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ORTAK MESLEK DERSLER ALANI 12. SINIF  PROGRAMLAMA(YEN*)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