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MONTAJ ENTEGRASYON VE KONTROL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