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10. SINIF  İTFȦYEĊL̇KTE TEKṄK REṠM(YEN*)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