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FEN BLMLER (ATA YAYıNLARı)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