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MESLEK̇ YABANC ḊL DERṠ (KONAKLAMA)(YEN*)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