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FEN BLMLER (CEM YAYıNLARı)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