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10. SINIF  ḂLĠSAYAR DESTEKL̇ Ç̇ŻM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