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MADEN TEKNOLOJS ALANI 9. SINIF  MAK̇NE ELEMANLAR VE MADEN MAK̇NELEṘ(YEN*)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