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ARAPçA ALANI 9. SINIF  ARAPçA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