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ḢDROL̇K PNöMAṪK (PLASTK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1. Dönem 1. Sınav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1. Dönem 2. Sınav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2. Dönem 1. Sınav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2. Dönem 2. Sınav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Hidrolik-pnömatik laboratuvarı işletme ortamı.</w:t>
              <w:br/>
              <w:t>Donanım   Akıllı   tahtaprojeksiyon   hidrolik-pnömatik   deney   setleri   hidrolik- pnömatik devre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Hidrolik-pnömatik laboratuvarı işletme ortamı.</w:t>
              <w:br/>
              <w:t>Donanım   Akıllı   tahtaprojeksiyon   hidrolik-pnömatik   deney   setleri   hidrolik- pnömatik devre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Devre Elemanları 1.   Hidrolik elemanların bağlantılarını verilen resme uygun olarak yapar.</w:t>
              <w:br/>
              <w:t>2.   İşe uygun hidrolik devrelerin çizimini verilen sürede yapar.</w:t>
              <w:br/>
              <w:t>3.   İşe uygun hidrolik devrelerin kurulumunu verilen sürede 2 defa yapar.</w:t>
              <w:br/>
              <w:t>Pnömatik Devre Elemanları 1.   Pnömatik elemanların bağlantılarını verilen resme uygun olarak yapar.</w:t>
              <w:br/>
              <w:t>2.   İşe uygun pnömatik devrelerin çizimini verilen sürede yapar.</w:t>
              <w:br/>
              <w:t>3.   İşe uygun pnömatik devrelerin kurulumunu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