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TERMOSET KALıPLAMA TEKNOLOJİSİ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