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ORTAK MESLEK DERSLER ALANI 9. SINIF  MESLEK GELşM ATöLYES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