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10. SINIF  ATöLYE 10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