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9. SINIF  BEDEN EğTM (MEB)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