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Illustrations</w:t>
              <w:br/>
              <w:t>Jokes</w:t>
              <w:br/>
              <w:t>Magazines</w:t>
              <w:br/>
              <w:t>Plays</w:t>
              <w:br/>
              <w:t>Podcasts</w:t>
              <w:br/>
              <w:t>Posters</w:t>
              <w:br/>
              <w:t>Questionnaires</w:t>
              <w:br/>
              <w:t>Stories</w:t>
              <w:br/>
              <w:t>Tables</w:t>
              <w:br/>
              <w:t>Videos</w:t>
              <w:br/>
              <w:t>TasksActivities</w:t>
              <w:br/>
              <w:t>Drama Role Play Simulation Pantomime</w:t>
              <w:br/>
              <w:t>Find Someone Who </w:t>
              <w:br/>
              <w:t>Games</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br/>
              <w:t> Students prepare a poster of a famous person</w:t>
              <w:br/>
              <w:t>they like.They describe hisher appearance and</w:t>
              <w:br/>
              <w:t>personality.</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w:t>
              <w:br/>
              <w:t>Appearance and Personality</w:t>
            </w:r>
          </w:p>
        </w:tc>
        <w:tc>
          <w:tcPr>
            <w:tcW w:w="2693" w:type="dxa"/>
            <w:vAlign w:val="center"/>
          </w:tcPr>
          <w:p w:rsidR="00C60E81" w:rsidRPr="00C60E81" w:rsidRDefault="00C60E81" w:rsidP="00262F51">
            <w:pPr>
              <w:rPr>
                <w:sz w:val="14"/>
                <w:szCs w:val="14"/>
              </w:rPr>
            </w:pPr>
            <w:r w:rsidRPr="00C60E81">
              <w:rPr>
                <w:sz w:val="14"/>
                <w:szCs w:val="14"/>
              </w:rPr>
              <w:t>Describing characterspeople</w:t>
              <w:br/>
              <w:t>Making simple inquiries</w:t>
              <w:br/>
              <w:t>What does your best friend look like</w:t>
              <w:br/>
              <w:t>She is beautifulhandsome with curly</w:t>
              <w:br/>
              <w:t>hair and green eyes.</w:t>
              <w:br/>
              <w:t>What is she like</w:t>
              <w:br/>
              <w:t>She is slimmer than me and she has</w:t>
              <w:br/>
              <w:t>short and dark hair.</w:t>
              <w:br/>
              <w:t>My cousin is more outgoing than me</w:t>
              <w:br/>
              <w:t>she has a lot of friends.</w:t>
              <w:br/>
              <w:t>Making simple comparisons</w:t>
              <w:br/>
              <w:t>Giving explanationsreasons</w:t>
              <w:br/>
              <w:t>She can play basketball well because</w:t>
              <w:br/>
              <w:t>she is taller than me.</w:t>
              <w:br/>
              <w:t>beautiful</w:t>
              <w:br/>
              <w:t>cute</w:t>
              <w:br/>
              <w:t>easy-going</w:t>
              <w:br/>
              <w:t>generous</w:t>
              <w:br/>
              <w:t>handsome</w:t>
              <w:br/>
              <w:t>honest</w:t>
              <w:br/>
              <w:t>headscarf</w:t>
              <w:br/>
              <w:t>outgoing</w:t>
              <w:br/>
              <w:t>plump</w:t>
              <w:br/>
              <w:t>punctual</w:t>
              <w:br/>
              <w:t>selfish</w:t>
              <w:br/>
              <w:t>slim</w:t>
              <w:br/>
              <w:t>smart</w:t>
              <w:br/>
              <w:t>stubborn</w:t>
            </w:r>
          </w:p>
        </w:tc>
        <w:tc>
          <w:tcPr>
            <w:tcW w:w="3260" w:type="dxa"/>
            <w:vAlign w:val="center"/>
          </w:tcPr>
          <w:p w:rsidR="00C60E81" w:rsidRPr="00C60E81" w:rsidRDefault="00C60E81" w:rsidP="00262F51">
            <w:pPr>
              <w:rPr>
                <w:sz w:val="14"/>
                <w:szCs w:val="14"/>
              </w:rPr>
            </w:pPr>
            <w:r w:rsidRPr="00C60E81">
              <w:rPr>
                <w:sz w:val="14"/>
                <w:szCs w:val="14"/>
              </w:rPr>
              <w:t>Listening</w:t>
              <w:br/>
              <w:t>E7.1.L1. Students will be able to understand</w:t>
              <w:br/>
              <w:t>clear standard speech on appearances and</w:t>
              <w:br/>
              <w:t>personalities.</w:t>
              <w:br/>
              <w:t>Spoken Interaction</w:t>
              <w:br/>
              <w:t>E7.1.SI1. Students will be able to talk about other</w:t>
              <w:br/>
              <w:t>peoples appearances and personalities.</w:t>
              <w:br/>
              <w:t>Spoken Production</w:t>
              <w:br/>
              <w:t>E7.1.SP1. Students will be able to report on</w:t>
              <w:br/>
              <w:t>apperances and personalities of other people.</w:t>
              <w:br/>
              <w:t>Reading</w:t>
              <w:br/>
              <w:t>E7.1.R1. Students will be able to understand a</w:t>
              <w:br/>
              <w:t>simple text about appearances personalities</w:t>
              <w:br/>
              <w:t>and comparisons including explanations and</w:t>
              <w:br/>
              <w:t>reasons.</w:t>
              <w:br/>
              <w:t>Writing</w:t>
              <w:br/>
              <w:t>E7.1.W1. Students will be able to write simple</w:t>
              <w:br/>
              <w:t>pieces to compare people.</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Sports</w:t>
            </w:r>
          </w:p>
        </w:tc>
        <w:tc>
          <w:tcPr>
            <w:tcW w:w="2693" w:type="dxa"/>
            <w:vAlign w:val="center"/>
          </w:tcPr>
          <w:p w:rsidR="00C60E81" w:rsidRPr="00C60E81" w:rsidRDefault="00C60E81" w:rsidP="00262F51">
            <w:pPr>
              <w:rPr>
                <w:sz w:val="14"/>
                <w:szCs w:val="14"/>
              </w:rPr>
            </w:pPr>
            <w:r w:rsidRPr="00C60E81">
              <w:rPr>
                <w:sz w:val="14"/>
                <w:szCs w:val="14"/>
              </w:rPr>
              <w:t>Talking about routines and daily</w:t>
              <w:br/>
              <w:t>activities</w:t>
              <w:br/>
              <w:t>Do you often go on a diet</w:t>
              <w:br/>
              <w:t>I neversometimesoftenusually</w:t>
              <w:br/>
              <w:t>always go on a diet.</w:t>
              <w:br/>
              <w:t>How often do you exercisetrain</w:t>
              <w:br/>
              <w:t>Once a month.Twice a day.Three</w:t>
              <w:br/>
              <w:t>times a week.</w:t>
              <w:br/>
              <w:t>He usually goes jogging in the park.</w:t>
              <w:br/>
              <w:t>Describing what people do regularly</w:t>
              <w:br/>
              <w:t>Giving explanations and reasons</w:t>
              <w:br/>
              <w:t>I neversometimesoftenusually always</w:t>
              <w:br/>
              <w:t>wake up early in the mornings.</w:t>
              <w:br/>
              <w:t>She eats healthy food and runs once</w:t>
              <w:br/>
              <w:t>twice a day because she wants to win</w:t>
              <w:br/>
              <w:t>a medal.</w:t>
              <w:br/>
              <w:t>They are neversometimesoften</w:t>
              <w:br/>
              <w:t>usuallyalways late to gym.</w:t>
              <w:br/>
              <w:t>achieve</w:t>
              <w:br/>
              <w:t>beat</w:t>
              <w:br/>
              <w:t>draw</w:t>
              <w:br/>
              <w:t>equipment</w:t>
              <w:br/>
              <w:t>go joggingswimmingskatingrunning</w:t>
              <w:br/>
              <w:t>go on a diet</w:t>
              <w:br/>
              <w:t>hit</w:t>
              <w:br/>
              <w:t>indooroutdoor</w:t>
              <w:br/>
              <w:t>injury -ies</w:t>
              <w:br/>
              <w:t>lose</w:t>
              <w:br/>
              <w:t>medal -s</w:t>
              <w:br/>
              <w:t>score ...</w:t>
              <w:br/>
              <w:t>a goala point</w:t>
              <w:br/>
              <w:t>spectator -s</w:t>
              <w:br/>
              <w:t>success -es</w:t>
              <w:br/>
              <w:t>train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E7.2.L1. Students will be able to recognize</w:t>
              <w:br/>
              <w:t>frequency adverbs in simple oral texts.</w:t>
              <w:br/>
              <w:t>Spoken Interaction</w:t>
              <w:br/>
              <w:t>E7.2.SI1. Students will be able to ask questions</w:t>
              <w:br/>
              <w:t>related to the frequency of events.</w:t>
              <w:br/>
              <w:t>Spoken Production</w:t>
              <w:br/>
              <w:t>E7.2.SP1. Students will be able to talk about</w:t>
              <w:br/>
              <w:t>routinesdaily activities by using frequency</w:t>
              <w:br/>
              <w:t>adverbs and giving explanations and reasons.</w:t>
              <w:br/>
              <w:t>Reading</w:t>
              <w:br/>
              <w:t>E7.2.R1. Students will be able to understand</w:t>
              <w:br/>
              <w:t>short and simple texts on sports.</w:t>
              <w:br/>
              <w:t>Writing</w:t>
              <w:br/>
              <w:t>E7.2.W1. Students will be able to write pieces</w:t>
              <w:br/>
              <w:t>about routinesdaily activities by using frequency</w:t>
              <w:br/>
              <w:t>adverbs.</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Plays</w:t>
              <w:br/>
              <w:t>Podcasts</w:t>
              <w:br/>
              <w:t>Posters</w:t>
              <w:br/>
              <w:t>ProbesRealia</w:t>
              <w:br/>
              <w:t>Questionnaires</w:t>
              <w:br/>
              <w:t>Reports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famous sports figure from</w:t>
              <w:br/>
              <w:t>their own or another country and they write about</w:t>
              <w:br/>
              <w:t>hisher routinesdaily activities.</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1. Dönem 1. Sınav 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Contexts</w:t>
              <w:br/>
              <w:t>Biographical Texts</w:t>
              <w:br/>
              <w:t>Blogs</w:t>
              <w:br/>
              <w:t>DiariesJournal Entries</w:t>
              <w:br/>
              <w:t>E-mails</w:t>
              <w:br/>
              <w:t>Illustrations</w:t>
              <w:br/>
              <w:t>Jokes</w:t>
              <w:br/>
              <w:t>Letters</w:t>
              <w:br/>
              <w:t>Magazines</w:t>
              <w:br/>
              <w:t>News</w:t>
              <w:br/>
              <w:t>Reports</w:t>
              <w:br/>
              <w:t>Plays</w:t>
              <w:br/>
              <w:t>Podcasts</w:t>
              <w:br/>
              <w:t>Posters</w:t>
              <w:br/>
              <w:t>Questionnaires</w:t>
              <w:br/>
              <w:t>Stories</w:t>
              <w:br/>
              <w:t>Tables</w:t>
              <w:br/>
              <w:t>Videos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a scientist or a historical figure</w:t>
              <w:br/>
              <w:t>do research about hisher life and write a short</w:t>
              <w:br/>
              <w:t>biography about himher.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Biographies</w:t>
            </w:r>
          </w:p>
        </w:tc>
        <w:tc>
          <w:tcPr>
            <w:tcW w:w="2693" w:type="dxa"/>
            <w:vAlign w:val="center"/>
          </w:tcPr>
          <w:p w:rsidR="00C60E81" w:rsidRPr="00C60E81" w:rsidRDefault="00C60E81" w:rsidP="00262F51">
            <w:pPr>
              <w:rPr>
                <w:sz w:val="14"/>
                <w:szCs w:val="14"/>
              </w:rPr>
            </w:pPr>
            <w:r w:rsidRPr="00C60E81">
              <w:rPr>
                <w:sz w:val="14"/>
                <w:szCs w:val="14"/>
              </w:rPr>
              <w:t>Talking about past events Making</w:t>
              <w:br/>
              <w:t>simple inquiries</w:t>
              <w:br/>
              <w:t>She was a hardworking person.</w:t>
              <w:br/>
              <w:t>She was alone and she had an</w:t>
              <w:br/>
              <w:t>interesting life.</w:t>
              <w:br/>
              <w:t>Why did she move to Manchester</w:t>
              <w:br/>
              <w:t>She moved to Manchester to study</w:t>
              <w:br/>
              <w:t>physics.</w:t>
              <w:br/>
              <w:t>Telling the time days and dates</w:t>
              <w:br/>
              <w:t>She was born in London in 1970.</w:t>
              <w:br/>
              <w:t>She grew up in London and s he</w:t>
              <w:br/>
              <w:t>stayed there until 1988.</w:t>
              <w:br/>
              <w:t> alone</w:t>
              <w:br/>
              <w:t> award -s</w:t>
              <w:br/>
              <w:t> brilliant</w:t>
              <w:br/>
              <w:t> die</w:t>
              <w:br/>
              <w:t> get engagedmarried</w:t>
              <w:br/>
              <w:t> graduate</w:t>
              <w:br/>
              <w:t> grow up</w:t>
              <w:br/>
              <w:t> move</w:t>
              <w:br/>
              <w:t> own</w:t>
              <w:br/>
              <w:t> prize -s</w:t>
              <w:br/>
              <w:t> raise childrenkids</w:t>
              <w:br/>
              <w:t/>
            </w:r>
          </w:p>
        </w:tc>
        <w:tc>
          <w:tcPr>
            <w:tcW w:w="3260" w:type="dxa"/>
            <w:vAlign w:val="center"/>
          </w:tcPr>
          <w:p w:rsidR="00C60E81" w:rsidRPr="00C60E81" w:rsidRDefault="00C60E81" w:rsidP="00262F51">
            <w:pPr>
              <w:rPr>
                <w:sz w:val="14"/>
                <w:szCs w:val="14"/>
              </w:rPr>
            </w:pPr>
            <w:r w:rsidRPr="00C60E81">
              <w:rPr>
                <w:sz w:val="14"/>
                <w:szCs w:val="14"/>
              </w:rPr>
              <w:t>Listening</w:t>
              <w:br/>
              <w:t>E7.3.L1. Students will be able to recognize</w:t>
              <w:br/>
              <w:t>specific information in oral texts dealing with past</w:t>
              <w:br/>
              <w:t>events and dates.</w:t>
              <w:br/>
              <w:t>Spoken Interaction</w:t>
              <w:br/>
              <w:t>E7.3.SI1. Students will be able to talk about past</w:t>
              <w:br/>
              <w:t>events with definite time.</w:t>
              <w:br/>
              <w:t>Spoken Production</w:t>
              <w:br/>
              <w:t>E7.3.SP1. Students will be able to describe past</w:t>
              <w:br/>
              <w:t>events and experiences.</w:t>
              <w:br/>
              <w:t>Reading</w:t>
              <w:br/>
              <w:t>E7.3.R1. Students will be able to spot specific</w:t>
              <w:br/>
              <w:t>information about names and dates in past</w:t>
              <w:br/>
              <w:t>events in written texts.</w:t>
              <w:br/>
              <w:t>Writing</w:t>
              <w:br/>
              <w:t>E7.3.W1. Students will be able to write a short</w:t>
              <w:br/>
              <w:t>and simple report about past events.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Wild Animals</w:t>
            </w:r>
          </w:p>
        </w:tc>
        <w:tc>
          <w:tcPr>
            <w:tcW w:w="2693" w:type="dxa"/>
            <w:vAlign w:val="center"/>
          </w:tcPr>
          <w:p w:rsidR="00C60E81" w:rsidRPr="00C60E81" w:rsidRDefault="00C60E81" w:rsidP="00262F51">
            <w:pPr>
              <w:rPr>
                <w:sz w:val="14"/>
                <w:szCs w:val="14"/>
              </w:rPr>
            </w:pPr>
            <w:r w:rsidRPr="00C60E81">
              <w:rPr>
                <w:sz w:val="14"/>
                <w:szCs w:val="14"/>
              </w:rPr>
              <w:t>Describing the frequency of actions</w:t>
              <w:br/>
              <w:t>Tigers usually hunt during the day.</w:t>
              <w:br/>
              <w:t>Making simple inquiries</w:t>
              <w:br/>
              <w:t>Where do tigers live</w:t>
              <w:br/>
              <w:t>They live in Asia.</w:t>
              <w:br/>
              <w:t>Which animals are now extinct</w:t>
              <w:br/>
              <w:t>Making simple suggestions</w:t>
              <w:br/>
              <w:t>What should we do to protect wildlife</w:t>
              <w:br/>
              <w:t>We should protect wild animals.</w:t>
              <w:br/>
              <w:t>We shouldnt hunt them.</w:t>
              <w:br/>
              <w:t>Talking about past events Giving</w:t>
              <w:br/>
              <w:t>explanationsreasons</w:t>
              <w:br/>
              <w:t>Some animals became extinct because</w:t>
              <w:br/>
              <w:t>people hunted them for different reasons.</w:t>
              <w:br/>
              <w:t>People always harmed wild animals</w:t>
              <w:br/>
              <w:t>because they were afraid of them.</w:t>
              <w:br/>
              <w:t>attack</w:t>
              <w:br/>
              <w:t>be afraid of</w:t>
              <w:br/>
              <w:t>birds eagle falcon hawk owl </w:t>
              <w:br/>
              <w:t>cage -s</w:t>
              <w:br/>
              <w:t>desert -s</w:t>
              <w:br/>
              <w:t>enormous</w:t>
              <w:br/>
              <w:t>extinct</w:t>
              <w:br/>
              <w:t>habitat -s</w:t>
              <w:br/>
              <w:t>harm</w:t>
              <w:br/>
              <w:t>human -s</w:t>
              <w:br/>
              <w:t>hunt</w:t>
              <w:br/>
              <w:t>jungle -s</w:t>
              <w:br/>
              <w:t>mammals dolphin elephant giraffe</w:t>
              <w:br/>
              <w:t>lion shark tiger </w:t>
              <w:br/>
              <w:t>poisonous</w:t>
              <w:br/>
              <w:t>prey</w:t>
              <w:br/>
              <w:t>reptiles alligator crocodile lizard</w:t>
              <w:br/>
              <w:t>snake </w:t>
              <w:br/>
              <w:t>survive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E7.4.L1. Students will be able to understand past</w:t>
              <w:br/>
              <w:t>and present events in oral texts.</w:t>
              <w:br/>
              <w:t>E7.4.L2. Students will be able to identify the</w:t>
              <w:br/>
              <w:t>names of wild animals in simple oral texts.</w:t>
              <w:br/>
              <w:t>Spoken Interaction</w:t>
              <w:br/>
              <w:t>E7.4.SI1. Students will be able to ask people</w:t>
              <w:br/>
              <w:t>questions about characteristics of wild animals.</w:t>
              <w:br/>
              <w:t>Spoken Production</w:t>
              <w:br/>
              <w:t>E7.4.SP1. Students will be able to make simple</w:t>
              <w:br/>
              <w:t>suggestions.</w:t>
              <w:br/>
              <w:t>E7.4.SP2. Students will be able to report on past</w:t>
              <w:br/>
              <w:t>and present events.</w:t>
              <w:br/>
              <w:t>Reading</w:t>
              <w:br/>
              <w:t>E7.4.R1. Students will be able to understand</w:t>
              <w:br/>
              <w:t>past and present events in simple texts including</w:t>
              <w:br/>
              <w:t>explanations and reasons.</w:t>
              <w:br/>
              <w:t>E7.4.R2. Students will be able to spot the names</w:t>
              <w:br/>
              <w:t>of wild animals in simple texts.</w:t>
              <w:br/>
              <w:t>Writing</w:t>
              <w:br/>
              <w:t>E7.4.W1. Students will be able to write pieces</w:t>
              <w:br/>
              <w:t>describing wildlife.</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Jokes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choose two wild animals and prepare</w:t>
              <w:br/>
              <w:t>a poster describing them. Then students make</w:t>
              <w:br/>
              <w:t>suggestions to protect wild animals.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1. Dönem 2. Sınav 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Magazines</w:t>
              <w:br/>
              <w:t>News</w:t>
              <w:br/>
              <w:t>Reports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choose two types of TV programs that</w:t>
              <w:br/>
              <w:t>they frequently watch and prepare a poster giving</w:t>
              <w:br/>
              <w:t>information about the programs.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Television</w:t>
            </w:r>
          </w:p>
        </w:tc>
        <w:tc>
          <w:tcPr>
            <w:tcW w:w="2693" w:type="dxa"/>
            <w:vAlign w:val="center"/>
          </w:tcPr>
          <w:p w:rsidR="00C60E81" w:rsidRPr="00C60E81" w:rsidRDefault="00C60E81" w:rsidP="00262F51">
            <w:pPr>
              <w:rPr>
                <w:sz w:val="14"/>
                <w:szCs w:val="14"/>
              </w:rPr>
            </w:pPr>
            <w:r w:rsidRPr="00C60E81">
              <w:rPr>
                <w:sz w:val="14"/>
                <w:szCs w:val="14"/>
              </w:rPr>
              <w:t>Describing what people do regularly</w:t>
              <w:br/>
              <w:t>I neversometimesoftenusuallyalways</w:t>
              <w:br/>
              <w:t>watch football matches at weekends.</w:t>
              <w:br/>
              <w:t>I cant wait for it.</w:t>
              <w:br/>
              <w:t>Expressing preferences</w:t>
              <w:br/>
              <w:t>I prefer movies to TV series.</w:t>
              <w:br/>
              <w:t>She prefers talk shows to reality shows.</w:t>
              <w:br/>
              <w:t>My favorite TV program is </w:t>
              <w:br/>
              <w:t>Stating personal opinions</w:t>
              <w:br/>
              <w:t>Talk shows are usually amusing but I</w:t>
              <w:br/>
              <w:t>think reality shows are pretty boring.</w:t>
              <w:br/>
              <w:t>Talking about past events</w:t>
              <w:br/>
              <w:t>Did you watch the wild life documentary</w:t>
              <w:br/>
              <w:t>last night</w:t>
              <w:br/>
              <w:t>I watched it last night and it was</w:t>
              <w:br/>
              <w:t>fantastic.</w:t>
              <w:br/>
              <w:t>appear</w:t>
              <w:br/>
              <w:t>channel -s</w:t>
              <w:br/>
              <w:t>commercial -s</w:t>
              <w:br/>
              <w:t>director -s</w:t>
              <w:br/>
              <w:t>discussion -s</w:t>
              <w:br/>
              <w:t>documentary -ies</w:t>
              <w:br/>
              <w:t>news</w:t>
              <w:br/>
              <w:t>quiz show -s</w:t>
              <w:br/>
              <w:t>reality show -s</w:t>
              <w:br/>
              <w:t>recommend</w:t>
              <w:br/>
              <w:t>remote control -s</w:t>
              <w:br/>
              <w:t>series</w:t>
              <w:br/>
              <w:t>sitcom -s</w:t>
              <w:br/>
              <w:t>soap opera -s</w:t>
              <w:br/>
              <w:t>talk show -s</w:t>
            </w:r>
          </w:p>
        </w:tc>
        <w:tc>
          <w:tcPr>
            <w:tcW w:w="3260" w:type="dxa"/>
            <w:vAlign w:val="center"/>
          </w:tcPr>
          <w:p w:rsidR="00C60E81" w:rsidRPr="00C60E81" w:rsidRDefault="00C60E81" w:rsidP="00262F51">
            <w:pPr>
              <w:rPr>
                <w:sz w:val="14"/>
                <w:szCs w:val="14"/>
              </w:rPr>
            </w:pPr>
            <w:r w:rsidRPr="00C60E81">
              <w:rPr>
                <w:sz w:val="14"/>
                <w:szCs w:val="14"/>
              </w:rPr>
              <w:t>Listening</w:t>
              <w:br/>
              <w:t>E7.5.L1. Students will be able to understand</w:t>
              <w:br/>
              <w:t>simple oral texts about daily routines and</w:t>
              <w:br/>
              <w:t>preferences.</w:t>
              <w:br/>
              <w:t>Spoken Interaction</w:t>
              <w:br/>
              <w:t>E7.5.SI1. Students will be able to ask questions</w:t>
              <w:br/>
              <w:t>about preferences of other people.</w:t>
              <w:br/>
              <w:t>E7.5.SI2. Students will be able to talk about past</w:t>
              <w:br/>
              <w:t>events and personal experiences.</w:t>
              <w:br/>
              <w:t>Spoken Production</w:t>
              <w:br/>
              <w:t>E7.5.SP1. Students will be able to state their</w:t>
              <w:br/>
              <w:t>preferences.</w:t>
              <w:br/>
              <w:t>E7.5.SP2. Students will be able to describe past</w:t>
              <w:br/>
              <w:t>events in a simple way.</w:t>
              <w:br/>
              <w:t>Reading</w:t>
              <w:br/>
              <w:t>E7.5.R1. Students will be able to understand</w:t>
              <w:br/>
              <w:t>simple texts about daily routines and preferences.</w:t>
              <w:br/>
              <w:t>E7.5.R2. Students will be able to understand</w:t>
              <w:br/>
              <w:t>simple texts about past events.</w:t>
              <w:br/>
              <w:t>Writing</w:t>
              <w:br/>
              <w:t>E7.5.W1. Students will be able to write pieces</w:t>
              <w:br/>
              <w:t>about daily routines and preferences.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DiariesJournal Entries</w:t>
              <w:br/>
              <w:t>E-mails</w:t>
              <w:br/>
              <w:t>Illustrations</w:t>
              <w:br/>
              <w:t>Lists</w:t>
              <w:br/>
              <w:t>Magazines</w:t>
              <w:br/>
              <w:t>News</w:t>
              <w:br/>
              <w:t>Reports</w:t>
              <w:br/>
              <w:t>Notes and Messages</w:t>
              <w:br/>
              <w:t>Podcasts</w:t>
              <w:br/>
              <w:t>Posters</w:t>
              <w:br/>
              <w:t>Questionnaires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organize a birthday party. They</w:t>
              <w:br/>
              <w:t>prepare a list for needs guests and food. They</w:t>
              <w:br/>
              <w:t>also prepare an invitation card.</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Celebrations</w:t>
            </w:r>
          </w:p>
        </w:tc>
        <w:tc>
          <w:tcPr>
            <w:tcW w:w="2693" w:type="dxa"/>
            <w:vAlign w:val="center"/>
          </w:tcPr>
          <w:p w:rsidR="00C60E81" w:rsidRPr="00C60E81" w:rsidRDefault="00C60E81" w:rsidP="00262F51">
            <w:pPr>
              <w:rPr>
                <w:sz w:val="14"/>
                <w:szCs w:val="14"/>
              </w:rPr>
            </w:pPr>
            <w:r w:rsidRPr="00C60E81">
              <w:rPr>
                <w:sz w:val="14"/>
                <w:szCs w:val="14"/>
              </w:rPr>
              <w:t>Making simple suggestions</w:t>
              <w:br/>
              <w:t>Accepting and refusing</w:t>
              <w:br/>
              <w:t>Would you like some cake</w:t>
              <w:br/>
              <w:t>Yes please. Just a little.</w:t>
              <w:br/>
              <w:t>Ill get a sandwich. Would you like one</w:t>
              <w:br/>
              <w:t>No thanks. I am full.</w:t>
              <w:br/>
              <w:t>Making arrangements and</w:t>
              <w:br/>
              <w:t>sequencing the actions</w:t>
              <w:br/>
              <w:t>It is easy to organize a birthday party.</w:t>
              <w:br/>
              <w:t>First you should prepare a guest list.</w:t>
              <w:br/>
              <w:t>Then you should decorate your place.</w:t>
              <w:br/>
              <w:t>Finally you should prepare lots of food.</w:t>
              <w:br/>
              <w:t>Expressing needs and quantity</w:t>
              <w:br/>
              <w:t>We need somea lot of balloons. I have</w:t>
              <w:br/>
              <w:t>a lot ofmanyone or twosome presents.</w:t>
              <w:br/>
              <w:t>arrange</w:t>
              <w:br/>
              <w:t>attend</w:t>
              <w:br/>
              <w:t>beverage -s</w:t>
              <w:br/>
              <w:t>decorate</w:t>
              <w:br/>
              <w:t>fancy</w:t>
              <w:br/>
              <w:t>guest -s</w:t>
              <w:br/>
              <w:t>host -s</w:t>
              <w:br/>
              <w:t>invitation cardmessage</w:t>
              <w:br/>
              <w:t>invite</w:t>
              <w:br/>
              <w:t>organize</w:t>
              <w:br/>
              <w:t>refuse</w:t>
              <w:br/>
              <w:t>wrap</w:t>
            </w:r>
          </w:p>
        </w:tc>
        <w:tc>
          <w:tcPr>
            <w:tcW w:w="3260" w:type="dxa"/>
            <w:vAlign w:val="center"/>
          </w:tcPr>
          <w:p w:rsidR="00C60E81" w:rsidRPr="00C60E81" w:rsidRDefault="00C60E81" w:rsidP="00262F51">
            <w:pPr>
              <w:rPr>
                <w:sz w:val="14"/>
                <w:szCs w:val="14"/>
              </w:rPr>
            </w:pPr>
            <w:r w:rsidRPr="00C60E81">
              <w:rPr>
                <w:sz w:val="14"/>
                <w:szCs w:val="14"/>
              </w:rPr>
              <w:t>Listening</w:t>
              <w:br/>
              <w:t>E7.6.L1. Students will be able to recognize</w:t>
              <w:br/>
              <w:t>utterances related to suggestions needs and</w:t>
              <w:br/>
              <w:t>quantity of things.</w:t>
              <w:br/>
              <w:t>Spoken Interaction</w:t>
              <w:br/>
              <w:t>E7.6.SI1. Students will be able to talk about</w:t>
              <w:br/>
              <w:t>arrangements and sequences of actions.</w:t>
              <w:br/>
              <w:t>Spoken Production</w:t>
              <w:br/>
              <w:t>E7.6.SP1. Students will be able to make</w:t>
              <w:br/>
              <w:t>suggestions.</w:t>
              <w:br/>
              <w:t>E7.6.SP2. Students will be able to express needs</w:t>
              <w:br/>
              <w:t>and quantity.</w:t>
              <w:br/>
              <w:t>Reading</w:t>
              <w:br/>
              <w:t>E7.6.R1. Students will be able to understand</w:t>
              <w:br/>
              <w:t>texts about celebrations.</w:t>
              <w:br/>
              <w:t>Writing</w:t>
              <w:br/>
              <w:t>E7.6.W1. Students will be able to write invitation</w:t>
              <w:br/>
              <w:t>cards.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2. Dönem 1. Sınav 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Dreams</w:t>
            </w:r>
          </w:p>
        </w:tc>
        <w:tc>
          <w:tcPr>
            <w:tcW w:w="2693" w:type="dxa"/>
            <w:vAlign w:val="center"/>
          </w:tcPr>
          <w:p w:rsidR="00C60E81" w:rsidRPr="00C60E81" w:rsidRDefault="00C60E81" w:rsidP="00262F51">
            <w:pPr>
              <w:rPr>
                <w:sz w:val="14"/>
                <w:szCs w:val="14"/>
              </w:rPr>
            </w:pPr>
            <w:r w:rsidRPr="00C60E81">
              <w:rPr>
                <w:sz w:val="14"/>
                <w:szCs w:val="14"/>
              </w:rPr>
              <w:t>Making predictions</w:t>
              <w:br/>
              <w:t>Will they be the champion</w:t>
              <w:br/>
              <w:t>I hope so.</w:t>
              <w:br/>
              <w:t>Do you think so</w:t>
              <w:br/>
              <w:t>I hope so.I hope not.</w:t>
              <w:br/>
              <w:t>What is your dream for the future</w:t>
              <w:br/>
              <w:t>I will definitely go to university but</w:t>
              <w:br/>
              <w:t>I may not live in a big city. I may get</w:t>
              <w:br/>
              <w:t>married.</w:t>
              <w:br/>
              <w:t>The world will be a more peaceful place.</w:t>
              <w:br/>
              <w:t>The Internet will become more popular.</w:t>
              <w:br/>
              <w:t>believe</w:t>
              <w:br/>
              <w:t>career</w:t>
              <w:br/>
              <w:t>dream</w:t>
              <w:br/>
              <w:t>excellent</w:t>
              <w:br/>
              <w:t>guess</w:t>
              <w:br/>
              <w:t>imagine</w:t>
              <w:br/>
              <w:t>make a guess</w:t>
              <w:br/>
              <w:t>peaceful</w:t>
              <w:br/>
              <w:t>predict</w:t>
              <w:br/>
              <w:t>probably</w:t>
              <w:br/>
              <w:t>receive</w:t>
              <w:br/>
              <w:t>trick -s</w:t>
              <w:br/>
              <w:t/>
            </w:r>
          </w:p>
        </w:tc>
        <w:tc>
          <w:tcPr>
            <w:tcW w:w="3260" w:type="dxa"/>
            <w:vAlign w:val="center"/>
          </w:tcPr>
          <w:p w:rsidR="00C60E81" w:rsidRPr="00C60E81" w:rsidRDefault="00C60E81" w:rsidP="00262F51">
            <w:pPr>
              <w:rPr>
                <w:sz w:val="14"/>
                <w:szCs w:val="14"/>
              </w:rPr>
            </w:pPr>
            <w:r w:rsidRPr="00C60E81">
              <w:rPr>
                <w:sz w:val="14"/>
                <w:szCs w:val="14"/>
              </w:rPr>
              <w:t>Listening</w:t>
              <w:br/>
              <w:t>E7.7.L1. Students will be able to understand</w:t>
              <w:br/>
              <w:t>utterances about predictions and future events in</w:t>
              <w:br/>
              <w:t>simple oral texts.</w:t>
              <w:br/>
              <w:t>Spoken Interaction</w:t>
              <w:br/>
              <w:t>E7.7.SI1. Students will be able to talk about</w:t>
              <w:br/>
              <w:t>simple predictions.</w:t>
              <w:br/>
              <w:t>Spoken Production</w:t>
              <w:br/>
              <w:t>E7.7.SP1. Students will be able to report on</w:t>
              <w:br/>
              <w:t>simple predictions.</w:t>
              <w:br/>
              <w:t>Reading</w:t>
              <w:br/>
              <w:t>E7.7.R1. Students will be able to understand</w:t>
              <w:br/>
              <w:t>short and simple texts about predictions.</w:t>
              <w:br/>
              <w:t>Writing</w:t>
              <w:br/>
              <w:t>E7.7.W1. Students will be able to write pieces</w:t>
              <w:br/>
              <w:t>about predictions and future events.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News</w:t>
              <w:br/>
              <w:t>Reports</w:t>
              <w:br/>
              <w:t>Notes and Messages</w:t>
              <w:br/>
              <w:t>Podcasts</w:t>
              <w:br/>
              <w:t>Posters</w:t>
              <w:br/>
              <w:t>Questionnaires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simple letter about their dreams</w:t>
              <w:br/>
              <w:t>and expectations from the future.</w:t>
              <w:br/>
              <w:t> Students keep expanding their visual dictionary</w:t>
              <w:br/>
              <w:t>by including new vocabulary items.</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map of their neighborhood</w:t>
              <w:br/>
              <w:t>including public buildings and write why they go</w:t>
              <w:br/>
              <w:t>to each of these places.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Public Buildings</w:t>
            </w:r>
          </w:p>
        </w:tc>
        <w:tc>
          <w:tcPr>
            <w:tcW w:w="2693" w:type="dxa"/>
            <w:vAlign w:val="center"/>
          </w:tcPr>
          <w:p w:rsidR="00C60E81" w:rsidRPr="00C60E81" w:rsidRDefault="00C60E81" w:rsidP="00262F51">
            <w:pPr>
              <w:rPr>
                <w:sz w:val="14"/>
                <w:szCs w:val="14"/>
              </w:rPr>
            </w:pPr>
            <w:r w:rsidRPr="00C60E81">
              <w:rPr>
                <w:sz w:val="14"/>
                <w:szCs w:val="14"/>
              </w:rPr>
              <w:t>Giving explanationsreasons</w:t>
              <w:br/>
              <w:t>You should play in the new park to</w:t>
              <w:br/>
              <w:t>make friends.</w:t>
              <w:br/>
              <w:t>She can go to shopping malls to buy</w:t>
              <w:br/>
              <w:t>anything.</w:t>
              <w:br/>
              <w:t>You may go to the police station to</w:t>
              <w:br/>
              <w:t>report the burglary.</w:t>
              <w:br/>
              <w:t>I usually visit the hospital to see my</w:t>
              <w:br/>
              <w:t>doctor.</w:t>
              <w:br/>
              <w:t>She went to the cinema to watch a</w:t>
              <w:br/>
              <w:t>documentary about wild life.</w:t>
              <w:br/>
              <w:t>They went to the bookshop to buy a</w:t>
              <w:br/>
              <w:t>sports magazine.</w:t>
              <w:br/>
              <w:t>amusement park -s</w:t>
              <w:br/>
              <w:t>art gallery -ies</w:t>
              <w:br/>
              <w:t>bakery -ies</w:t>
              <w:br/>
              <w:t>chemists</w:t>
              <w:br/>
              <w:t>city hall</w:t>
              <w:br/>
              <w:t>coffee shop -s</w:t>
              <w:br/>
              <w:t>department store -s</w:t>
              <w:br/>
              <w:t>fire station</w:t>
              <w:br/>
              <w:t>gamemusic store -s</w:t>
              <w:br/>
              <w:t>governorship</w:t>
              <w:br/>
              <w:t>grocery -ies</w:t>
              <w:br/>
              <w:t>movie theater -s</w:t>
              <w:br/>
              <w:t>municipal office</w:t>
              <w:br/>
              <w:t>municipality -ies</w:t>
              <w:br/>
              <w:t>police station</w:t>
              <w:br/>
              <w:t>shopping mall -s</w:t>
              <w:br/>
              <w:t/>
            </w:r>
          </w:p>
        </w:tc>
        <w:tc>
          <w:tcPr>
            <w:tcW w:w="3260" w:type="dxa"/>
            <w:vAlign w:val="center"/>
          </w:tcPr>
          <w:p w:rsidR="00C60E81" w:rsidRPr="00C60E81" w:rsidRDefault="00C60E81" w:rsidP="00262F51">
            <w:pPr>
              <w:rPr>
                <w:sz w:val="14"/>
                <w:szCs w:val="14"/>
              </w:rPr>
            </w:pPr>
            <w:r w:rsidRPr="00C60E81">
              <w:rPr>
                <w:sz w:val="14"/>
                <w:szCs w:val="14"/>
              </w:rPr>
              <w:t>Listening</w:t>
              <w:br/>
              <w:t>E7.8.L1. Students will be able to recognize the</w:t>
              <w:br/>
              <w:t>names of the public buildings.</w:t>
              <w:br/>
              <w:t>E7.8.L2. Students will be able to understand</w:t>
              <w:br/>
              <w:t>explanations with reasons.</w:t>
              <w:br/>
              <w:t>Spoken Interaction</w:t>
              <w:br/>
              <w:t>E7.8.SI1. Students will be able to give</w:t>
              <w:br/>
              <w:t>explanations with reasons.</w:t>
              <w:br/>
              <w:t>Spoken Production</w:t>
              <w:br/>
              <w:t>E7.8.SP1. Students will be able to report on</w:t>
              <w:br/>
              <w:t>explanations with reasons.</w:t>
              <w:br/>
              <w:t>Reading</w:t>
              <w:br/>
              <w:t>E7.8.R1. Students will be able to understand</w:t>
              <w:br/>
              <w:t>simple expressions and recognize familiar words</w:t>
              <w:br/>
              <w:t>about explanations with reasons.</w:t>
              <w:br/>
              <w:t>Writing</w:t>
              <w:br/>
              <w:t>E7.8.W1. Students will be able to write pieces</w:t>
              <w:br/>
              <w:t>about explanations with reasons.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Contexts</w:t>
              <w:br/>
              <w:t>Advertisement</w:t>
              <w:br/>
              <w:t>Blogs</w:t>
              <w:br/>
              <w:t>DiariesJournal Entries</w:t>
              <w:br/>
              <w:t>E-mails</w:t>
              <w:br/>
              <w:t>Illustrations</w:t>
              <w:br/>
              <w:t>Lists</w:t>
              <w:br/>
              <w:t>Magazines</w:t>
              <w:br/>
              <w:t>Maps</w:t>
              <w:br/>
              <w:t>News</w:t>
              <w:br/>
              <w:t>Reports</w:t>
              <w:br/>
              <w:t>Notes and Messages</w:t>
              <w:br/>
              <w:t>Podcasts</w:t>
              <w:br/>
              <w:t>Posters</w:t>
              <w:br/>
              <w:t>Questionnaires</w:t>
              <w:br/>
              <w:t>Songs</w:t>
              <w:br/>
              <w:t>Stories</w:t>
              <w:br/>
              <w:t>Videos</w:t>
              <w:br/>
              <w:t>Websites</w:t>
              <w:br/>
              <w:t>TasksActivities</w:t>
              <w:br/>
              <w:t>Drama Role Play Simulation Pantomime</w:t>
              <w:br/>
              <w:t>Games</w:t>
              <w:br/>
              <w:t>Guessing</w:t>
              <w:br/>
              <w:t>InformationOpinion Gap</w:t>
              <w:br/>
              <w:t>Information Transfer</w:t>
              <w:br/>
              <w:t>Labeling</w:t>
              <w:br/>
              <w:t>Matching</w:t>
              <w:br/>
              <w:t>Questions and Answers</w:t>
              <w:br/>
              <w:t>Reordering</w:t>
              <w:br/>
              <w:t>Storytelling</w:t>
              <w:br/>
              <w:t>TrueFalseNo information</w:t>
              <w:br/>
              <w:t>Assignments</w:t>
              <w:br/>
              <w:t> Students prepare a poster showing the ways of</w:t>
              <w:br/>
              <w:t>protecting our environment.</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Environment</w:t>
            </w:r>
          </w:p>
        </w:tc>
        <w:tc>
          <w:tcPr>
            <w:tcW w:w="2693" w:type="dxa"/>
            <w:vAlign w:val="center"/>
          </w:tcPr>
          <w:p w:rsidR="00C60E81" w:rsidRPr="00C60E81" w:rsidRDefault="00C60E81" w:rsidP="00262F51">
            <w:pPr>
              <w:rPr>
                <w:sz w:val="14"/>
                <w:szCs w:val="14"/>
              </w:rPr>
            </w:pPr>
            <w:r w:rsidRPr="00C60E81">
              <w:rPr>
                <w:sz w:val="14"/>
                <w:szCs w:val="14"/>
              </w:rPr>
              <w:t>Describing simple processes</w:t>
              <w:br/>
              <w:t>First get the seeds. Then plant and</w:t>
              <w:br/>
              <w:t>water them.</w:t>
              <w:br/>
              <w:t>Expressing obligation</w:t>
              <w:br/>
              <w:t>What should we do for our</w:t>
              <w:br/>
              <w:t>environment</w:t>
              <w:br/>
              <w:t>We have to start using public</w:t>
              <w:br/>
              <w:t>transportation.</w:t>
              <w:br/>
              <w:t>Stop polluting the rivers. We must</w:t>
              <w:br/>
              <w:t>stop destroying forests.</w:t>
              <w:br/>
              <w:t>Giving explanationsreasons</w:t>
              <w:br/>
              <w:t>Rain forests are important because they</w:t>
              <w:br/>
              <w:t>are necessary for oxygen.</w:t>
              <w:br/>
              <w:t>We should protect wild animals</w:t>
              <w:br/>
              <w:t>because they are important for the</w:t>
              <w:br/>
              <w:t>balance of the nature.</w:t>
              <w:br/>
              <w:t>balance</w:t>
              <w:br/>
              <w:t>climate -s</w:t>
              <w:br/>
              <w:t>eco-friendly</w:t>
              <w:br/>
              <w:t>efficient</w:t>
              <w:br/>
              <w:t>global warming</w:t>
              <w:br/>
              <w:t>green house effect</w:t>
              <w:br/>
              <w:t>increase</w:t>
              <w:br/>
              <w:t>nature</w:t>
              <w:br/>
              <w:t>protect</w:t>
              <w:br/>
              <w:t>pollutepollution</w:t>
              <w:br/>
              <w:t>recycle</w:t>
              <w:br/>
              <w:t>renewable</w:t>
              <w:br/>
              <w:t>responsible</w:t>
              <w:br/>
              <w:t>solarwind energy</w:t>
              <w:br/>
              <w:t>take action</w:t>
              <w:br/>
              <w:t>temperature</w:t>
              <w:br/>
              <w:t>threaten</w:t>
              <w:br/>
              <w:t>waste</w:t>
            </w:r>
          </w:p>
        </w:tc>
        <w:tc>
          <w:tcPr>
            <w:tcW w:w="3260" w:type="dxa"/>
            <w:vAlign w:val="center"/>
          </w:tcPr>
          <w:p w:rsidR="00C60E81" w:rsidRPr="00C60E81" w:rsidRDefault="00C60E81" w:rsidP="00262F51">
            <w:pPr>
              <w:rPr>
                <w:sz w:val="14"/>
                <w:szCs w:val="14"/>
              </w:rPr>
            </w:pPr>
            <w:r w:rsidRPr="00C60E81">
              <w:rPr>
                <w:sz w:val="14"/>
                <w:szCs w:val="14"/>
              </w:rPr>
              <w:t>Listening</w:t>
              <w:br/>
              <w:t>E7.9.L1. Students will be able to understand</w:t>
              <w:br/>
              <w:t>phrases and the highest frequency vocabulary</w:t>
              <w:br/>
              <w:t>about environment.</w:t>
              <w:br/>
              <w:t>E7.9.L2. Students will be able to follow how a</w:t>
              <w:br/>
              <w:t>simple process is described in clear oral texts.</w:t>
              <w:br/>
              <w:t>Spoken Interaction</w:t>
              <w:br/>
              <w:t>E7.9.SI1. Students will be able to talk about</w:t>
              <w:br/>
              <w:t>obligations.</w:t>
              <w:br/>
              <w:t>E7.9.SI2. Students will be able to give simple</w:t>
              <w:br/>
              <w:t>instructions for a specific process.</w:t>
              <w:br/>
              <w:t>Spoken Production</w:t>
              <w:br/>
              <w:t>E7.9.SP1. Students will be able to give a simple</w:t>
              <w:br/>
              <w:t>description or presentation of a process.</w:t>
              <w:br/>
              <w:t>Reading</w:t>
              <w:br/>
              <w:t>E7.9.R1. Students will be able to identify specific</w:t>
              <w:br/>
              <w:t>information in various texts about environment.</w:t>
              <w:br/>
              <w:t>Writing</w:t>
              <w:br/>
              <w:t>E7.9.W1. Students will be able to write short</w:t>
              <w:br/>
              <w:t>simple messages about environment.</w:t>
              <w:br/>
              <w:t>E7.9.W2. Students will be able to write short</w:t>
              <w:br/>
              <w:t>description of a process.</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2. Dönem 2. Sınav 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Magazines</w:t>
              <w:br/>
              <w:t>Maps</w:t>
              <w:br/>
              <w:t>News</w:t>
              <w:br/>
              <w:t>Reports</w:t>
              <w:br/>
              <w:t>Notes and Messages</w:t>
              <w:br/>
              <w:t>Podcasts</w:t>
              <w:br/>
              <w:t>Posters</w:t>
              <w:br/>
              <w:t>Questionnaires</w:t>
              <w:br/>
              <w:t>Songs</w:t>
              <w:br/>
              <w:t>Stories</w:t>
              <w:br/>
              <w:t>Tables</w:t>
              <w:br/>
              <w:t>Videos</w:t>
              <w:br/>
              <w:t>Websites</w:t>
              <w:br/>
              <w:t>TasksActivities</w:t>
              <w:br/>
              <w:t>Drama Role PlaySimulation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br/>
              <w:t> Students prepare a poster about our solar system</w:t>
              <w:br/>
              <w:t>and give information about the planets.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Planets</w:t>
            </w:r>
          </w:p>
        </w:tc>
        <w:tc>
          <w:tcPr>
            <w:tcW w:w="2693" w:type="dxa"/>
            <w:vAlign w:val="center"/>
          </w:tcPr>
          <w:p w:rsidR="00C60E81" w:rsidRPr="00C60E81" w:rsidRDefault="00C60E81" w:rsidP="00262F51">
            <w:pPr>
              <w:rPr>
                <w:sz w:val="14"/>
                <w:szCs w:val="14"/>
              </w:rPr>
            </w:pPr>
            <w:r w:rsidRPr="00C60E81">
              <w:rPr>
                <w:sz w:val="14"/>
                <w:szCs w:val="14"/>
              </w:rPr>
              <w:t>Making simple comparisons</w:t>
              <w:br/>
              <w:t>Jupiter is larger than Saturn.</w:t>
              <w:br/>
              <w:t>Uranus is cooler than Saturn.</w:t>
              <w:br/>
              <w:t>Talking about past events</w:t>
              <w:br/>
              <w:t>When did scientists discover Pluto</w:t>
              <w:br/>
              <w:t>In 2003 the Mars Exploration Mission</w:t>
              <w:br/>
              <w:t>began. They discovered evidence of</w:t>
              <w:br/>
              <w:t>water.</w:t>
              <w:br/>
              <w:t>Making simple inquiries</w:t>
              <w:br/>
              <w:t>Is there any water on the surface of</w:t>
              <w:br/>
              <w:t>Mars</w:t>
              <w:br/>
              <w:t>Is there life in other planets What do</w:t>
              <w:br/>
              <w:t>you know about our solar system</w:t>
              <w:br/>
              <w:t>What do you know about planets</w:t>
              <w:br/>
              <w:t>atmosphere</w:t>
              <w:br/>
              <w:t>evidence</w:t>
              <w:br/>
              <w:t>explore</w:t>
              <w:br/>
              <w:t>galaxy</w:t>
              <w:br/>
              <w:t>gravity</w:t>
              <w:br/>
              <w:t>meteor</w:t>
              <w:br/>
              <w:t>moon -s</w:t>
              <w:br/>
              <w:t>observe</w:t>
              <w:br/>
              <w:t>orbit</w:t>
              <w:br/>
              <w:t>planet -s</w:t>
              <w:br/>
              <w:t>proof</w:t>
              <w:br/>
              <w:t>rescue</w:t>
              <w:br/>
              <w:t>satellite -s</w:t>
              <w:br/>
              <w:t>shower -s</w:t>
              <w:br/>
              <w:t>solar system -s</w:t>
              <w:br/>
              <w:t>space shuttle -s</w:t>
              <w:br/>
              <w:t>surface -s</w:t>
              <w:br/>
              <w:t>universe</w:t>
            </w:r>
          </w:p>
        </w:tc>
        <w:tc>
          <w:tcPr>
            <w:tcW w:w="3260" w:type="dxa"/>
            <w:vAlign w:val="center"/>
          </w:tcPr>
          <w:p w:rsidR="00C60E81" w:rsidRPr="00C60E81" w:rsidRDefault="00C60E81" w:rsidP="00262F51">
            <w:pPr>
              <w:rPr>
                <w:sz w:val="14"/>
                <w:szCs w:val="14"/>
              </w:rPr>
            </w:pPr>
            <w:r w:rsidRPr="00C60E81">
              <w:rPr>
                <w:sz w:val="14"/>
                <w:szCs w:val="14"/>
              </w:rPr>
              <w:t>Listening</w:t>
              <w:br/>
              <w:t>E7.10.L1. Students will be able to identify the</w:t>
              <w:br/>
              <w:t>discussion topic about popular science in simple</w:t>
              <w:br/>
              <w:t>oral texts.</w:t>
              <w:br/>
              <w:t>Spoken Interaction</w:t>
              <w:br/>
              <w:t>E7.10.SI1. Students will be able to make simple</w:t>
              <w:br/>
              <w:t>comparisons.</w:t>
              <w:br/>
              <w:t>E7.10.SI2. Students will be able to talk about past</w:t>
              <w:br/>
              <w:t>events.</w:t>
              <w:br/>
              <w:t>Spoken Production</w:t>
              <w:br/>
              <w:t>E7.10.SP1. Students will be able to report on</w:t>
              <w:br/>
              <w:t>general truths in various ways.</w:t>
              <w:br/>
              <w:t>Reading</w:t>
              <w:br/>
              <w:t>E7.10.R1. Students will be able to identify</w:t>
              <w:br/>
              <w:t>specific information in various texts about facts</w:t>
              <w:br/>
              <w:t>and general truths.</w:t>
              <w:br/>
              <w:t>E7.10.R2. Students will be able to identify</w:t>
              <w:br/>
              <w:t>specific information about past events.</w:t>
              <w:br/>
              <w:t>Writing</w:t>
              <w:br/>
              <w:t>E7.10.W1. Students will be able to write short and</w:t>
              <w:br/>
              <w:t>basic descriptions of facts and general truths.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 No information Understanding overall meaning and supporting details Recognizing specific information Questions and answers.</w:t>
              <w:br/>
              <w:t>Speaking</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puzzleSpotting text mechanics reference substitution various types ellipses TrueFalseNo information Transferring the text to a tablechartInformation transfer Understanding the authors intention Questions and answers.</w:t>
              <w:br/>
              <w:t>Writing</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