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COğRAFYA (SB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