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İNGLZCE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SCHOOL LIFE</w:t>
            </w:r>
          </w:p>
        </w:tc>
        <w:tc>
          <w:tcPr>
            <w:tcW w:w="2693" w:type="dxa"/>
            <w:vAlign w:val="center"/>
          </w:tcPr>
          <w:p w:rsidR="00C60E81" w:rsidRPr="00C60E81" w:rsidRDefault="00C60E81" w:rsidP="00262F51">
            <w:pPr>
              <w:rPr>
                <w:sz w:val="14"/>
                <w:szCs w:val="14"/>
              </w:rPr>
            </w:pPr>
            <w:r w:rsidRPr="00C60E81">
              <w:rPr>
                <w:sz w:val="14"/>
                <w:szCs w:val="14"/>
              </w:rPr>
              <w:t>1. Exchanging personal information in both formal and informal language</w:t>
              <w:br/>
              <w:t>2. Taking part in a conversation in everyday life situations</w:t>
              <w:br/>
              <w:t/>
              <w:br/>
              <w:t>I go to school every day.</w:t>
              <w:br/>
              <w:t>I usually practise wrestlingarchery after school.</w:t>
              <w:br/>
              <w:t>Where do you live</w:t>
              <w:br/>
              <w:t>Are you from </w:t>
              <w:br/>
              <w:t>-Do you have any sisters or brothers</w:t>
              <w:br/>
              <w:t>-Yes I have a sister.  No I dont have any sisters or brothers.</w:t>
              <w:br/>
              <w:t>-What does your father do</w:t>
              <w:br/>
              <w:t>-He is an engineer.</w:t>
              <w:br/>
              <w:t>-How do you come to school</w:t>
              <w:br/>
              <w:t>-I come to school on foot by bus.</w:t>
              <w:br/>
              <w:t>-Which subject do you like most</w:t>
              <w:br/>
              <w:t>-I like most.</w:t>
              <w:br/>
              <w:t>-Whats your favorite </w:t>
              <w:br/>
              <w:t>-My favorite  is  Its ...</w:t>
              <w:br/>
              <w:t>-Do you like </w:t>
              <w:br/>
              <w:t>-Yes I love it.  I really like it. No I hate it.</w:t>
              <w:br/>
              <w:t>-What do you think about ..</w:t>
              <w:br/>
              <w:t>-I think...</w:t>
              <w:br/>
              <w:t>-In my opinion </w:t>
            </w:r>
          </w:p>
        </w:tc>
        <w:tc>
          <w:tcPr>
            <w:tcW w:w="3260" w:type="dxa"/>
            <w:vAlign w:val="center"/>
          </w:tcPr>
          <w:p w:rsidR="00C60E81" w:rsidRPr="00C60E81" w:rsidRDefault="00C60E81" w:rsidP="00262F51">
            <w:pPr>
              <w:rPr>
                <w:sz w:val="14"/>
                <w:szCs w:val="14"/>
              </w:rPr>
            </w:pPr>
            <w:r w:rsidRPr="00C60E81">
              <w:rPr>
                <w:sz w:val="14"/>
                <w:szCs w:val="14"/>
              </w:rPr>
              <w:t>Listening </w:t>
              <w:br/>
              <w:t>E10.1.L1. Students will be able to identify expressions related to school everyday life and free time activities</w:t>
              <w:br/>
              <w:t>Pronunciation</w:t>
              <w:br/>
              <w:t>E10.1.P1. Students will be able to practice intonation in asking and answering questions in daily conversations.</w:t>
              <w:br/>
              <w:t>Eg.</w:t>
              <w:br/>
              <w:t>What does your father do falling intonation</w:t>
              <w:br/>
              <w:t>Are you thirsty rising intonation</w:t>
              <w:br/>
              <w:t>Speaking</w:t>
              <w:br/>
              <w:t>E10.1.S1. Students will be able to introduce themselves and others individually in pairs or small groups.</w:t>
              <w:br/>
              <w:t>E10.1.S2. Students will be able to exchange personal information</w:t>
              <w:br/>
              <w:t>in both formal and informal situations.</w:t>
              <w:br/>
              <w:t>Reading</w:t>
              <w:br/>
              <w:t>E10.1.R1. Students will be able to diagrammatize a text about everyday life into a graphic organizer.</w:t>
              <w:br/>
              <w:t>Writing</w:t>
              <w:br/>
              <w:t>E10.1.W1. Students will be able to describe themselves their family and their habits in a short descriptive paragraph with the help of cues andor guiding questions.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SCHOOL LIFE</w:t>
            </w:r>
          </w:p>
        </w:tc>
        <w:tc>
          <w:tcPr>
            <w:tcW w:w="2693" w:type="dxa"/>
            <w:vAlign w:val="center"/>
          </w:tcPr>
          <w:p w:rsidR="00C60E81" w:rsidRPr="00C60E81" w:rsidRDefault="00C60E81" w:rsidP="00262F51">
            <w:pPr>
              <w:rPr>
                <w:sz w:val="14"/>
                <w:szCs w:val="14"/>
              </w:rPr>
            </w:pPr>
            <w:r w:rsidRPr="00C60E81">
              <w:rPr>
                <w:sz w:val="14"/>
                <w:szCs w:val="14"/>
              </w:rPr>
              <w:t>1. Exchanging personal information in both formal and informal language</w:t>
              <w:br/>
              <w:t>2. Taking part in a conversation in everyday life situations</w:t>
              <w:br/>
              <w:t/>
              <w:br/>
              <w:t>I go to school every day.</w:t>
              <w:br/>
              <w:t>I usually practise wrestlingarchery after school.</w:t>
              <w:br/>
              <w:t>Where do you live</w:t>
              <w:br/>
              <w:t>Are you from </w:t>
              <w:br/>
              <w:t>-Do you have any sisters or brothers</w:t>
              <w:br/>
              <w:t>-Yes I have a sister.  No I dont have any sisters or brothers.</w:t>
              <w:br/>
              <w:t>-What does your father do</w:t>
              <w:br/>
              <w:t>-He is an engineer.</w:t>
              <w:br/>
              <w:t>-How do you come to school</w:t>
              <w:br/>
              <w:t>-I come to school on foot by bus.</w:t>
              <w:br/>
              <w:t>-Which subject do you like most</w:t>
              <w:br/>
              <w:t>-I like most.</w:t>
              <w:br/>
              <w:t>-Whats your favorite </w:t>
              <w:br/>
              <w:t>-My favorite  is  Its ...</w:t>
              <w:br/>
              <w:t>-Do you like </w:t>
              <w:br/>
              <w:t>-Yes I love it.  I really like it. No I hate it.</w:t>
              <w:br/>
              <w:t>-What do you think about ..</w:t>
              <w:br/>
              <w:t>-I think...</w:t>
              <w:br/>
              <w:t>-In my opinion </w:t>
            </w:r>
          </w:p>
        </w:tc>
        <w:tc>
          <w:tcPr>
            <w:tcW w:w="3260" w:type="dxa"/>
            <w:vAlign w:val="center"/>
          </w:tcPr>
          <w:p w:rsidR="00C60E81" w:rsidRPr="00C60E81" w:rsidRDefault="00C60E81" w:rsidP="00262F51">
            <w:pPr>
              <w:rPr>
                <w:sz w:val="14"/>
                <w:szCs w:val="14"/>
              </w:rPr>
            </w:pPr>
            <w:r w:rsidRPr="00C60E81">
              <w:rPr>
                <w:sz w:val="14"/>
                <w:szCs w:val="14"/>
              </w:rPr>
              <w:t>Listening </w:t>
              <w:br/>
              <w:t>E10.1.L1. Students will be able to identify expressions related to school everyday life and free time activities</w:t>
              <w:br/>
              <w:t>Pronunciation</w:t>
              <w:br/>
              <w:t>E10.1.P1. Students will be able to practice intonation in asking and answering questions in daily conversations.</w:t>
              <w:br/>
              <w:t>Eg.</w:t>
              <w:br/>
              <w:t>What does your father do falling intonation</w:t>
              <w:br/>
              <w:t>Are you thirsty rising intonation</w:t>
              <w:br/>
              <w:t>Speaking</w:t>
              <w:br/>
              <w:t>E10.1.S1. Students will be able to introduce themselves and others individually in pairs or small groups.</w:t>
              <w:br/>
              <w:t>E10.1.S2. Students will be able to exchange personal information</w:t>
              <w:br/>
              <w:t>in both formal and informal situations.</w:t>
              <w:br/>
              <w:t>Reading</w:t>
              <w:br/>
              <w:t>E10.1.R1. Students will be able to diagrammatize a text about everyday life into a graphic organizer.</w:t>
              <w:br/>
              <w:t>Writing</w:t>
              <w:br/>
              <w:t>E10.1.W1. Students will be able to describe themselves their family and their habits in a short descriptive paragraph with the help of cues andor guiding questions.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SCHOOL LIFE</w:t>
            </w:r>
          </w:p>
        </w:tc>
        <w:tc>
          <w:tcPr>
            <w:tcW w:w="2693" w:type="dxa"/>
            <w:vAlign w:val="center"/>
          </w:tcPr>
          <w:p w:rsidR="00C60E81" w:rsidRPr="00C60E81" w:rsidRDefault="00C60E81" w:rsidP="00262F51">
            <w:pPr>
              <w:rPr>
                <w:sz w:val="14"/>
                <w:szCs w:val="14"/>
              </w:rPr>
            </w:pPr>
            <w:r w:rsidRPr="00C60E81">
              <w:rPr>
                <w:sz w:val="14"/>
                <w:szCs w:val="14"/>
              </w:rPr>
              <w:t>1. Exchanging personal information in both formal and informal language</w:t>
              <w:br/>
              <w:t>2. Taking part in a conversation in everyday life situations</w:t>
              <w:br/>
              <w:t/>
              <w:br/>
              <w:t>I go to school every day.</w:t>
              <w:br/>
              <w:t>I usually practise wrestlingarchery after school.</w:t>
              <w:br/>
              <w:t>Where do you live</w:t>
              <w:br/>
              <w:t>Are you from </w:t>
              <w:br/>
              <w:t>-Do you have any sisters or brothers</w:t>
              <w:br/>
              <w:t>-Yes I have a sister.  No I dont have any sisters or brothers.</w:t>
              <w:br/>
              <w:t>-What does your father do</w:t>
              <w:br/>
              <w:t>-He is an engineer.</w:t>
              <w:br/>
              <w:t>-How do you come to school</w:t>
              <w:br/>
              <w:t>-I come to school on foot by bus.</w:t>
              <w:br/>
              <w:t>-Which subject do you like most</w:t>
              <w:br/>
              <w:t>-I like most.</w:t>
              <w:br/>
              <w:t>-Whats your favorite </w:t>
              <w:br/>
              <w:t>-My favorite  is  Its ...</w:t>
              <w:br/>
              <w:t>-Do you like </w:t>
              <w:br/>
              <w:t>-Yes I love it.  I really like it. No I hate it.</w:t>
              <w:br/>
              <w:t>-What do you think about ..</w:t>
              <w:br/>
              <w:t>-I think...</w:t>
              <w:br/>
              <w:t>-In my opinion </w:t>
            </w:r>
          </w:p>
        </w:tc>
        <w:tc>
          <w:tcPr>
            <w:tcW w:w="3260" w:type="dxa"/>
            <w:vAlign w:val="center"/>
          </w:tcPr>
          <w:p w:rsidR="00C60E81" w:rsidRPr="00C60E81" w:rsidRDefault="00C60E81" w:rsidP="00262F51">
            <w:pPr>
              <w:rPr>
                <w:sz w:val="14"/>
                <w:szCs w:val="14"/>
              </w:rPr>
            </w:pPr>
            <w:r w:rsidRPr="00C60E81">
              <w:rPr>
                <w:sz w:val="14"/>
                <w:szCs w:val="14"/>
              </w:rPr>
              <w:t>Listening </w:t>
              <w:br/>
              <w:t>E10.1.L1. Students will be able to identify expressions related to school everyday life and free time activities</w:t>
              <w:br/>
              <w:t>Pronunciation</w:t>
              <w:br/>
              <w:t>E10.1.P1. Students will be able to practice intonation in asking and answering questions in daily conversations.</w:t>
              <w:br/>
              <w:t>Eg.</w:t>
              <w:br/>
              <w:t>What does your father do falling intonation</w:t>
              <w:br/>
              <w:t>Are you thirsty rising intonation</w:t>
              <w:br/>
              <w:t>Speaking</w:t>
              <w:br/>
              <w:t>E10.1.S1. Students will be able to introduce themselves and others individually in pairs or small groups.</w:t>
              <w:br/>
              <w:t>E10.1.S2. Students will be able to exchange personal information</w:t>
              <w:br/>
              <w:t>in both formal and informal situations.</w:t>
              <w:br/>
              <w:t>Reading</w:t>
              <w:br/>
              <w:t>E10.1.R1. Students will be able to diagrammatize a text about everyday life into a graphic organizer.</w:t>
              <w:br/>
              <w:t>Writing</w:t>
              <w:br/>
              <w:t>E10.1.W1. Students will be able to describe themselves their family and their habits in a short descriptive paragraph with the help of cues andor guiding questions.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SCHOOL LIFE</w:t>
            </w:r>
          </w:p>
        </w:tc>
        <w:tc>
          <w:tcPr>
            <w:tcW w:w="2693" w:type="dxa"/>
            <w:vAlign w:val="center"/>
          </w:tcPr>
          <w:p w:rsidR="00C60E81" w:rsidRPr="00C60E81" w:rsidRDefault="00C60E81" w:rsidP="00262F51">
            <w:pPr>
              <w:rPr>
                <w:sz w:val="14"/>
                <w:szCs w:val="14"/>
              </w:rPr>
            </w:pPr>
            <w:r w:rsidRPr="00C60E81">
              <w:rPr>
                <w:sz w:val="14"/>
                <w:szCs w:val="14"/>
              </w:rPr>
              <w:t>1. Exchanging personal information in both formal and informal language</w:t>
              <w:br/>
              <w:t>2. Taking part in a conversation in everyday life situations</w:t>
              <w:br/>
              <w:t/>
              <w:br/>
              <w:t>I go to school every day.</w:t>
              <w:br/>
              <w:t>I usually practise wrestlingarchery after school.</w:t>
              <w:br/>
              <w:t>Where do you live</w:t>
              <w:br/>
              <w:t>Are you from </w:t>
              <w:br/>
              <w:t>-Do you have any sisters or brothers</w:t>
              <w:br/>
              <w:t>-Yes I have a sister.  No I dont have any sisters or brothers.</w:t>
              <w:br/>
              <w:t>-What does your father do</w:t>
              <w:br/>
              <w:t>-He is an engineer.</w:t>
              <w:br/>
              <w:t>-How do you come to school</w:t>
              <w:br/>
              <w:t>-I come to school on foot by bus.</w:t>
              <w:br/>
              <w:t>-Which subject do you like most</w:t>
              <w:br/>
              <w:t>-I like most.</w:t>
              <w:br/>
              <w:t>-Whats your favorite </w:t>
              <w:br/>
              <w:t>-My favorite  is  Its ...</w:t>
              <w:br/>
              <w:t>-Do you like </w:t>
              <w:br/>
              <w:t>-Yes I love it.  I really like it. No I hate it.</w:t>
              <w:br/>
              <w:t>-What do you think about ..</w:t>
              <w:br/>
              <w:t>-I think...</w:t>
              <w:br/>
              <w:t>-In my opinion </w:t>
            </w:r>
          </w:p>
        </w:tc>
        <w:tc>
          <w:tcPr>
            <w:tcW w:w="3260" w:type="dxa"/>
            <w:vAlign w:val="center"/>
          </w:tcPr>
          <w:p w:rsidR="00C60E81" w:rsidRPr="00C60E81" w:rsidRDefault="00C60E81" w:rsidP="00262F51">
            <w:pPr>
              <w:rPr>
                <w:sz w:val="14"/>
                <w:szCs w:val="14"/>
              </w:rPr>
            </w:pPr>
            <w:r w:rsidRPr="00C60E81">
              <w:rPr>
                <w:sz w:val="14"/>
                <w:szCs w:val="14"/>
              </w:rPr>
              <w:t>Listening </w:t>
              <w:br/>
              <w:t>E10.1.L1. Students will be able to identify expressions related to school everyday life and free time activities</w:t>
              <w:br/>
              <w:t>Pronunciation</w:t>
              <w:br/>
              <w:t>E10.1.P1. Students will be able to practice intonation in asking and answering questions in daily conversations.</w:t>
              <w:br/>
              <w:t>Eg.</w:t>
              <w:br/>
              <w:t>What does your father do falling intonation</w:t>
              <w:br/>
              <w:t>Are you thirsty rising intonation</w:t>
              <w:br/>
              <w:t>Speaking</w:t>
              <w:br/>
              <w:t>E10.1.S1. Students will be able to introduce themselves and others individually in pairs or small groups.</w:t>
              <w:br/>
              <w:t>E10.1.S2. Students will be able to exchange personal information</w:t>
              <w:br/>
              <w:t>in both formal and informal situations.</w:t>
              <w:br/>
              <w:t>Reading</w:t>
              <w:br/>
              <w:t>E10.1.R1. Students will be able to diagrammatize a text about everyday life into a graphic organizer.</w:t>
              <w:br/>
              <w:t>Writing</w:t>
              <w:br/>
              <w:t>E10.1.W1. Students will be able to describe themselves their family and their habits in a short descriptive paragraph with the help of cues andor guiding questions.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PLANS</w:t>
            </w:r>
          </w:p>
        </w:tc>
        <w:tc>
          <w:tcPr>
            <w:tcW w:w="2693" w:type="dxa"/>
            <w:vAlign w:val="center"/>
          </w:tcPr>
          <w:p w:rsidR="00C60E81" w:rsidRPr="00C60E81" w:rsidRDefault="00C60E81" w:rsidP="00262F51">
            <w:pPr>
              <w:rPr>
                <w:sz w:val="14"/>
                <w:szCs w:val="14"/>
              </w:rPr>
            </w:pPr>
            <w:r w:rsidRPr="00C60E81">
              <w:rPr>
                <w:sz w:val="14"/>
                <w:szCs w:val="14"/>
              </w:rPr>
              <w:t>1. Describing future plans and arrangements</w:t>
              <w:br/>
              <w:t>2. Expressing ones ideas in unplanned situations</w:t>
              <w:br/>
              <w:t>3. Making oral presentations on a planned topic</w:t>
              <w:br/>
              <w:t/>
              <w:br/>
              <w:t>I am going to fly to New York this summer. Ive already bought my ticket.</w:t>
              <w:br/>
              <w:t>When are you going to take the exam</w:t>
              <w:br/>
              <w:t>A Are you coming to the movie this afternoon</w:t>
              <w:br/>
              <w:t>B Im afraid I cant. Im meeting with my friends at the café.</w:t>
              <w:br/>
              <w:t>A And you Are you free this afternoon</w:t>
              <w:br/>
              <w:t>A I wont be in Erzurum for some time.</w:t>
              <w:br/>
              <w:t>B When will I see you again</w:t>
              <w:br/>
              <w:t>A My family and I are going to come back in September.</w:t>
              <w:br/>
              <w:t>A Susan is looking for you.</w:t>
              <w:br/>
              <w:t>B. Ok Ill see her in the classroom.</w:t>
              <w:br/>
              <w:t>We should leave the house now. Our bus leaves at 830 a.m. and we have 15 minutes to catch it.</w:t>
              <w:br/>
              <w:t>I think Ill be a teacher in 10 years from now.</w:t>
              <w:br/>
              <w:t>Im sure youll be very rich one day.</w:t>
              <w:br/>
              <w:t>He is having a job interview on Monday.</w:t>
              <w:br/>
              <w:t>Lets do a project together.</w:t>
              <w:br/>
              <w:t>Id love to but I am going to help Ali with his homework.</w:t>
              <w:br/>
              <w:t>I always keep my promise.</w:t>
            </w:r>
          </w:p>
        </w:tc>
        <w:tc>
          <w:tcPr>
            <w:tcW w:w="3260" w:type="dxa"/>
            <w:vAlign w:val="center"/>
          </w:tcPr>
          <w:p w:rsidR="00C60E81" w:rsidRPr="00C60E81" w:rsidRDefault="00C60E81" w:rsidP="00262F51">
            <w:pPr>
              <w:rPr>
                <w:sz w:val="14"/>
                <w:szCs w:val="14"/>
              </w:rPr>
            </w:pPr>
            <w:r w:rsidRPr="00C60E81">
              <w:rPr>
                <w:sz w:val="14"/>
                <w:szCs w:val="14"/>
              </w:rPr>
              <w:t>Listening</w:t>
              <w:br/>
              <w:t>E10.2.L1. Students will be able to catch the details of future plans and arrangements in a recorded textvideo.</w:t>
              <w:br/>
              <w:t>Pronunciation</w:t>
              <w:br/>
              <w:t>E10.2.P1. Students will be able to practice intonation in asking and answering questions in daily conversations.</w:t>
              <w:br/>
              <w:t>Eg.</w:t>
              <w:br/>
              <w:t>Are you coming to the movie rising intonation</w:t>
              <w:br/>
              <w:t>Im afraid I cant. rising intonation</w:t>
              <w:br/>
              <w:t>Speaking</w:t>
              <w:br/>
              <w:t>E10.2.S1. Students will be able to talk about their own plans for the future.</w:t>
              <w:br/>
              <w:t>E10.2.S2. Students will be able to express their ideas in unplanned situations.</w:t>
              <w:br/>
              <w:t>Reading</w:t>
              <w:br/>
              <w:t>E10.2.R1. Students will able to identify specific information about peoples future plans and arrangements in a text.</w:t>
              <w:br/>
              <w:t>E10.2.R2. Students will be able to skim a text to draw a conclusion.</w:t>
              <w:br/>
              <w:t>Writing</w:t>
              <w:br/>
              <w:t>E10.2.W1. Students will be able to write an opinion paragraph about their plans.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PLANS</w:t>
            </w:r>
          </w:p>
        </w:tc>
        <w:tc>
          <w:tcPr>
            <w:tcW w:w="2693" w:type="dxa"/>
            <w:vAlign w:val="center"/>
          </w:tcPr>
          <w:p w:rsidR="00C60E81" w:rsidRPr="00C60E81" w:rsidRDefault="00C60E81" w:rsidP="00262F51">
            <w:pPr>
              <w:rPr>
                <w:sz w:val="14"/>
                <w:szCs w:val="14"/>
              </w:rPr>
            </w:pPr>
            <w:r w:rsidRPr="00C60E81">
              <w:rPr>
                <w:sz w:val="14"/>
                <w:szCs w:val="14"/>
              </w:rPr>
              <w:t>1. Describing future plans and arrangements</w:t>
              <w:br/>
              <w:t>2. Expressing ones ideas in unplanned situations</w:t>
              <w:br/>
              <w:t>3. Making oral presentations on a planned topic</w:t>
              <w:br/>
              <w:t/>
              <w:br/>
              <w:t>I am going to fly to New York this summer. Ive already bought my ticket.</w:t>
              <w:br/>
              <w:t>When are you going to take the exam</w:t>
              <w:br/>
              <w:t>A Are you coming to the movie this afternoon</w:t>
              <w:br/>
              <w:t>B Im afraid I cant. Im meeting with my friends at the café.</w:t>
              <w:br/>
              <w:t>A And you Are you free this afternoon</w:t>
              <w:br/>
              <w:t>A I wont be in Erzurum for some time.</w:t>
              <w:br/>
              <w:t>B When will I see you again</w:t>
              <w:br/>
              <w:t>A My family and I are going to come back in September.</w:t>
              <w:br/>
              <w:t>A Susan is looking for you.</w:t>
              <w:br/>
              <w:t>B. Ok Ill see her in the classroom.</w:t>
              <w:br/>
              <w:t>We should leave the house now. Our bus leaves at 830 a.m. and we have 15 minutes to catch it.</w:t>
              <w:br/>
              <w:t>I think Ill be a teacher in 10 years from now.</w:t>
              <w:br/>
              <w:t>Im sure youll be very rich one day.</w:t>
              <w:br/>
              <w:t>He is having a job interview on Monday.</w:t>
              <w:br/>
              <w:t>Lets do a project together.</w:t>
              <w:br/>
              <w:t>Id love to but I am going to help Ali with his homework.</w:t>
              <w:br/>
              <w:t>I always keep my promise.</w:t>
            </w:r>
          </w:p>
        </w:tc>
        <w:tc>
          <w:tcPr>
            <w:tcW w:w="3260" w:type="dxa"/>
            <w:vAlign w:val="center"/>
          </w:tcPr>
          <w:p w:rsidR="00C60E81" w:rsidRPr="00C60E81" w:rsidRDefault="00C60E81" w:rsidP="00262F51">
            <w:pPr>
              <w:rPr>
                <w:sz w:val="14"/>
                <w:szCs w:val="14"/>
              </w:rPr>
            </w:pPr>
            <w:r w:rsidRPr="00C60E81">
              <w:rPr>
                <w:sz w:val="14"/>
                <w:szCs w:val="14"/>
              </w:rPr>
              <w:t>Listening</w:t>
              <w:br/>
              <w:t>E10.2.L1. Students will be able to catch the details of future plans and arrangements in a recorded textvideo.</w:t>
              <w:br/>
              <w:t>Pronunciation</w:t>
              <w:br/>
              <w:t>E10.2.P1. Students will be able to practice intonation in asking and answering questions in daily conversations.</w:t>
              <w:br/>
              <w:t>Eg.</w:t>
              <w:br/>
              <w:t>Are you coming to the movie rising intonation</w:t>
              <w:br/>
              <w:t>Im afraid I cant. rising intonation</w:t>
              <w:br/>
              <w:t>Speaking</w:t>
              <w:br/>
              <w:t>E10.2.S1. Students will be able to talk about their own plans for the future.</w:t>
              <w:br/>
              <w:t>E10.2.S2. Students will be able to express their ideas in unplanned situations.</w:t>
              <w:br/>
              <w:t>Reading</w:t>
              <w:br/>
              <w:t>E10.2.R1. Students will able to identify specific information about peoples future plans and arrangements in a text.</w:t>
              <w:br/>
              <w:t>E10.2.R2. Students will be able to skim a text to draw a conclusion.</w:t>
              <w:br/>
              <w:t>Writing</w:t>
              <w:br/>
              <w:t>E10.2.W1. Students will be able to write an opinion paragraph about their plans.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PLANS</w:t>
            </w:r>
          </w:p>
        </w:tc>
        <w:tc>
          <w:tcPr>
            <w:tcW w:w="2693" w:type="dxa"/>
            <w:vAlign w:val="center"/>
          </w:tcPr>
          <w:p w:rsidR="00C60E81" w:rsidRPr="00C60E81" w:rsidRDefault="00C60E81" w:rsidP="00262F51">
            <w:pPr>
              <w:rPr>
                <w:sz w:val="14"/>
                <w:szCs w:val="14"/>
              </w:rPr>
            </w:pPr>
            <w:r w:rsidRPr="00C60E81">
              <w:rPr>
                <w:sz w:val="14"/>
                <w:szCs w:val="14"/>
              </w:rPr>
              <w:t>1. Describing future plans and arrangements</w:t>
              <w:br/>
              <w:t>2. Expressing ones ideas in unplanned situations</w:t>
              <w:br/>
              <w:t>3. Making oral presentations on a planned topic</w:t>
              <w:br/>
              <w:t/>
              <w:br/>
              <w:t>I am going to fly to New York this summer. Ive already bought my ticket.</w:t>
              <w:br/>
              <w:t>When are you going to take the exam</w:t>
              <w:br/>
              <w:t>A Are you coming to the movie this afternoon</w:t>
              <w:br/>
              <w:t>B Im afraid I cant. Im meeting with my friends at the café.</w:t>
              <w:br/>
              <w:t>A And you Are you free this afternoon</w:t>
              <w:br/>
              <w:t>A I wont be in Erzurum for some time.</w:t>
              <w:br/>
              <w:t>B When will I see you again</w:t>
              <w:br/>
              <w:t>A My family and I are going to come back in September.</w:t>
              <w:br/>
              <w:t>A Susan is looking for you.</w:t>
              <w:br/>
              <w:t>B. Ok Ill see her in the classroom.</w:t>
              <w:br/>
              <w:t>We should leave the house now. Our bus leaves at 830 a.m. and we have 15 minutes to catch it.</w:t>
              <w:br/>
              <w:t>I think Ill be a teacher in 10 years from now.</w:t>
              <w:br/>
              <w:t>Im sure youll be very rich one day.</w:t>
              <w:br/>
              <w:t>He is having a job interview on Monday.</w:t>
              <w:br/>
              <w:t>Lets do a project together.</w:t>
              <w:br/>
              <w:t>Id love to but I am going to help Ali with his homework.</w:t>
              <w:br/>
              <w:t>I always keep my promise.</w:t>
            </w:r>
          </w:p>
        </w:tc>
        <w:tc>
          <w:tcPr>
            <w:tcW w:w="3260" w:type="dxa"/>
            <w:vAlign w:val="center"/>
          </w:tcPr>
          <w:p w:rsidR="00C60E81" w:rsidRPr="00C60E81" w:rsidRDefault="00C60E81" w:rsidP="00262F51">
            <w:pPr>
              <w:rPr>
                <w:sz w:val="14"/>
                <w:szCs w:val="14"/>
              </w:rPr>
            </w:pPr>
            <w:r w:rsidRPr="00C60E81">
              <w:rPr>
                <w:sz w:val="14"/>
                <w:szCs w:val="14"/>
              </w:rPr>
              <w:t>Listening</w:t>
              <w:br/>
              <w:t>E10.2.L1. Students will be able to catch the details of future plans and arrangements in a recorded textvideo.</w:t>
              <w:br/>
              <w:t>Pronunciation</w:t>
              <w:br/>
              <w:t>E10.2.P1. Students will be able to practice intonation in asking and answering questions in daily conversations.</w:t>
              <w:br/>
              <w:t>Eg.</w:t>
              <w:br/>
              <w:t>Are you coming to the movie rising intonation</w:t>
              <w:br/>
              <w:t>Im afraid I cant. rising intonation</w:t>
              <w:br/>
              <w:t>Speaking</w:t>
              <w:br/>
              <w:t>E10.2.S1. Students will be able to talk about their own plans for the future.</w:t>
              <w:br/>
              <w:t>E10.2.S2. Students will be able to express their ideas in unplanned situations.</w:t>
              <w:br/>
              <w:t>Reading</w:t>
              <w:br/>
              <w:t>E10.2.R1. Students will able to identify specific information about peoples future plans and arrangements in a text.</w:t>
              <w:br/>
              <w:t>E10.2.R2. Students will be able to skim a text to draw a conclusion.</w:t>
              <w:br/>
              <w:t>Writing</w:t>
              <w:br/>
              <w:t>E10.2.W1. Students will be able to write an opinion paragraph about their plans.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LEGENDARY FIGURE</w:t>
            </w:r>
          </w:p>
        </w:tc>
        <w:tc>
          <w:tcPr>
            <w:tcW w:w="2693" w:type="dxa"/>
            <w:vAlign w:val="center"/>
          </w:tcPr>
          <w:p w:rsidR="00C60E81" w:rsidRPr="00C60E81" w:rsidRDefault="00C60E81" w:rsidP="00262F51">
            <w:pPr>
              <w:rPr>
                <w:sz w:val="14"/>
                <w:szCs w:val="14"/>
              </w:rPr>
            </w:pPr>
            <w:r w:rsidRPr="00C60E81">
              <w:rPr>
                <w:sz w:val="14"/>
                <w:szCs w:val="14"/>
              </w:rPr>
              <w:t>1. Describing past activities and events</w:t>
              <w:br/>
              <w:t>2. Talking about sequential actions</w:t>
              <w:br/>
              <w:t>3. Describing characters and settings in an event in the past</w:t>
              <w:br/>
              <w:t/>
              <w:br/>
              <w:t>First there was a sudden noise</w:t>
              <w:br/>
              <w:t>When the film ended I was crying.</w:t>
              <w:br/>
              <w:t>While he was riding in the forest he felt something strange behind his shoulders. He immediately stopped his horse and looked around. He saw a ...</w:t>
              <w:br/>
              <w:t>I finished school two years ago.</w:t>
              <w:br/>
              <w:t>I ran into a friend while I was walking to school.</w:t>
              <w:br/>
              <w:t>Yesterday morning I got up. First I brushed my teeth. Then I had</w:t>
              <w:br/>
              <w:t>breakfast. I drank my coffee. Finally I left the house at 800 a.m.</w:t>
              <w:br/>
              <w:t>yesterday</w:t>
              <w:br/>
              <w:t>yesterday evening</w:t>
              <w:br/>
              <w:t>two hours ago</w:t>
              <w:br/>
              <w:t>in 1998</w:t>
              <w:br/>
              <w:t>last weekend</w:t>
              <w:br/>
              <w:t>last summer</w:t>
              <w:br/>
              <w:t>last Friday</w:t>
            </w:r>
          </w:p>
        </w:tc>
        <w:tc>
          <w:tcPr>
            <w:tcW w:w="3260" w:type="dxa"/>
            <w:vAlign w:val="center"/>
          </w:tcPr>
          <w:p w:rsidR="00C60E81" w:rsidRPr="00C60E81" w:rsidRDefault="00C60E81" w:rsidP="00262F51">
            <w:pPr>
              <w:rPr>
                <w:sz w:val="14"/>
                <w:szCs w:val="14"/>
              </w:rPr>
            </w:pPr>
            <w:r w:rsidRPr="00C60E81">
              <w:rPr>
                <w:sz w:val="14"/>
                <w:szCs w:val="14"/>
              </w:rPr>
              <w:t>1. Dönem 1. Sınav Listening</w:t>
              <w:br/>
              <w:t>E10.3.L1. Students will be able to put the events in the correct order by listening to a story.</w:t>
              <w:br/>
              <w:t>Pronunciation</w:t>
              <w:br/>
              <w:t>E10.3.P1. Students will be able to practice uttering ed sounds in V2.</w:t>
              <w:br/>
              <w:t>Eg. Wanted wɒntɪd injured ɪndʒərd</w:t>
              <w:br/>
              <w:t>Speaking</w:t>
              <w:br/>
              <w:t>E10.3.S1. Students will be able to act out a story as a legendary figure.</w:t>
              <w:br/>
              <w:t>E10.3.S2. Students will be able to retell a story by describing characters and places.</w:t>
              <w:br/>
              <w:t>E10.3.S3. Students will be able to talk about a historical legendary figure in Turkish history.</w:t>
              <w:br/>
              <w:t>Reading E10.3.R1. Students will be able to scan a short story to fill in the timelines with events and dates.</w:t>
              <w:br/>
              <w:t>E10.3.R2. Students will be able to answer the questions about past events given in a reading text.</w:t>
              <w:br/>
              <w:t>Writing</w:t>
              <w:br/>
              <w:t>E10.3.W1. Students will be able to write the end of a given unfinished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LEGENDARY FIGURE</w:t>
            </w:r>
          </w:p>
        </w:tc>
        <w:tc>
          <w:tcPr>
            <w:tcW w:w="2693" w:type="dxa"/>
            <w:vAlign w:val="center"/>
          </w:tcPr>
          <w:p w:rsidR="00C60E81" w:rsidRPr="00C60E81" w:rsidRDefault="00C60E81" w:rsidP="00262F51">
            <w:pPr>
              <w:rPr>
                <w:sz w:val="14"/>
                <w:szCs w:val="14"/>
              </w:rPr>
            </w:pPr>
            <w:r w:rsidRPr="00C60E81">
              <w:rPr>
                <w:sz w:val="14"/>
                <w:szCs w:val="14"/>
              </w:rPr>
              <w:t>1. Describing past activities and events</w:t>
              <w:br/>
              <w:t>2. Talking about sequential actions</w:t>
              <w:br/>
              <w:t>3. Describing characters and settings in an event in the past</w:t>
              <w:br/>
              <w:t/>
              <w:br/>
              <w:t>First there was a sudden noise</w:t>
              <w:br/>
              <w:t>When the film ended I was crying.</w:t>
              <w:br/>
              <w:t>While he was riding in the forest he felt something strange behind his shoulders. He immediately stopped his horse and looked around. He saw a ...</w:t>
              <w:br/>
              <w:t>I finished school two years ago.</w:t>
              <w:br/>
              <w:t>I ran into a friend while I was walking to school.</w:t>
              <w:br/>
              <w:t>Yesterday morning I got up. First I brushed my teeth. Then I had</w:t>
              <w:br/>
              <w:t>breakfast. I drank my coffee. Finally I left the house at 800 a.m.</w:t>
              <w:br/>
              <w:t>yesterday</w:t>
              <w:br/>
              <w:t>yesterday evening</w:t>
              <w:br/>
              <w:t>two hours ago</w:t>
              <w:br/>
              <w:t>in 1998</w:t>
              <w:br/>
              <w:t>last weekend</w:t>
              <w:br/>
              <w:t>last summer</w:t>
              <w:br/>
              <w:t>last Friday</w:t>
            </w:r>
          </w:p>
        </w:tc>
        <w:tc>
          <w:tcPr>
            <w:tcW w:w="3260" w:type="dxa"/>
            <w:vAlign w:val="center"/>
          </w:tcPr>
          <w:p w:rsidR="00C60E81" w:rsidRPr="00C60E81" w:rsidRDefault="00C60E81" w:rsidP="00262F51">
            <w:pPr>
              <w:rPr>
                <w:sz w:val="14"/>
                <w:szCs w:val="14"/>
              </w:rPr>
            </w:pPr>
            <w:r w:rsidRPr="00C60E81">
              <w:rPr>
                <w:sz w:val="14"/>
                <w:szCs w:val="14"/>
              </w:rPr>
              <w:t>Listening</w:t>
              <w:br/>
              <w:t>E10.3.L1. Students will be able to put the events in the correct order by listening to a story.</w:t>
              <w:br/>
              <w:t>Pronunciation</w:t>
              <w:br/>
              <w:t>E10.3.P1. Students will be able to practice uttering ed sounds in V2.</w:t>
              <w:br/>
              <w:t>Eg. Wanted wɒntɪd injured ɪndʒərd</w:t>
              <w:br/>
              <w:t>Speaking</w:t>
              <w:br/>
              <w:t>E10.3.S1. Students will be able to act out a story as a legendary figure.</w:t>
              <w:br/>
              <w:t>E10.3.S2. Students will be able to retell a story by describing characters and places.</w:t>
              <w:br/>
              <w:t>E10.3.S3. Students will be able to talk about a historical legendary figure in Turkish history.</w:t>
              <w:br/>
              <w:t>Reading E10.3.R1. Students will be able to scan a short story to fill in the timelines with events and dates.</w:t>
              <w:br/>
              <w:t>E10.3.R2. Students will be able to answer the questions about past events given in a reading text.</w:t>
              <w:br/>
              <w:t>Writing</w:t>
              <w:br/>
              <w:t>E10.3.W1. Students will be able to write the end of a given unfinished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LEGENDARY FIGURE</w:t>
            </w:r>
          </w:p>
        </w:tc>
        <w:tc>
          <w:tcPr>
            <w:tcW w:w="2693" w:type="dxa"/>
            <w:vAlign w:val="center"/>
          </w:tcPr>
          <w:p w:rsidR="00C60E81" w:rsidRPr="00C60E81" w:rsidRDefault="00C60E81" w:rsidP="00262F51">
            <w:pPr>
              <w:rPr>
                <w:sz w:val="14"/>
                <w:szCs w:val="14"/>
              </w:rPr>
            </w:pPr>
            <w:r w:rsidRPr="00C60E81">
              <w:rPr>
                <w:sz w:val="14"/>
                <w:szCs w:val="14"/>
              </w:rPr>
              <w:t>1. Describing past activities and events</w:t>
              <w:br/>
              <w:t>2. Talking about sequential actions</w:t>
              <w:br/>
              <w:t>3. Describing characters and settings in an event in the past</w:t>
              <w:br/>
              <w:t/>
              <w:br/>
              <w:t>First there was a sudden noise</w:t>
              <w:br/>
              <w:t>When the film ended I was crying.</w:t>
              <w:br/>
              <w:t>While he was riding in the forest he felt something strange behind his shoulders. He immediately stopped his horse and looked around. He saw a ...</w:t>
              <w:br/>
              <w:t>I finished school two years ago.</w:t>
              <w:br/>
              <w:t>I ran into a friend while I was walking to school.</w:t>
              <w:br/>
              <w:t>Yesterday morning I got up. First I brushed my teeth. Then I had</w:t>
              <w:br/>
              <w:t>breakfast. I drank my coffee. Finally I left the house at 800 a.m.</w:t>
              <w:br/>
              <w:t>yesterday</w:t>
              <w:br/>
              <w:t>yesterday evening</w:t>
              <w:br/>
              <w:t>two hours ago</w:t>
              <w:br/>
              <w:t>in 1998</w:t>
              <w:br/>
              <w:t>last weekend</w:t>
              <w:br/>
              <w:t>last summer</w:t>
              <w:br/>
              <w:t>last Friday</w:t>
            </w:r>
          </w:p>
        </w:tc>
        <w:tc>
          <w:tcPr>
            <w:tcW w:w="3260" w:type="dxa"/>
            <w:vAlign w:val="center"/>
          </w:tcPr>
          <w:p w:rsidR="00C60E81" w:rsidRPr="00C60E81" w:rsidRDefault="00C60E81" w:rsidP="00262F51">
            <w:pPr>
              <w:rPr>
                <w:sz w:val="14"/>
                <w:szCs w:val="14"/>
              </w:rPr>
            </w:pPr>
            <w:r w:rsidRPr="00C60E81">
              <w:rPr>
                <w:sz w:val="14"/>
                <w:szCs w:val="14"/>
              </w:rPr>
              <w:t>Listening</w:t>
              <w:br/>
              <w:t>E10.3.L1. Students will be able to put the events in the correct order by listening to a story.</w:t>
              <w:br/>
              <w:t>Pronunciation</w:t>
              <w:br/>
              <w:t>E10.3.P1. Students will be able to practice uttering ed sounds in V2.</w:t>
              <w:br/>
              <w:t>Eg. Wanted wɒntɪd injured ɪndʒərd</w:t>
              <w:br/>
              <w:t>Speaking</w:t>
              <w:br/>
              <w:t>E10.3.S1. Students will be able to act out a story as a legendary figure.</w:t>
              <w:br/>
              <w:t>E10.3.S2. Students will be able to retell a story by describing characters and places.</w:t>
              <w:br/>
              <w:t>E10.3.S3. Students will be able to talk about a historical legendary figure in Turkish history.</w:t>
              <w:br/>
              <w:t>Reading E10.3.R1. Students will be able to scan a short story to fill in the timelines with events and dates.</w:t>
              <w:br/>
              <w:t>E10.3.R2. Students will be able to answer the questions about past events given in a reading text.</w:t>
              <w:br/>
              <w:t>Writing</w:t>
              <w:br/>
              <w:t>E10.3.W1. Students will be able to write the end of a given unfinished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TRADITIONS</w:t>
            </w:r>
          </w:p>
        </w:tc>
        <w:tc>
          <w:tcPr>
            <w:tcW w:w="2693" w:type="dxa"/>
            <w:vAlign w:val="center"/>
          </w:tcPr>
          <w:p w:rsidR="00C60E81" w:rsidRPr="00C60E81" w:rsidRDefault="00C60E81" w:rsidP="00262F51">
            <w:pPr>
              <w:rPr>
                <w:sz w:val="14"/>
                <w:szCs w:val="14"/>
              </w:rPr>
            </w:pPr>
            <w:r w:rsidRPr="00C60E81">
              <w:rPr>
                <w:sz w:val="14"/>
                <w:szCs w:val="14"/>
              </w:rPr>
              <w:t>1. Describing habits and routines in the past</w:t>
              <w:br/>
              <w:t>2. Making oral presentations on a specific topic</w:t>
              <w:br/>
              <w:t/>
              <w:br/>
              <w:t>People used to watch the shadow plays.</w:t>
              <w:br/>
              <w:t>In Western Cultures people wear shoes at home but in Eastern cultures they take off their shoes when entering a house.</w:t>
              <w:br/>
              <w:t>People used to dispell all the bad spirits with fire but now they use fireworks for celebrations.</w:t>
              <w:br/>
              <w:t>People did not use to have personal computers.</w:t>
              <w:br/>
              <w:t>We used to live in a small town when I was young but now we live in a big city.</w:t>
              <w:br/>
              <w:t>I used to play with my dolls when I was a kid.</w:t>
              <w:br/>
              <w:t>She used to carry her blanket with her when she was a child.</w:t>
              <w:br/>
              <w:t>I didnt use to go to school on foot when I was at primary school.</w:t>
              <w:br/>
              <w:t>There didnt use to be any traffic jam in the main streets of this city 50 years ago.</w:t>
              <w:br/>
              <w:t>Ahi Evran used to recommend the members of Ahi Foundation to be honest while trading.</w:t>
              <w:br/>
              <w:t>The Ottoman Sultans used to build foundations for charity.</w:t>
            </w:r>
          </w:p>
        </w:tc>
        <w:tc>
          <w:tcPr>
            <w:tcW w:w="3260" w:type="dxa"/>
            <w:vAlign w:val="center"/>
          </w:tcPr>
          <w:p w:rsidR="00C60E81" w:rsidRPr="00C60E81" w:rsidRDefault="00C60E81" w:rsidP="00262F51">
            <w:pPr>
              <w:rPr>
                <w:sz w:val="14"/>
                <w:szCs w:val="14"/>
              </w:rPr>
            </w:pPr>
            <w:r w:rsidRPr="00C60E81">
              <w:rPr>
                <w:sz w:val="14"/>
                <w:szCs w:val="14"/>
              </w:rPr>
              <w:t>Listening</w:t>
              <w:br/>
              <w:t>E10.4.L1. Students will be able to locate specific information about</w:t>
              <w:br/>
              <w:t>traditions in charts by watching short documentaries.</w:t>
              <w:br/>
              <w:t>Pronunciation</w:t>
              <w:br/>
              <w:t>E10.4.P1. Students will be able to practice t and Ø sounds.</w:t>
              <w:br/>
              <w:t>Eg. three θriː tree tri</w:t>
              <w:br/>
              <w:t>Speaking</w:t>
              <w:br/>
              <w:t>E10.4.S1. Students will be able to deliver a short speech using visuals on traditions.</w:t>
              <w:br/>
              <w:t>E10.4.S2. Students will be able to talk about several things they used to do when they were children.</w:t>
              <w:br/>
              <w:t>Reading</w:t>
              <w:br/>
              <w:t>E10.4.R1. Students will be able to answer the questions about short texts on social educational and technological lives of people in the past around the world.</w:t>
              <w:br/>
              <w:t>E10.4.R2. Students will be able to identify the differences between the lifestyles and customs of people in the past and the ones in the 21st century in a written text.</w:t>
              <w:br/>
              <w:t>Writing</w:t>
              <w:br/>
              <w:t>E10.4.W1. Students will be able to write a short paragraph of comparing traditions around the world.</w:t>
              <w:br/>
              <w:t>E10.4.W2. Students will be able to write the things they used to do when they were children.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TRADITIONS</w:t>
            </w:r>
          </w:p>
        </w:tc>
        <w:tc>
          <w:tcPr>
            <w:tcW w:w="2693" w:type="dxa"/>
            <w:vAlign w:val="center"/>
          </w:tcPr>
          <w:p w:rsidR="00C60E81" w:rsidRPr="00C60E81" w:rsidRDefault="00C60E81" w:rsidP="00262F51">
            <w:pPr>
              <w:rPr>
                <w:sz w:val="14"/>
                <w:szCs w:val="14"/>
              </w:rPr>
            </w:pPr>
            <w:r w:rsidRPr="00C60E81">
              <w:rPr>
                <w:sz w:val="14"/>
                <w:szCs w:val="14"/>
              </w:rPr>
              <w:t>1. Describing habits and routines in the past</w:t>
              <w:br/>
              <w:t>2. Making oral presentations on a specific topic</w:t>
              <w:br/>
              <w:t/>
              <w:br/>
              <w:t>People used to watch the shadow plays.</w:t>
              <w:br/>
              <w:t>In Western Cultures people wear shoes at home but in Eastern cultures they take off their shoes when entering a house.</w:t>
              <w:br/>
              <w:t>People used to dispell all the bad spirits with fire but now they use fireworks for celebrations.</w:t>
              <w:br/>
              <w:t>People did not use to have personal computers.</w:t>
              <w:br/>
              <w:t>We used to live in a small town when I was young but now we live in a big city.</w:t>
              <w:br/>
              <w:t>I used to play with my dolls when I was a kid.</w:t>
              <w:br/>
              <w:t>She used to carry her blanket with her when she was a child.</w:t>
              <w:br/>
              <w:t>I didnt use to go to school on foot when I was at primary school.</w:t>
              <w:br/>
              <w:t>There didnt use to be any traffic jam in the main streets of this city 50 years ago.</w:t>
              <w:br/>
              <w:t>Ahi Evran used to recommend the members of Ahi Foundation to be honest while trading.</w:t>
              <w:br/>
              <w:t>The Ottoman Sultans used to build foundations for charity.</w:t>
            </w:r>
          </w:p>
        </w:tc>
        <w:tc>
          <w:tcPr>
            <w:tcW w:w="3260" w:type="dxa"/>
            <w:vAlign w:val="center"/>
          </w:tcPr>
          <w:p w:rsidR="00C60E81" w:rsidRPr="00C60E81" w:rsidRDefault="00C60E81" w:rsidP="00262F51">
            <w:pPr>
              <w:rPr>
                <w:sz w:val="14"/>
                <w:szCs w:val="14"/>
              </w:rPr>
            </w:pPr>
            <w:r w:rsidRPr="00C60E81">
              <w:rPr>
                <w:sz w:val="14"/>
                <w:szCs w:val="14"/>
              </w:rPr>
              <w:t>Listening</w:t>
              <w:br/>
              <w:t>E10.4.L1. Students will be able to locate specific information about</w:t>
              <w:br/>
              <w:t>traditions in charts by watching short documentaries.</w:t>
              <w:br/>
              <w:t>Pronunciation</w:t>
              <w:br/>
              <w:t>E10.4.P1. Students will be able to practice t and Ø sounds.</w:t>
              <w:br/>
              <w:t>Eg. three θriː tree tri</w:t>
              <w:br/>
              <w:t>Speaking</w:t>
              <w:br/>
              <w:t>E10.4.S1. Students will be able to deliver a short speech using visuals on traditions.</w:t>
              <w:br/>
              <w:t>E10.4.S2. Students will be able to talk about several things they used to do when they were children.</w:t>
              <w:br/>
              <w:t>Reading</w:t>
              <w:br/>
              <w:t>E10.4.R1. Students will be able to answer the questions about short texts on social educational and technological lives of people in the past around the world.</w:t>
              <w:br/>
              <w:t>E10.4.R2. Students will be able to identify the differences between the lifestyles and customs of people in the past and the ones in the 21st century in a written text.</w:t>
              <w:br/>
              <w:t>Writing</w:t>
              <w:br/>
              <w:t>E10.4.W1. Students will be able to write a short paragraph of comparing traditions around the world.</w:t>
              <w:br/>
              <w:t>E10.4.W2. Students will be able to write the things they used to do when they were children.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TRADITIONS</w:t>
            </w:r>
          </w:p>
        </w:tc>
        <w:tc>
          <w:tcPr>
            <w:tcW w:w="2693" w:type="dxa"/>
            <w:vAlign w:val="center"/>
          </w:tcPr>
          <w:p w:rsidR="00C60E81" w:rsidRPr="00C60E81" w:rsidRDefault="00C60E81" w:rsidP="00262F51">
            <w:pPr>
              <w:rPr>
                <w:sz w:val="14"/>
                <w:szCs w:val="14"/>
              </w:rPr>
            </w:pPr>
            <w:r w:rsidRPr="00C60E81">
              <w:rPr>
                <w:sz w:val="14"/>
                <w:szCs w:val="14"/>
              </w:rPr>
              <w:t>1. Describing habits and routines in the past</w:t>
              <w:br/>
              <w:t>2. Making oral presentations on a specific topic</w:t>
              <w:br/>
              <w:t/>
              <w:br/>
              <w:t>People used to watch the shadow plays.</w:t>
              <w:br/>
              <w:t>In Western Cultures people wear shoes at home but in Eastern cultures they take off their shoes when entering a house.</w:t>
              <w:br/>
              <w:t>People used to dispell all the bad spirits with fire but now they use fireworks for celebrations.</w:t>
              <w:br/>
              <w:t>People did not use to have personal computers.</w:t>
              <w:br/>
              <w:t>We used to live in a small town when I was young but now we live in a big city.</w:t>
              <w:br/>
              <w:t>I used to play with my dolls when I was a kid.</w:t>
              <w:br/>
              <w:t>She used to carry her blanket with her when she was a child.</w:t>
              <w:br/>
              <w:t>I didnt use to go to school on foot when I was at primary school.</w:t>
              <w:br/>
              <w:t>There didnt use to be any traffic jam in the main streets of this city 50 years ago.</w:t>
              <w:br/>
              <w:t>Ahi Evran used to recommend the members of Ahi Foundation to be honest while trading.</w:t>
              <w:br/>
              <w:t>The Ottoman Sultans used to build foundations for charity.</w:t>
            </w:r>
          </w:p>
        </w:tc>
        <w:tc>
          <w:tcPr>
            <w:tcW w:w="3260" w:type="dxa"/>
            <w:vAlign w:val="center"/>
          </w:tcPr>
          <w:p w:rsidR="00C60E81" w:rsidRPr="00C60E81" w:rsidRDefault="00C60E81" w:rsidP="00262F51">
            <w:pPr>
              <w:rPr>
                <w:sz w:val="14"/>
                <w:szCs w:val="14"/>
              </w:rPr>
            </w:pPr>
            <w:r w:rsidRPr="00C60E81">
              <w:rPr>
                <w:sz w:val="14"/>
                <w:szCs w:val="14"/>
              </w:rPr>
              <w:t>Listening</w:t>
              <w:br/>
              <w:t>E10.4.L1. Students will be able to locate specific information about</w:t>
              <w:br/>
              <w:t>traditions in charts by watching short documentaries.</w:t>
              <w:br/>
              <w:t>Pronunciation</w:t>
              <w:br/>
              <w:t>E10.4.P1. Students will be able to practice t and Ø sounds.</w:t>
              <w:br/>
              <w:t>Eg. three θriː tree tri</w:t>
              <w:br/>
              <w:t>Speaking</w:t>
              <w:br/>
              <w:t>E10.4.S1. Students will be able to deliver a short speech using visuals on traditions.</w:t>
              <w:br/>
              <w:t>E10.4.S2. Students will be able to talk about several things they used to do when they were children.</w:t>
              <w:br/>
              <w:t>Reading</w:t>
              <w:br/>
              <w:t>E10.4.R1. Students will be able to answer the questions about short texts on social educational and technological lives of people in the past around the world.</w:t>
              <w:br/>
              <w:t>E10.4.R2. Students will be able to identify the differences between the lifestyles and customs of people in the past and the ones in the 21st century in a written text.</w:t>
              <w:br/>
              <w:t>Writing</w:t>
              <w:br/>
              <w:t>E10.4.W1. Students will be able to write a short paragraph of comparing traditions around the world.</w:t>
              <w:br/>
              <w:t>E10.4.W2. Students will be able to write the things they used to do when they were children.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TRAVEL</w:t>
            </w:r>
          </w:p>
        </w:tc>
        <w:tc>
          <w:tcPr>
            <w:tcW w:w="2693" w:type="dxa"/>
            <w:vAlign w:val="center"/>
          </w:tcPr>
          <w:p w:rsidR="00C60E81" w:rsidRPr="00C60E81" w:rsidRDefault="00C60E81" w:rsidP="00262F51">
            <w:pPr>
              <w:rPr>
                <w:sz w:val="14"/>
                <w:szCs w:val="14"/>
              </w:rPr>
            </w:pPr>
            <w:r w:rsidRPr="00C60E81">
              <w:rPr>
                <w:sz w:val="14"/>
                <w:szCs w:val="14"/>
              </w:rPr>
              <w:t>1. Talking about past and present eventsexperiences</w:t>
              <w:br/>
              <w:t>2. Booking</w:t>
              <w:br/>
              <w:t>3. Exchanging ideas and plans</w:t>
              <w:br/>
              <w:t>4. Asking for approvals andor confirmations</w:t>
              <w:br/>
              <w:t/>
              <w:br/>
              <w:t>-Where have you been</w:t>
              <w:br/>
              <w:t>-Have you ever I have visited</w:t>
              <w:br/>
              <w:t>-Did you like it there</w:t>
              <w:br/>
              <w:t>-It is the most beautiful scenery Ive ever seen. Its really worth seeing.</w:t>
              <w:br/>
              <w:t>I have just tidied my room.</w:t>
              <w:br/>
              <w:t>-Have you finished your final report</w:t>
              <w:br/>
              <w:t>-Yes Ive just finished it.</w:t>
              <w:br/>
              <w:t>-Which places should I visit</w:t>
              <w:br/>
              <w:t>-You should visit </w:t>
              <w:br/>
              <w:t>How can I go to the</w:t>
              <w:br/>
              <w:t>Id like to book a room please.</w:t>
              <w:br/>
              <w:t>Pardon</w:t>
              <w:br/>
              <w:t>Sorry did you say...  You asked for a double room didnt you</w:t>
              <w:br/>
              <w:t>You arent travelling alone are you</w:t>
              <w:br/>
              <w:t>-Which countries have you visited so far</w:t>
              <w:br/>
              <w:t>-Ive visited...</w:t>
              <w:br/>
              <w:t>-Which one did you like most</w:t>
              <w:br/>
              <w:t>-I liked </w:t>
              <w:br/>
              <w:t>I have read The Turkish Embassy Letters by Lady Montagu.</w:t>
            </w:r>
          </w:p>
        </w:tc>
        <w:tc>
          <w:tcPr>
            <w:tcW w:w="3260" w:type="dxa"/>
            <w:vAlign w:val="center"/>
          </w:tcPr>
          <w:p w:rsidR="00C60E81" w:rsidRPr="00C60E81" w:rsidRDefault="00C60E81" w:rsidP="00262F51">
            <w:pPr>
              <w:rPr>
                <w:sz w:val="14"/>
                <w:szCs w:val="14"/>
              </w:rPr>
            </w:pPr>
            <w:r w:rsidRPr="00C60E81">
              <w:rPr>
                <w:sz w:val="14"/>
                <w:szCs w:val="14"/>
              </w:rPr>
              <w:t>Listening</w:t>
              <w:br/>
              <w:t>E10.5.L1. Students will be able to list phrases for booking in a recorded text.</w:t>
              <w:br/>
              <w:t>Pronunciation</w:t>
              <w:br/>
              <w:t>E10.5.P1. Students will be able to practice intonation in question tags both rising and falling.</w:t>
              <w:br/>
              <w:t>Eg. You arent travelling alone are you fallingrising intonation</w:t>
              <w:br/>
              <w:t>Speaking</w:t>
              <w:br/>
              <w:t>E10.5.S1. Students will be able to ask and answer about their own and other peoples travel experiences.</w:t>
              <w:br/>
              <w:t>E10.5.S2. Students will be able to book a room at a hotel a table in restaurant etc.</w:t>
              <w:br/>
              <w:t>E10.5.S3. Students will be able to confirm information during a conversation.</w:t>
              <w:br/>
              <w:t>E10.5.S4. Students will be able to take part in a dialogue in a group to make a travel plan.</w:t>
              <w:br/>
              <w:t>Reading</w:t>
              <w:br/>
              <w:t>E10.5.R1. Students will be able to make use of written instructions in order to draw a route.</w:t>
              <w:br/>
              <w:t>E10.5.R2. Students will be able to classify different vacation types in a reading passage.</w:t>
              <w:br/>
              <w:t>Writing</w:t>
              <w:br/>
              <w:t>E10.5.W1. Students will be able to write an e- mail to a friend about their holiday experiences.</w:t>
              <w:br/>
              <w:t>E10.5.W2. Students will be able to prepare a travel guide of a city they have visited.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TRAVEL</w:t>
            </w:r>
          </w:p>
        </w:tc>
        <w:tc>
          <w:tcPr>
            <w:tcW w:w="2693" w:type="dxa"/>
            <w:vAlign w:val="center"/>
          </w:tcPr>
          <w:p w:rsidR="00C60E81" w:rsidRPr="00C60E81" w:rsidRDefault="00C60E81" w:rsidP="00262F51">
            <w:pPr>
              <w:rPr>
                <w:sz w:val="14"/>
                <w:szCs w:val="14"/>
              </w:rPr>
            </w:pPr>
            <w:r w:rsidRPr="00C60E81">
              <w:rPr>
                <w:sz w:val="14"/>
                <w:szCs w:val="14"/>
              </w:rPr>
              <w:t>1. Talking about past and present eventsexperiences</w:t>
              <w:br/>
              <w:t>2. Booking</w:t>
              <w:br/>
              <w:t>3. Exchanging ideas and plans</w:t>
              <w:br/>
              <w:t>4. Asking for approvals andor confirmations</w:t>
              <w:br/>
              <w:t/>
              <w:br/>
              <w:t>-Where have you been</w:t>
              <w:br/>
              <w:t>-Have you ever I have visited</w:t>
              <w:br/>
              <w:t>-Did you like it there</w:t>
              <w:br/>
              <w:t>-It is the most beautiful scenery Ive ever seen. Its really worth seeing.</w:t>
              <w:br/>
              <w:t>I have just tidied my room.</w:t>
              <w:br/>
              <w:t>-Have you finished your final report</w:t>
              <w:br/>
              <w:t>-Yes Ive just finished it.</w:t>
              <w:br/>
              <w:t>-Which places should I visit</w:t>
              <w:br/>
              <w:t>-You should visit </w:t>
              <w:br/>
              <w:t>How can I go to the</w:t>
              <w:br/>
              <w:t>Id like to book a room please.</w:t>
              <w:br/>
              <w:t>Pardon</w:t>
              <w:br/>
              <w:t>Sorry did you say...  You asked for a double room didnt you</w:t>
              <w:br/>
              <w:t>You arent travelling alone are you</w:t>
              <w:br/>
              <w:t>-Which countries have you visited so far</w:t>
              <w:br/>
              <w:t>-Ive visited...</w:t>
              <w:br/>
              <w:t>-Which one did you like most</w:t>
              <w:br/>
              <w:t>-I liked </w:t>
              <w:br/>
              <w:t>I have read The Turkish Embassy Letters by Lady Montagu.</w:t>
            </w:r>
          </w:p>
        </w:tc>
        <w:tc>
          <w:tcPr>
            <w:tcW w:w="3260" w:type="dxa"/>
            <w:vAlign w:val="center"/>
          </w:tcPr>
          <w:p w:rsidR="00C60E81" w:rsidRPr="00C60E81" w:rsidRDefault="00C60E81" w:rsidP="00262F51">
            <w:pPr>
              <w:rPr>
                <w:sz w:val="14"/>
                <w:szCs w:val="14"/>
              </w:rPr>
            </w:pPr>
            <w:r w:rsidRPr="00C60E81">
              <w:rPr>
                <w:sz w:val="14"/>
                <w:szCs w:val="14"/>
              </w:rPr>
              <w:t>1. Dönem 2. Sınav Listening</w:t>
              <w:br/>
              <w:t>E10.5.L1. Students will be able to list phrases for booking in a recorded text.</w:t>
              <w:br/>
              <w:t>Pronunciation</w:t>
              <w:br/>
              <w:t>E10.5.P1. Students will be able to practice intonation in question tags both rising and falling.</w:t>
              <w:br/>
              <w:t>Eg. You arent travelling alone are you fallingrising intonation</w:t>
              <w:br/>
              <w:t>Speaking</w:t>
              <w:br/>
              <w:t>E10.5.S1. Students will be able to ask and answer about their own and other peoples travel experiences.</w:t>
              <w:br/>
              <w:t>E10.5.S2. Students will be able to book a room at a hotel a table in restaurant etc.</w:t>
              <w:br/>
              <w:t>E10.5.S3. Students will be able to confirm information during a conversation.</w:t>
              <w:br/>
              <w:t>E10.5.S4. Students will be able to take part in a dialogue in a group to make a travel plan.</w:t>
              <w:br/>
              <w:t>Reading</w:t>
              <w:br/>
              <w:t>E10.5.R1. Students will be able to make use of written instructions in order to draw a route.</w:t>
              <w:br/>
              <w:t>E10.5.R2. Students will be able to classify different vacation types in a reading passage.</w:t>
              <w:br/>
              <w:t>Writing</w:t>
              <w:br/>
              <w:t>E10.5.W1. Students will be able to write an e- mail to a friend about their holiday experiences.</w:t>
              <w:br/>
              <w:t>E10.5.W2. Students will be able to prepare a travel guide of a city they have visited.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TRAVEL</w:t>
            </w:r>
          </w:p>
        </w:tc>
        <w:tc>
          <w:tcPr>
            <w:tcW w:w="2693" w:type="dxa"/>
            <w:vAlign w:val="center"/>
          </w:tcPr>
          <w:p w:rsidR="00C60E81" w:rsidRPr="00C60E81" w:rsidRDefault="00C60E81" w:rsidP="00262F51">
            <w:pPr>
              <w:rPr>
                <w:sz w:val="14"/>
                <w:szCs w:val="14"/>
              </w:rPr>
            </w:pPr>
            <w:r w:rsidRPr="00C60E81">
              <w:rPr>
                <w:sz w:val="14"/>
                <w:szCs w:val="14"/>
              </w:rPr>
              <w:t>1. Talking about past and present eventsexperiences</w:t>
              <w:br/>
              <w:t>2. Booking</w:t>
              <w:br/>
              <w:t>3. Exchanging ideas and plans</w:t>
              <w:br/>
              <w:t>4. Asking for approvals andor confirmations</w:t>
              <w:br/>
              <w:t/>
              <w:br/>
              <w:t>-Where have you been</w:t>
              <w:br/>
              <w:t>-Have you ever I have visited</w:t>
              <w:br/>
              <w:t>-Did you like it there</w:t>
              <w:br/>
              <w:t>-It is the most beautiful scenery Ive ever seen. Its really worth seeing.</w:t>
              <w:br/>
              <w:t>I have just tidied my room.</w:t>
              <w:br/>
              <w:t>-Have you finished your final report</w:t>
              <w:br/>
              <w:t>-Yes Ive just finished it.</w:t>
              <w:br/>
              <w:t>-Which places should I visit</w:t>
              <w:br/>
              <w:t>-You should visit </w:t>
              <w:br/>
              <w:t>How can I go to the</w:t>
              <w:br/>
              <w:t>Id like to book a room please.</w:t>
              <w:br/>
              <w:t>Pardon</w:t>
              <w:br/>
              <w:t>Sorry did you say...  You asked for a double room didnt you</w:t>
              <w:br/>
              <w:t>You arent travelling alone are you</w:t>
              <w:br/>
              <w:t>-Which countries have you visited so far</w:t>
              <w:br/>
              <w:t>-Ive visited...</w:t>
              <w:br/>
              <w:t>-Which one did you like most</w:t>
              <w:br/>
              <w:t>-I liked </w:t>
              <w:br/>
              <w:t>I have read The Turkish Embassy Letters by Lady Montagu.</w:t>
            </w:r>
          </w:p>
        </w:tc>
        <w:tc>
          <w:tcPr>
            <w:tcW w:w="3260" w:type="dxa"/>
            <w:vAlign w:val="center"/>
          </w:tcPr>
          <w:p w:rsidR="00C60E81" w:rsidRPr="00C60E81" w:rsidRDefault="00C60E81" w:rsidP="00262F51">
            <w:pPr>
              <w:rPr>
                <w:sz w:val="14"/>
                <w:szCs w:val="14"/>
              </w:rPr>
            </w:pPr>
            <w:r w:rsidRPr="00C60E81">
              <w:rPr>
                <w:sz w:val="14"/>
                <w:szCs w:val="14"/>
              </w:rPr>
              <w:t>Listening</w:t>
              <w:br/>
              <w:t>E10.5.L1. Students will be able to list phrases for booking in a recorded text.</w:t>
              <w:br/>
              <w:t>Pronunciation</w:t>
              <w:br/>
              <w:t>E10.5.P1. Students will be able to practice intonation in question tags both rising and falling.</w:t>
              <w:br/>
              <w:t>Eg. You arent travelling alone are you fallingrising intonation</w:t>
              <w:br/>
              <w:t>Speaking</w:t>
              <w:br/>
              <w:t>E10.5.S1. Students will be able to ask and answer about their own and other peoples travel experiences.</w:t>
              <w:br/>
              <w:t>E10.5.S2. Students will be able to book a room at a hotel a table in restaurant etc.</w:t>
              <w:br/>
              <w:t>E10.5.S3. Students will be able to confirm information during a conversation.</w:t>
              <w:br/>
              <w:t>E10.5.S4. Students will be able to take part in a dialogue in a group to make a travel plan.</w:t>
              <w:br/>
              <w:t>Reading</w:t>
              <w:br/>
              <w:t>E10.5.R1. Students will be able to make use of written instructions in order to draw a route.</w:t>
              <w:br/>
              <w:t>E10.5.R2. Students will be able to classify different vacation types in a reading passage.</w:t>
              <w:br/>
              <w:t>Writing</w:t>
              <w:br/>
              <w:t>E10.5.W1. Students will be able to write an e- mail to a friend about their holiday experiences.</w:t>
              <w:br/>
              <w:t>E10.5.W2. Students will be able to prepare a travel guide of a city they have visited.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HELPFUL TIPS</w:t>
            </w:r>
          </w:p>
        </w:tc>
        <w:tc>
          <w:tcPr>
            <w:tcW w:w="2693" w:type="dxa"/>
            <w:vAlign w:val="center"/>
          </w:tcPr>
          <w:p w:rsidR="00C60E81" w:rsidRPr="00C60E81" w:rsidRDefault="00C60E81" w:rsidP="00262F51">
            <w:pPr>
              <w:rPr>
                <w:sz w:val="14"/>
                <w:szCs w:val="14"/>
              </w:rPr>
            </w:pPr>
            <w:r w:rsidRPr="00C60E81">
              <w:rPr>
                <w:sz w:val="14"/>
                <w:szCs w:val="14"/>
              </w:rPr>
              <w:t>1. Giving and receiving advice</w:t>
              <w:br/>
              <w:t>2. Talking about rules and regulations</w:t>
              <w:br/>
              <w:t>3. Talking about consequences</w:t>
              <w:br/>
              <w:t/>
              <w:br/>
              <w:t>You can remove a stain with baking soda.</w:t>
              <w:br/>
              <w:t>If you have a toothache you should see a dentist.</w:t>
              <w:br/>
              <w:t>Excuse me can you tell me where I can buy </w:t>
              <w:br/>
              <w:t>In my opinion you should visit the patients and your relatives.</w:t>
              <w:br/>
              <w:t>Can you buy some</w:t>
              <w:br/>
              <w:t>If you are good at solving problems you could be an executive.</w:t>
              <w:br/>
              <w:t>You must study hard for the exam if you want to get a higher grade.</w:t>
              <w:br/>
              <w:t>You should visit the company website and learn more about the firm before making a final decision.</w:t>
              <w:br/>
              <w:t>Could you please give me a hand</w:t>
              <w:br/>
              <w:t>If we dont use the energy sources wisely the Earth will </w:t>
              <w:br/>
              <w:t>If you want a clean and healthy world you should.</w:t>
            </w:r>
          </w:p>
        </w:tc>
        <w:tc>
          <w:tcPr>
            <w:tcW w:w="3260" w:type="dxa"/>
            <w:vAlign w:val="center"/>
          </w:tcPr>
          <w:p w:rsidR="00C60E81" w:rsidRPr="00C60E81" w:rsidRDefault="00C60E81" w:rsidP="00262F51">
            <w:pPr>
              <w:rPr>
                <w:sz w:val="14"/>
                <w:szCs w:val="14"/>
              </w:rPr>
            </w:pPr>
            <w:r w:rsidRPr="00C60E81">
              <w:rPr>
                <w:sz w:val="14"/>
                <w:szCs w:val="14"/>
              </w:rPr>
              <w:t>Listening</w:t>
              <w:br/>
              <w:t>E10.6.L1. Students will be able to analyze the situation and the phrases related to giving and receiving advice.</w:t>
              <w:br/>
              <w:t>Pronunciation</w:t>
              <w:br/>
              <w:t>E10.6.P1. Students will be able to practice intonation in advice structures.</w:t>
              <w:br/>
              <w:t>Eg. You should see a doctor. rising intonation</w:t>
              <w:br/>
              <w:t>Speaking</w:t>
              <w:br/>
              <w:t>E10.6.S1. Students will be able to talk about the consequences of wasting energy sources.</w:t>
              <w:br/>
              <w:t>E10.6.S2. Students will be able to talk about household chores they are responsible for.</w:t>
              <w:br/>
              <w:t>Reading</w:t>
              <w:br/>
              <w:t>E10.6.R1. Students will be able to identify the advice rules and regulations in a text.</w:t>
              <w:br/>
              <w:t>E10.6.R2. Students will be able to make use of contextual clues to infer the possible consequences about helpful tips.</w:t>
              <w:br/>
              <w:t>Writing</w:t>
              <w:br/>
              <w:t>E10.6.W1. Students will be able to write a paragraph about possible consequences when they dont obey the rules.</w:t>
              <w:br/>
              <w:t>E10.6.W2. Students will be able to write an advice letter about youth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HELPFUL TIPS</w:t>
            </w:r>
          </w:p>
        </w:tc>
        <w:tc>
          <w:tcPr>
            <w:tcW w:w="2693" w:type="dxa"/>
            <w:vAlign w:val="center"/>
          </w:tcPr>
          <w:p w:rsidR="00C60E81" w:rsidRPr="00C60E81" w:rsidRDefault="00C60E81" w:rsidP="00262F51">
            <w:pPr>
              <w:rPr>
                <w:sz w:val="14"/>
                <w:szCs w:val="14"/>
              </w:rPr>
            </w:pPr>
            <w:r w:rsidRPr="00C60E81">
              <w:rPr>
                <w:sz w:val="14"/>
                <w:szCs w:val="14"/>
              </w:rPr>
              <w:t>1. Giving and receiving advice</w:t>
              <w:br/>
              <w:t>2. Talking about rules and regulations</w:t>
              <w:br/>
              <w:t>3. Talking about consequences</w:t>
              <w:br/>
              <w:t/>
              <w:br/>
              <w:t>You can remove a stain with baking soda.</w:t>
              <w:br/>
              <w:t>If you have a toothache you should see a dentist.</w:t>
              <w:br/>
              <w:t>Excuse me can you tell me where I can buy </w:t>
              <w:br/>
              <w:t>In my opinion you should visit the patients and your relatives.</w:t>
              <w:br/>
              <w:t>Can you buy some</w:t>
              <w:br/>
              <w:t>If you are good at solving problems you could be an executive.</w:t>
              <w:br/>
              <w:t>You must study hard for the exam if you want to get a higher grade.</w:t>
              <w:br/>
              <w:t>You should visit the company website and learn more about the firm before making a final decision.</w:t>
              <w:br/>
              <w:t>Could you please give me a hand</w:t>
              <w:br/>
              <w:t>If we dont use the energy sources wisely the Earth will </w:t>
              <w:br/>
              <w:t>If you want a clean and healthy world you should.</w:t>
            </w:r>
          </w:p>
        </w:tc>
        <w:tc>
          <w:tcPr>
            <w:tcW w:w="3260" w:type="dxa"/>
            <w:vAlign w:val="center"/>
          </w:tcPr>
          <w:p w:rsidR="00C60E81" w:rsidRPr="00C60E81" w:rsidRDefault="00C60E81" w:rsidP="00262F51">
            <w:pPr>
              <w:rPr>
                <w:sz w:val="14"/>
                <w:szCs w:val="14"/>
              </w:rPr>
            </w:pPr>
            <w:r w:rsidRPr="00C60E81">
              <w:rPr>
                <w:sz w:val="14"/>
                <w:szCs w:val="14"/>
              </w:rPr>
              <w:t>Listening</w:t>
              <w:br/>
              <w:t>E10.6.L1. Students will be able to analyze the situation and the phrases related to giving and receiving advice.</w:t>
              <w:br/>
              <w:t>Pronunciation</w:t>
              <w:br/>
              <w:t>E10.6.P1. Students will be able to practice intonation in advice structures.</w:t>
              <w:br/>
              <w:t>Eg. You should see a doctor. rising intonation</w:t>
              <w:br/>
              <w:t>Speaking</w:t>
              <w:br/>
              <w:t>E10.6.S1. Students will be able to talk about the consequences of wasting energy sources.</w:t>
              <w:br/>
              <w:t>E10.6.S2. Students will be able to talk about household chores they are responsible for.</w:t>
              <w:br/>
              <w:t>Reading</w:t>
              <w:br/>
              <w:t>E10.6.R1. Students will be able to identify the advice rules and regulations in a text.</w:t>
              <w:br/>
              <w:t>E10.6.R2. Students will be able to make use of contextual clues to infer the possible consequences about helpful tips.</w:t>
              <w:br/>
              <w:t>Writing</w:t>
              <w:br/>
              <w:t>E10.6.W1. Students will be able to write a paragraph about possible consequences when they dont obey the rules.</w:t>
              <w:br/>
              <w:t>E10.6.W2. Students will be able to write an advice letter about youth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HELPFUL TIPS</w:t>
            </w:r>
          </w:p>
        </w:tc>
        <w:tc>
          <w:tcPr>
            <w:tcW w:w="2693" w:type="dxa"/>
            <w:vAlign w:val="center"/>
          </w:tcPr>
          <w:p w:rsidR="00C60E81" w:rsidRPr="00C60E81" w:rsidRDefault="00C60E81" w:rsidP="00262F51">
            <w:pPr>
              <w:rPr>
                <w:sz w:val="14"/>
                <w:szCs w:val="14"/>
              </w:rPr>
            </w:pPr>
            <w:r w:rsidRPr="00C60E81">
              <w:rPr>
                <w:sz w:val="14"/>
                <w:szCs w:val="14"/>
              </w:rPr>
              <w:t>1. Giving and receiving advice</w:t>
              <w:br/>
              <w:t>2. Talking about rules and regulations</w:t>
              <w:br/>
              <w:t>3. Talking about consequences</w:t>
              <w:br/>
              <w:t/>
              <w:br/>
              <w:t>You can remove a stain with baking soda.</w:t>
              <w:br/>
              <w:t>If you have a toothache you should see a dentist.</w:t>
              <w:br/>
              <w:t>Excuse me can you tell me where I can buy </w:t>
              <w:br/>
              <w:t>In my opinion you should visit the patients and your relatives.</w:t>
              <w:br/>
              <w:t>Can you buy some</w:t>
              <w:br/>
              <w:t>If you are good at solving problems you could be an executive.</w:t>
              <w:br/>
              <w:t>You must study hard for the exam if you want to get a higher grade.</w:t>
              <w:br/>
              <w:t>You should visit the company website and learn more about the firm before making a final decision.</w:t>
              <w:br/>
              <w:t>Could you please give me a hand</w:t>
              <w:br/>
              <w:t>If we dont use the energy sources wisely the Earth will </w:t>
              <w:br/>
              <w:t>If you want a clean and healthy world you should.</w:t>
            </w:r>
          </w:p>
        </w:tc>
        <w:tc>
          <w:tcPr>
            <w:tcW w:w="3260" w:type="dxa"/>
            <w:vAlign w:val="center"/>
          </w:tcPr>
          <w:p w:rsidR="00C60E81" w:rsidRPr="00C60E81" w:rsidRDefault="00C60E81" w:rsidP="00262F51">
            <w:pPr>
              <w:rPr>
                <w:sz w:val="14"/>
                <w:szCs w:val="14"/>
              </w:rPr>
            </w:pPr>
            <w:r w:rsidRPr="00C60E81">
              <w:rPr>
                <w:sz w:val="14"/>
                <w:szCs w:val="14"/>
              </w:rPr>
              <w:t>Listening</w:t>
              <w:br/>
              <w:t>E10.6.L1. Students will be able to analyze the situation and the phrases related to giving and receiving advice.</w:t>
              <w:br/>
              <w:t>Pronunciation</w:t>
              <w:br/>
              <w:t>E10.6.P1. Students will be able to practice intonation in advice structures.</w:t>
              <w:br/>
              <w:t>Eg. You should see a doctor. rising intonation</w:t>
              <w:br/>
              <w:t>Speaking</w:t>
              <w:br/>
              <w:t>E10.6.S1. Students will be able to talk about the consequences of wasting energy sources.</w:t>
              <w:br/>
              <w:t>E10.6.S2. Students will be able to talk about household chores they are responsible for.</w:t>
              <w:br/>
              <w:t>Reading</w:t>
              <w:br/>
              <w:t>E10.6.R1. Students will be able to identify the advice rules and regulations in a text.</w:t>
              <w:br/>
              <w:t>E10.6.R2. Students will be able to make use of contextual clues to infer the possible consequences about helpful tips.</w:t>
              <w:br/>
              <w:t>Writing</w:t>
              <w:br/>
              <w:t>E10.6.W1. Students will be able to write a paragraph about possible consequences when they dont obey the rules.</w:t>
              <w:br/>
              <w:t>E10.6.W2. Students will be able to write an advice letter about youth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HELPFUL TIPS</w:t>
            </w:r>
          </w:p>
        </w:tc>
        <w:tc>
          <w:tcPr>
            <w:tcW w:w="2693" w:type="dxa"/>
            <w:vAlign w:val="center"/>
          </w:tcPr>
          <w:p w:rsidR="00C60E81" w:rsidRPr="00C60E81" w:rsidRDefault="00C60E81" w:rsidP="00262F51">
            <w:pPr>
              <w:rPr>
                <w:sz w:val="14"/>
                <w:szCs w:val="14"/>
              </w:rPr>
            </w:pPr>
            <w:r w:rsidRPr="00C60E81">
              <w:rPr>
                <w:sz w:val="14"/>
                <w:szCs w:val="14"/>
              </w:rPr>
              <w:t>1. Giving and receiving advice</w:t>
              <w:br/>
              <w:t>2. Talking about rules and regulations</w:t>
              <w:br/>
              <w:t>3. Talking about consequences</w:t>
              <w:br/>
              <w:t/>
              <w:br/>
              <w:t>You can remove a stain with baking soda.</w:t>
              <w:br/>
              <w:t>If you have a toothache you should see a dentist.</w:t>
              <w:br/>
              <w:t>Excuse me can you tell me where I can buy </w:t>
              <w:br/>
              <w:t>In my opinion you should visit the patients and your relatives.</w:t>
              <w:br/>
              <w:t>Can you buy some</w:t>
              <w:br/>
              <w:t>If you are good at solving problems you could be an executive.</w:t>
              <w:br/>
              <w:t>You must study hard for the exam if you want to get a higher grade.</w:t>
              <w:br/>
              <w:t>You should visit the company website and learn more about the firm before making a final decision.</w:t>
              <w:br/>
              <w:t>Could you please give me a hand</w:t>
              <w:br/>
              <w:t>If we dont use the energy sources wisely the Earth will </w:t>
              <w:br/>
              <w:t>If you want a clean and healthy world you should.</w:t>
            </w:r>
          </w:p>
        </w:tc>
        <w:tc>
          <w:tcPr>
            <w:tcW w:w="3260" w:type="dxa"/>
            <w:vAlign w:val="center"/>
          </w:tcPr>
          <w:p w:rsidR="00C60E81" w:rsidRPr="00C60E81" w:rsidRDefault="00C60E81" w:rsidP="00262F51">
            <w:pPr>
              <w:rPr>
                <w:sz w:val="14"/>
                <w:szCs w:val="14"/>
              </w:rPr>
            </w:pPr>
            <w:r w:rsidRPr="00C60E81">
              <w:rPr>
                <w:sz w:val="14"/>
                <w:szCs w:val="14"/>
              </w:rPr>
              <w:t>Listening</w:t>
              <w:br/>
              <w:t>E10.6.L1. Students will be able to analyze the situation and the phrases related to giving and receiving advice.</w:t>
              <w:br/>
              <w:t>Pronunciation</w:t>
              <w:br/>
              <w:t>E10.6.P1. Students will be able to practice intonation in advice structures.</w:t>
              <w:br/>
              <w:t>Eg. You should see a doctor. rising intonation</w:t>
              <w:br/>
              <w:t>Speaking</w:t>
              <w:br/>
              <w:t>E10.6.S1. Students will be able to talk about the consequences of wasting energy sources.</w:t>
              <w:br/>
              <w:t>E10.6.S2. Students will be able to talk about household chores they are responsible for.</w:t>
              <w:br/>
              <w:t>Reading</w:t>
              <w:br/>
              <w:t>E10.6.R1. Students will be able to identify the advice rules and regulations in a text.</w:t>
              <w:br/>
              <w:t>E10.6.R2. Students will be able to make use of contextual clues to infer the possible consequences about helpful tips.</w:t>
              <w:br/>
              <w:t>Writing</w:t>
              <w:br/>
              <w:t>E10.6.W1. Students will be able to write a paragraph about possible consequences when they dont obey the rules.</w:t>
              <w:br/>
              <w:t>E10.6.W2. Students will be able to write an advice letter about youth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FOOD AND FESTIVALS</w:t>
            </w:r>
          </w:p>
        </w:tc>
        <w:tc>
          <w:tcPr>
            <w:tcW w:w="2693" w:type="dxa"/>
            <w:vAlign w:val="center"/>
          </w:tcPr>
          <w:p w:rsidR="00C60E81" w:rsidRPr="00C60E81" w:rsidRDefault="00C60E81" w:rsidP="00262F51">
            <w:pPr>
              <w:rPr>
                <w:sz w:val="14"/>
                <w:szCs w:val="14"/>
              </w:rPr>
            </w:pPr>
            <w:r w:rsidRPr="00C60E81">
              <w:rPr>
                <w:sz w:val="14"/>
                <w:szCs w:val="14"/>
              </w:rPr>
              <w:t>1. Talking about national and international festivals</w:t>
              <w:br/>
              <w:t>2. Describing actions and processes</w:t>
              <w:br/>
              <w:t/>
              <w:br/>
              <w:t>Im interested in I wonder how</w:t>
              <w:br/>
              <w:t>Chocolate Festival is held in Amsterdam every October. Antalya International Film Festival is organized in Turkey every October.</w:t>
              <w:br/>
              <w:t>Every street building and house is decorated with red during the celebrations of Chinese New Year.</w:t>
              <w:br/>
              <w:t>Two religious festivals Ramadan Eid al Fitr and Sacrifice FeastEid-al-Adha are celebrated in Turkey every year.</w:t>
              <w:br/>
              <w:t>Family members visit each other to improve relationships.</w:t>
              <w:br/>
              <w:t>First the peppers are sliced into small pieces.</w:t>
              <w:br/>
              <w:t>Later on the eggs are broken into a bowl.</w:t>
              <w:br/>
              <w:t>The stove is turned on The oven is heated.</w:t>
              <w:br/>
              <w:t>The pan is heated and  the table is set.</w:t>
              <w:br/>
              <w:t>If you want to design your own digital story first you should</w:t>
            </w:r>
          </w:p>
        </w:tc>
        <w:tc>
          <w:tcPr>
            <w:tcW w:w="3260" w:type="dxa"/>
            <w:vAlign w:val="center"/>
          </w:tcPr>
          <w:p w:rsidR="00C60E81" w:rsidRPr="00C60E81" w:rsidRDefault="00C60E81" w:rsidP="00262F51">
            <w:pPr>
              <w:rPr>
                <w:sz w:val="14"/>
                <w:szCs w:val="14"/>
              </w:rPr>
            </w:pPr>
            <w:r w:rsidRPr="00C60E81">
              <w:rPr>
                <w:sz w:val="14"/>
                <w:szCs w:val="14"/>
              </w:rPr>
              <w:t>Listening</w:t>
              <w:br/>
              <w:t>E10.7.L1. Students will be able to order the steps of a process given in a TV Show.</w:t>
              <w:br/>
              <w:t>Pronunciation</w:t>
              <w:br/>
              <w:t>E10.7.P1. Students will be able to practice the pronunciation of problematic words for Turkish learners of English answer determine examine whole foreign career etc.</w:t>
              <w:br/>
              <w:t>Speaking</w:t>
              <w:br/>
              <w:t>E10.7.S1. Students will be able to take part in a dialogue about introducing national and international festivals.</w:t>
              <w:br/>
              <w:t>E10.7.S2. Students will be able to describe the steps of a process related to national and international festivals.</w:t>
              <w:br/>
              <w:t>Reading</w:t>
              <w:br/>
              <w:t>E10.7.R1. Students will be able to evaluate a text to classify various cuisines around the world.</w:t>
              <w:br/>
              <w:t>E10.7.R2. Students will be able to diagrammatize a text about different festivals all around the world.</w:t>
              <w:br/>
              <w:t>Writing</w:t>
              <w:br/>
              <w:t>E10.7.W1. Students will be able to write a process paragraphblog about their favourite festival.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w:t>
            </w:r>
          </w:p>
        </w:tc>
        <w:tc>
          <w:tcPr>
            <w:tcW w:w="2693" w:type="dxa"/>
            <w:vAlign w:val="center"/>
          </w:tcPr>
          <w:p w:rsidR="00C60E81" w:rsidRPr="00C60E81" w:rsidRDefault="00C60E81" w:rsidP="00262F51">
            <w:pPr>
              <w:rPr>
                <w:sz w:val="14"/>
                <w:szCs w:val="14"/>
              </w:rPr>
            </w:pPr>
            <w:r w:rsidRPr="00C60E81">
              <w:rPr>
                <w:sz w:val="14"/>
                <w:szCs w:val="14"/>
              </w:rPr>
              <w:t>2. DÖNEM ARA TATİLİ 16 - 20 Mart </w:t>
            </w:r>
          </w:p>
        </w:tc>
        <w:tc>
          <w:tcPr>
            <w:tcW w:w="3260" w:type="dxa"/>
            <w:vAlign w:val="center"/>
          </w:tcPr>
          <w:p w:rsidR="00C60E81" w:rsidRPr="00C60E81" w:rsidRDefault="00C60E81" w:rsidP="00262F51">
            <w:pPr>
              <w:rPr>
                <w:sz w:val="14"/>
                <w:szCs w:val="14"/>
              </w:rPr>
            </w:pPr>
            <w:r w:rsidRPr="00C60E81">
              <w:rPr>
                <w:sz w:val="14"/>
                <w:szCs w:val="14"/>
              </w:rPr>
              <w:t>2. DÖNEM ARA TATİLİ 16 - 20 Mart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FOOD AND FESTIVALS</w:t>
            </w:r>
          </w:p>
        </w:tc>
        <w:tc>
          <w:tcPr>
            <w:tcW w:w="2693" w:type="dxa"/>
            <w:vAlign w:val="center"/>
          </w:tcPr>
          <w:p w:rsidR="00C60E81" w:rsidRPr="00C60E81" w:rsidRDefault="00C60E81" w:rsidP="00262F51">
            <w:pPr>
              <w:rPr>
                <w:sz w:val="14"/>
                <w:szCs w:val="14"/>
              </w:rPr>
            </w:pPr>
            <w:r w:rsidRPr="00C60E81">
              <w:rPr>
                <w:sz w:val="14"/>
                <w:szCs w:val="14"/>
              </w:rPr>
              <w:t>1. Talking about national and international festivals</w:t>
              <w:br/>
              <w:t>2. Describing actions and processes</w:t>
              <w:br/>
              <w:t/>
              <w:br/>
              <w:t>Im interested in I wonder how</w:t>
              <w:br/>
              <w:t>Chocolate Festival is held in Amsterdam every October. Antalya International Film Festival is organized in Turkey every October.</w:t>
              <w:br/>
              <w:t>Every street building and house is decorated with red during the celebrations of Chinese New Year.</w:t>
              <w:br/>
              <w:t>Two religious festivals Ramadan Eid al Fitr and Sacrifice FeastEid-al-Adha are celebrated in Turkey every year.</w:t>
              <w:br/>
              <w:t>Family members visit each other to improve relationships.</w:t>
              <w:br/>
              <w:t>First the peppers are sliced into small pieces.</w:t>
              <w:br/>
              <w:t>Later on the eggs are broken into a bowl.</w:t>
              <w:br/>
              <w:t>The stove is turned on The oven is heated.</w:t>
              <w:br/>
              <w:t>The pan is heated and  the table is set.</w:t>
              <w:br/>
              <w:t>If you want to design your own digital story first you should</w:t>
            </w:r>
          </w:p>
        </w:tc>
        <w:tc>
          <w:tcPr>
            <w:tcW w:w="3260" w:type="dxa"/>
            <w:vAlign w:val="center"/>
          </w:tcPr>
          <w:p w:rsidR="00C60E81" w:rsidRPr="00C60E81" w:rsidRDefault="00C60E81" w:rsidP="00262F51">
            <w:pPr>
              <w:rPr>
                <w:sz w:val="14"/>
                <w:szCs w:val="14"/>
              </w:rPr>
            </w:pPr>
            <w:r w:rsidRPr="00C60E81">
              <w:rPr>
                <w:sz w:val="14"/>
                <w:szCs w:val="14"/>
              </w:rPr>
              <w:t>Listening</w:t>
              <w:br/>
              <w:t>E10.7.L1. Students will be able to order the steps of a process given in a TV Show.</w:t>
              <w:br/>
              <w:t>Pronunciation</w:t>
              <w:br/>
              <w:t>E10.7.P1. Students will be able to practice the pronunciation of problematic words for Turkish learners of English answer determine examine whole foreign career etc.</w:t>
              <w:br/>
              <w:t>Speaking</w:t>
              <w:br/>
              <w:t>E10.7.S1. Students will be able to take part in a dialogue about introducing national and international festivals.</w:t>
              <w:br/>
              <w:t>E10.7.S2. Students will be able to describe the steps of a process related to national and international festivals.</w:t>
              <w:br/>
              <w:t>Reading</w:t>
              <w:br/>
              <w:t>E10.7.R1. Students will be able to evaluate a text to classify various cuisines around the world.</w:t>
              <w:br/>
              <w:t>E10.7.R2. Students will be able to diagrammatize a text about different festivals all around the world.</w:t>
              <w:br/>
              <w:t>Writing</w:t>
              <w:br/>
              <w:t>E10.7.W1. Students will be able to write a process paragraphblog about their favourite festival.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FOOD AND FESTIVALS</w:t>
            </w:r>
          </w:p>
        </w:tc>
        <w:tc>
          <w:tcPr>
            <w:tcW w:w="2693" w:type="dxa"/>
            <w:vAlign w:val="center"/>
          </w:tcPr>
          <w:p w:rsidR="00C60E81" w:rsidRPr="00C60E81" w:rsidRDefault="00C60E81" w:rsidP="00262F51">
            <w:pPr>
              <w:rPr>
                <w:sz w:val="14"/>
                <w:szCs w:val="14"/>
              </w:rPr>
            </w:pPr>
            <w:r w:rsidRPr="00C60E81">
              <w:rPr>
                <w:sz w:val="14"/>
                <w:szCs w:val="14"/>
              </w:rPr>
              <w:t>1. Talking about national and international festivals</w:t>
              <w:br/>
              <w:t>2. Describing actions and processes</w:t>
              <w:br/>
              <w:t/>
              <w:br/>
              <w:t>Im interested in I wonder how</w:t>
              <w:br/>
              <w:t>Chocolate Festival is held in Amsterdam every October. Antalya International Film Festival is organized in Turkey every October.</w:t>
              <w:br/>
              <w:t>Every street building and house is decorated with red during the celebrations of Chinese New Year.</w:t>
              <w:br/>
              <w:t>Two religious festivals Ramadan Eid al Fitr and Sacrifice FeastEid-al-Adha are celebrated in Turkey every year.</w:t>
              <w:br/>
              <w:t>Family members visit each other to improve relationships.</w:t>
              <w:br/>
              <w:t>First the peppers are sliced into small pieces.</w:t>
              <w:br/>
              <w:t>Later on the eggs are broken into a bowl.</w:t>
              <w:br/>
              <w:t>The stove is turned on The oven is heated.</w:t>
              <w:br/>
              <w:t>The pan is heated and  the table is set.</w:t>
              <w:br/>
              <w:t>If you want to design your own digital story first you should</w:t>
            </w:r>
          </w:p>
        </w:tc>
        <w:tc>
          <w:tcPr>
            <w:tcW w:w="3260" w:type="dxa"/>
            <w:vAlign w:val="center"/>
          </w:tcPr>
          <w:p w:rsidR="00C60E81" w:rsidRPr="00C60E81" w:rsidRDefault="00C60E81" w:rsidP="00262F51">
            <w:pPr>
              <w:rPr>
                <w:sz w:val="14"/>
                <w:szCs w:val="14"/>
              </w:rPr>
            </w:pPr>
            <w:r w:rsidRPr="00C60E81">
              <w:rPr>
                <w:sz w:val="14"/>
                <w:szCs w:val="14"/>
              </w:rPr>
              <w:t>Listening</w:t>
              <w:br/>
              <w:t>E10.7.L1. Students will be able to order the steps of a process given in a TV Show.</w:t>
              <w:br/>
              <w:t>Pronunciation</w:t>
              <w:br/>
              <w:t>E10.7.P1. Students will be able to practice the pronunciation of problematic words for Turkish learners of English answer determine examine whole foreign career etc.</w:t>
              <w:br/>
              <w:t>Speaking</w:t>
              <w:br/>
              <w:t>E10.7.S1. Students will be able to take part in a dialogue about introducing national and international festivals.</w:t>
              <w:br/>
              <w:t>E10.7.S2. Students will be able to describe the steps of a process related to national and international festivals.</w:t>
              <w:br/>
              <w:t>Reading</w:t>
              <w:br/>
              <w:t>E10.7.R1. Students will be able to evaluate a text to classify various cuisines around the world.</w:t>
              <w:br/>
              <w:t>E10.7.R2. Students will be able to diagrammatize a text about different festivals all around the world.</w:t>
              <w:br/>
              <w:t>Writing</w:t>
              <w:br/>
              <w:t>E10.7.W1. Students will be able to write a process paragraphblog about their favourite festival.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DIGITAL ERA</w:t>
            </w:r>
          </w:p>
        </w:tc>
        <w:tc>
          <w:tcPr>
            <w:tcW w:w="2693" w:type="dxa"/>
            <w:vAlign w:val="center"/>
          </w:tcPr>
          <w:p w:rsidR="00C60E81" w:rsidRPr="00C60E81" w:rsidRDefault="00C60E81" w:rsidP="00262F51">
            <w:pPr>
              <w:rPr>
                <w:sz w:val="14"/>
                <w:szCs w:val="14"/>
              </w:rPr>
            </w:pPr>
            <w:r w:rsidRPr="00C60E81">
              <w:rPr>
                <w:sz w:val="14"/>
                <w:szCs w:val="14"/>
              </w:rPr>
              <w:t>1. Stating personal opinions in everyday conversations</w:t>
              <w:br/>
              <w:t>2. Stating preferences</w:t>
              <w:br/>
              <w:t>3. Stating causes and effects</w:t>
              <w:br/>
              <w:t>4. Giving an extended description and detailed information about peopleplacesevents</w:t>
              <w:br/>
              <w:t/>
              <w:br/>
              <w:t>I prefer tablets over notebooks to read online because</w:t>
              <w:br/>
              <w:t>I believe social media will be more important in the future so everyone should have basic computer skills.</w:t>
              <w:br/>
              <w:t>My cousin Gary who is only14 years old can design his own tablet applications.</w:t>
              <w:br/>
              <w:t>1991 is the year when WWW became available for everyone.</w:t>
              <w:br/>
              <w:t>I think I believe because so therefore</w:t>
              <w:br/>
              <w:t>I prefer</w:t>
              <w:br/>
              <w:t>Id rather</w:t>
              <w:br/>
              <w:t>She is my digital friend who has the coolest avatar.</w:t>
              <w:br/>
              <w:t>I watched a documentary which was about technology and the use of social media</w:t>
            </w:r>
          </w:p>
        </w:tc>
        <w:tc>
          <w:tcPr>
            <w:tcW w:w="3260" w:type="dxa"/>
            <w:vAlign w:val="center"/>
          </w:tcPr>
          <w:p w:rsidR="00C60E81" w:rsidRPr="00C60E81" w:rsidRDefault="00C60E81" w:rsidP="00262F51">
            <w:pPr>
              <w:rPr>
                <w:sz w:val="14"/>
                <w:szCs w:val="14"/>
              </w:rPr>
            </w:pPr>
            <w:r w:rsidRPr="00C60E81">
              <w:rPr>
                <w:sz w:val="14"/>
                <w:szCs w:val="14"/>
              </w:rPr>
              <w:t>2. Dönem 1. Sınav Listening</w:t>
              <w:br/>
              <w:t>E10.8.L1. Students will be able to identify detailed information from podcasts in English.</w:t>
              <w:br/>
              <w:t>E10.8.L2. Students will be able to determine personal opinions about technology in a videorecorded text.</w:t>
              <w:br/>
              <w:t>Pronunciation</w:t>
              <w:br/>
              <w:t>E10.8.P1. Students will be able to practice w and v sounds.</w:t>
              <w:br/>
              <w:t>Eg. Wide waıd very verı</w:t>
              <w:br/>
              <w:t>Speaking</w:t>
              <w:br/>
              <w:t>E10.8.S1. Students will be able to make comments on innovations by stating causes and effects.</w:t>
              <w:br/>
              <w:t>E10.8.S2. Students will be able to talk about their preferences in technological devices.</w:t>
              <w:br/>
              <w:t>Reading</w:t>
              <w:br/>
              <w:t>E10.8.R1. Students will be able to scan a text about the evolution of technology for specific information.</w:t>
              <w:br/>
              <w:t>E10.8.R2. Students will be able to evaluate the effects of social media in a written text to draw conclusions.</w:t>
              <w:br/>
              <w:t>Writing</w:t>
              <w:br/>
              <w:t>E10.8.W1. Students will be able to write a cause and effect paragraph about the importance of netiquette.</w:t>
              <w:br/>
              <w:t>E10.8.W2. Students will be able to write an online-digital collaborative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DIGITAL ERA</w:t>
            </w:r>
          </w:p>
        </w:tc>
        <w:tc>
          <w:tcPr>
            <w:tcW w:w="2693" w:type="dxa"/>
            <w:vAlign w:val="center"/>
          </w:tcPr>
          <w:p w:rsidR="00C60E81" w:rsidRPr="00C60E81" w:rsidRDefault="00C60E81" w:rsidP="00262F51">
            <w:pPr>
              <w:rPr>
                <w:sz w:val="14"/>
                <w:szCs w:val="14"/>
              </w:rPr>
            </w:pPr>
            <w:r w:rsidRPr="00C60E81">
              <w:rPr>
                <w:sz w:val="14"/>
                <w:szCs w:val="14"/>
              </w:rPr>
              <w:t>1. Stating personal opinions in everyday conversations</w:t>
              <w:br/>
              <w:t>2. Stating preferences</w:t>
              <w:br/>
              <w:t>3. Stating causes and effects</w:t>
              <w:br/>
              <w:t>4. Giving an extended description and detailed information about peopleplacesevents</w:t>
              <w:br/>
              <w:t/>
              <w:br/>
              <w:t>I prefer tablets over notebooks to read online because</w:t>
              <w:br/>
              <w:t>I believe social media will be more important in the future so everyone should have basic computer skills.</w:t>
              <w:br/>
              <w:t>My cousin Gary who is only14 years old can design his own tablet applications.</w:t>
              <w:br/>
              <w:t>1991 is the year when WWW became available for everyone.</w:t>
              <w:br/>
              <w:t>I think I believe because so therefore</w:t>
              <w:br/>
              <w:t>I prefer</w:t>
              <w:br/>
              <w:t>Id rather</w:t>
              <w:br/>
              <w:t>She is my digital friend who has the coolest avatar.</w:t>
              <w:br/>
              <w:t>I watched a documentary which was about technology and the use of social media</w:t>
            </w:r>
          </w:p>
        </w:tc>
        <w:tc>
          <w:tcPr>
            <w:tcW w:w="3260" w:type="dxa"/>
            <w:vAlign w:val="center"/>
          </w:tcPr>
          <w:p w:rsidR="00C60E81" w:rsidRPr="00C60E81" w:rsidRDefault="00C60E81" w:rsidP="00262F51">
            <w:pPr>
              <w:rPr>
                <w:sz w:val="14"/>
                <w:szCs w:val="14"/>
              </w:rPr>
            </w:pPr>
            <w:r w:rsidRPr="00C60E81">
              <w:rPr>
                <w:sz w:val="14"/>
                <w:szCs w:val="14"/>
              </w:rPr>
              <w:t>Listening</w:t>
              <w:br/>
              <w:t>E10.8.L1. Students will be able to identify detailed information from podcasts in English.</w:t>
              <w:br/>
              <w:t>E10.8.L2. Students will be able to determine personal opinions about technology in a videorecorded text.</w:t>
              <w:br/>
              <w:t>Pronunciation</w:t>
              <w:br/>
              <w:t>E10.8.P1. Students will be able to practice w and v sounds.</w:t>
              <w:br/>
              <w:t>Eg. Wide waıd very verı</w:t>
              <w:br/>
              <w:t>Speaking</w:t>
              <w:br/>
              <w:t>E10.8.S1. Students will be able to make comments on innovations by stating causes and effects.</w:t>
              <w:br/>
              <w:t>E10.8.S2. Students will be able to talk about their preferences in technological devices.</w:t>
              <w:br/>
              <w:t>Reading</w:t>
              <w:br/>
              <w:t>E10.8.R1. Students will be able to scan a text about the evolution of technology for specific information.</w:t>
              <w:br/>
              <w:t>E10.8.R2. Students will be able to evaluate the effects of social media in a written text to draw conclusions.</w:t>
              <w:br/>
              <w:t>Writing</w:t>
              <w:br/>
              <w:t>E10.8.W1. Students will be able to write a cause and effect paragraph about the importance of netiquette.</w:t>
              <w:br/>
              <w:t>E10.8.W2. Students will be able to write an online-digital collaborative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DIGITAL ERA</w:t>
            </w:r>
          </w:p>
        </w:tc>
        <w:tc>
          <w:tcPr>
            <w:tcW w:w="2693" w:type="dxa"/>
            <w:vAlign w:val="center"/>
          </w:tcPr>
          <w:p w:rsidR="00C60E81" w:rsidRPr="00C60E81" w:rsidRDefault="00C60E81" w:rsidP="00262F51">
            <w:pPr>
              <w:rPr>
                <w:sz w:val="14"/>
                <w:szCs w:val="14"/>
              </w:rPr>
            </w:pPr>
            <w:r w:rsidRPr="00C60E81">
              <w:rPr>
                <w:sz w:val="14"/>
                <w:szCs w:val="14"/>
              </w:rPr>
              <w:t>1. Stating personal opinions in everyday conversations</w:t>
              <w:br/>
              <w:t>2. Stating preferences</w:t>
              <w:br/>
              <w:t>3. Stating causes and effects</w:t>
              <w:br/>
              <w:t>4. Giving an extended description and detailed information about peopleplacesevents</w:t>
              <w:br/>
              <w:t/>
              <w:br/>
              <w:t>I prefer tablets over notebooks to read online because</w:t>
              <w:br/>
              <w:t>I believe social media will be more important in the future so everyone should have basic computer skills.</w:t>
              <w:br/>
              <w:t>My cousin Gary who is only14 years old can design his own tablet applications.</w:t>
              <w:br/>
              <w:t>1991 is the year when WWW became available for everyone.</w:t>
              <w:br/>
              <w:t>I think I believe because so therefore</w:t>
              <w:br/>
              <w:t>I prefer</w:t>
              <w:br/>
              <w:t>Id rather</w:t>
              <w:br/>
              <w:t>She is my digital friend who has the coolest avatar.</w:t>
              <w:br/>
              <w:t>I watched a documentary which was about technology and the use of social media</w:t>
            </w:r>
          </w:p>
        </w:tc>
        <w:tc>
          <w:tcPr>
            <w:tcW w:w="3260" w:type="dxa"/>
            <w:vAlign w:val="center"/>
          </w:tcPr>
          <w:p w:rsidR="00C60E81" w:rsidRPr="00C60E81" w:rsidRDefault="00C60E81" w:rsidP="00262F51">
            <w:pPr>
              <w:rPr>
                <w:sz w:val="14"/>
                <w:szCs w:val="14"/>
              </w:rPr>
            </w:pPr>
            <w:r w:rsidRPr="00C60E81">
              <w:rPr>
                <w:sz w:val="14"/>
                <w:szCs w:val="14"/>
              </w:rPr>
              <w:t>Listening</w:t>
              <w:br/>
              <w:t>E10.8.L1. Students will be able to identify detailed information from podcasts in English.</w:t>
              <w:br/>
              <w:t>E10.8.L2. Students will be able to determine personal opinions about technology in a videorecorded text.</w:t>
              <w:br/>
              <w:t>Pronunciation</w:t>
              <w:br/>
              <w:t>E10.8.P1. Students will be able to practice w and v sounds.</w:t>
              <w:br/>
              <w:t>Eg. Wide waıd very verı</w:t>
              <w:br/>
              <w:t>Speaking</w:t>
              <w:br/>
              <w:t>E10.8.S1. Students will be able to make comments on innovations by stating causes and effects.</w:t>
              <w:br/>
              <w:t>E10.8.S2. Students will be able to talk about their preferences in technological devices.</w:t>
              <w:br/>
              <w:t>Reading</w:t>
              <w:br/>
              <w:t>E10.8.R1. Students will be able to scan a text about the evolution of technology for specific information.</w:t>
              <w:br/>
              <w:t>E10.8.R2. Students will be able to evaluate the effects of social media in a written text to draw conclusions.</w:t>
              <w:br/>
              <w:t>Writing</w:t>
              <w:br/>
              <w:t>E10.8.W1. Students will be able to write a cause and effect paragraph about the importance of netiquette.</w:t>
              <w:br/>
              <w:t>E10.8.W2. Students will be able to write an online-digital collaborative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MODERN HEROES AND HEROINS</w:t>
            </w:r>
          </w:p>
        </w:tc>
        <w:tc>
          <w:tcPr>
            <w:tcW w:w="2693" w:type="dxa"/>
            <w:vAlign w:val="center"/>
          </w:tcPr>
          <w:p w:rsidR="00C60E81" w:rsidRPr="00C60E81" w:rsidRDefault="00C60E81" w:rsidP="00262F51">
            <w:pPr>
              <w:rPr>
                <w:sz w:val="14"/>
                <w:szCs w:val="14"/>
              </w:rPr>
            </w:pPr>
            <w:r w:rsidRPr="00C60E81">
              <w:rPr>
                <w:sz w:val="14"/>
                <w:szCs w:val="14"/>
              </w:rPr>
              <w:t>1.Talking about imaginary situations</w:t>
              <w:br/>
              <w:t>2. Expressing wishes</w:t>
              <w:br/>
              <w:t>3.Guessing meaning from the context</w:t>
              <w:br/>
              <w:t/>
              <w:br/>
              <w:t>If I were a hero my superpowers would be</w:t>
              <w:br/>
              <w:t>If I were a hero I would help other people.</w:t>
              <w:br/>
              <w:t>If I had superpowers I would</w:t>
              <w:br/>
              <w:t>If I were invisible I would</w:t>
              <w:br/>
              <w:t>If I were rich Id buy </w:t>
              <w:br/>
              <w:t>If I were you Id tell the truth.</w:t>
              <w:br/>
              <w:t>I wish I could fly.</w:t>
              <w:br/>
              <w:t>My hero is because</w:t>
              <w:br/>
              <w:t>Aziz Sancar is our national modern hero because</w:t>
              <w:br/>
              <w:t>I think Canan Dağdeviren is a modern heroine because</w:t>
              <w:br/>
              <w:t>Kenan Sofuoğlu is the most successful World Supersport rider of all time</w:t>
              <w:br/>
              <w:t>He wishes he had some free time.</w:t>
              <w:br/>
              <w:t>I wish you were here.</w:t>
            </w:r>
          </w:p>
        </w:tc>
        <w:tc>
          <w:tcPr>
            <w:tcW w:w="3260" w:type="dxa"/>
            <w:vAlign w:val="center"/>
          </w:tcPr>
          <w:p w:rsidR="00C60E81" w:rsidRPr="00C60E81" w:rsidRDefault="00C60E81" w:rsidP="00262F51">
            <w:pPr>
              <w:rPr>
                <w:sz w:val="14"/>
                <w:szCs w:val="14"/>
              </w:rPr>
            </w:pPr>
            <w:r w:rsidRPr="00C60E81">
              <w:rPr>
                <w:sz w:val="14"/>
                <w:szCs w:val="14"/>
              </w:rPr>
              <w:t>Listening</w:t>
              <w:br/>
              <w:t>E10.9.L1. Students will be able to recognize the phrases related to imaginary situations in a recorded text.</w:t>
              <w:br/>
              <w:t>E10.9.L2. Students will be able to make use of contextual clues to infer meanings of unfamiliar words from a video about cartoons and superheroesheroines.</w:t>
              <w:br/>
              <w:t>Pronunciation</w:t>
              <w:br/>
              <w:t>E10.9.P1. Students will be able to practice the contraction of I would</w:t>
              <w:br/>
              <w:t>Id aɪd</w:t>
              <w:br/>
              <w:t>Speaking</w:t>
              <w:br/>
              <w:t>E10.9.S1. Students will be able to talk about their personal hero who heshe is and why heshe is their heroheroine.</w:t>
              <w:br/>
              <w:t>E10.9.S2. Students will be able to talk about what they would do if they were a heroine.</w:t>
              <w:br/>
              <w:t>Reading</w:t>
              <w:br/>
              <w:t>E10.9.R1. Students will be able to guess the meaning of unfamiliar vocabulary using contextual clues from a text about modern heroes and heroines.</w:t>
              <w:br/>
              <w:t>E10.9.R2. Students will be able to interpret a text to identify the authors wishes.</w:t>
              <w:br/>
              <w:t>Writing</w:t>
              <w:br/>
              <w:t>E10.9.W1. Students will be able to write a paragraph imagining themselves as a heroheroine.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MODERN HEROES AND HEROINS</w:t>
            </w:r>
          </w:p>
        </w:tc>
        <w:tc>
          <w:tcPr>
            <w:tcW w:w="2693" w:type="dxa"/>
            <w:vAlign w:val="center"/>
          </w:tcPr>
          <w:p w:rsidR="00C60E81" w:rsidRPr="00C60E81" w:rsidRDefault="00C60E81" w:rsidP="00262F51">
            <w:pPr>
              <w:rPr>
                <w:sz w:val="14"/>
                <w:szCs w:val="14"/>
              </w:rPr>
            </w:pPr>
            <w:r w:rsidRPr="00C60E81">
              <w:rPr>
                <w:sz w:val="14"/>
                <w:szCs w:val="14"/>
              </w:rPr>
              <w:t>1.Talking about imaginary situations</w:t>
              <w:br/>
              <w:t>2. Expressing wishes</w:t>
              <w:br/>
              <w:t>3.Guessing meaning from the context</w:t>
              <w:br/>
              <w:t/>
              <w:br/>
              <w:t>If I were a hero my superpowers would be</w:t>
              <w:br/>
              <w:t>If I were a hero I would help other people.</w:t>
              <w:br/>
              <w:t>If I had superpowers I would</w:t>
              <w:br/>
              <w:t>If I were invisible I would</w:t>
              <w:br/>
              <w:t>If I were rich Id buy </w:t>
              <w:br/>
              <w:t>If I were you Id tell the truth.</w:t>
              <w:br/>
              <w:t>I wish I could fly.</w:t>
              <w:br/>
              <w:t>My hero is because</w:t>
              <w:br/>
              <w:t>Aziz Sancar is our national modern hero because</w:t>
              <w:br/>
              <w:t>I think Canan Dağdeviren is a modern heroine because</w:t>
              <w:br/>
              <w:t>Kenan Sofuoğlu is the most successful World Supersport rider of all time</w:t>
              <w:br/>
              <w:t>He wishes he had some free time.</w:t>
              <w:br/>
              <w:t>I wish you were here.</w:t>
            </w:r>
          </w:p>
        </w:tc>
        <w:tc>
          <w:tcPr>
            <w:tcW w:w="3260" w:type="dxa"/>
            <w:vAlign w:val="center"/>
          </w:tcPr>
          <w:p w:rsidR="00C60E81" w:rsidRPr="00C60E81" w:rsidRDefault="00C60E81" w:rsidP="00262F51">
            <w:pPr>
              <w:rPr>
                <w:sz w:val="14"/>
                <w:szCs w:val="14"/>
              </w:rPr>
            </w:pPr>
            <w:r w:rsidRPr="00C60E81">
              <w:rPr>
                <w:sz w:val="14"/>
                <w:szCs w:val="14"/>
              </w:rPr>
              <w:t>Listening</w:t>
              <w:br/>
              <w:t>E10.9.L1. Students will be able to recognize the phrases related to imaginary situations in a recorded text.</w:t>
              <w:br/>
              <w:t>E10.9.L2. Students will be able to make use of contextual clues to infer meanings of unfamiliar words from a video about cartoons and superheroesheroines.</w:t>
              <w:br/>
              <w:t>Pronunciation</w:t>
              <w:br/>
              <w:t>E10.9.P1. Students will be able to practice the contraction of I would</w:t>
              <w:br/>
              <w:t>Id aɪd</w:t>
              <w:br/>
              <w:t>Speaking</w:t>
              <w:br/>
              <w:t>E10.9.S1. Students will be able to talk about their personal hero who heshe is and why heshe is their heroheroine.</w:t>
              <w:br/>
              <w:t>E10.9.S2. Students will be able to talk about what they would do if they were a heroine.</w:t>
              <w:br/>
              <w:t>Reading</w:t>
              <w:br/>
              <w:t>E10.9.R1. Students will be able to guess the meaning of unfamiliar vocabulary using contextual clues from a text about modern heroes and heroines.</w:t>
              <w:br/>
              <w:t>E10.9.R2. Students will be able to interpret a text to identify the authors wishes.</w:t>
              <w:br/>
              <w:t>Writing</w:t>
              <w:br/>
              <w:t>E10.9.W1. Students will be able to write a paragraph imagining themselves as a heroheroine.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MODERN HEROES AND HEROINS</w:t>
            </w:r>
          </w:p>
        </w:tc>
        <w:tc>
          <w:tcPr>
            <w:tcW w:w="2693" w:type="dxa"/>
            <w:vAlign w:val="center"/>
          </w:tcPr>
          <w:p w:rsidR="00C60E81" w:rsidRPr="00C60E81" w:rsidRDefault="00C60E81" w:rsidP="00262F51">
            <w:pPr>
              <w:rPr>
                <w:sz w:val="14"/>
                <w:szCs w:val="14"/>
              </w:rPr>
            </w:pPr>
            <w:r w:rsidRPr="00C60E81">
              <w:rPr>
                <w:sz w:val="14"/>
                <w:szCs w:val="14"/>
              </w:rPr>
              <w:t>1.Talking about imaginary situations</w:t>
              <w:br/>
              <w:t>2. Expressing wishes</w:t>
              <w:br/>
              <w:t>3.Guessing meaning from the context</w:t>
              <w:br/>
              <w:t/>
              <w:br/>
              <w:t>If I were a hero my superpowers would be</w:t>
              <w:br/>
              <w:t>If I were a hero I would help other people.</w:t>
              <w:br/>
              <w:t>If I had superpowers I would</w:t>
              <w:br/>
              <w:t>If I were invisible I would</w:t>
              <w:br/>
              <w:t>If I were rich Id buy </w:t>
              <w:br/>
              <w:t>If I were you Id tell the truth.</w:t>
              <w:br/>
              <w:t>I wish I could fly.</w:t>
              <w:br/>
              <w:t>My hero is because</w:t>
              <w:br/>
              <w:t>Aziz Sancar is our national modern hero because</w:t>
              <w:br/>
              <w:t>I think Canan Dağdeviren is a modern heroine because</w:t>
              <w:br/>
              <w:t>Kenan Sofuoğlu is the most successful World Supersport rider of all time</w:t>
              <w:br/>
              <w:t>He wishes he had some free time.</w:t>
              <w:br/>
              <w:t>I wish you were here.</w:t>
            </w:r>
          </w:p>
        </w:tc>
        <w:tc>
          <w:tcPr>
            <w:tcW w:w="3260" w:type="dxa"/>
            <w:vAlign w:val="center"/>
          </w:tcPr>
          <w:p w:rsidR="00C60E81" w:rsidRPr="00C60E81" w:rsidRDefault="00C60E81" w:rsidP="00262F51">
            <w:pPr>
              <w:rPr>
                <w:sz w:val="14"/>
                <w:szCs w:val="14"/>
              </w:rPr>
            </w:pPr>
            <w:r w:rsidRPr="00C60E81">
              <w:rPr>
                <w:sz w:val="14"/>
                <w:szCs w:val="14"/>
              </w:rPr>
              <w:t>Listening</w:t>
              <w:br/>
              <w:t>E10.9.L1. Students will be able to recognize the phrases related to imaginary situations in a recorded text.</w:t>
              <w:br/>
              <w:t>E10.9.L2. Students will be able to make use of contextual clues to infer meanings of unfamiliar words from a video about cartoons and superheroesheroines.</w:t>
              <w:br/>
              <w:t>Pronunciation</w:t>
              <w:br/>
              <w:t>E10.9.P1. Students will be able to practice the contraction of I would</w:t>
              <w:br/>
              <w:t>Id aɪd</w:t>
              <w:br/>
              <w:t>Speaking</w:t>
              <w:br/>
              <w:t>E10.9.S1. Students will be able to talk about their personal hero who heshe is and why heshe is their heroheroine.</w:t>
              <w:br/>
              <w:t>E10.9.S2. Students will be able to talk about what they would do if they were a heroine.</w:t>
              <w:br/>
              <w:t>Reading</w:t>
              <w:br/>
              <w:t>E10.9.R1. Students will be able to guess the meaning of unfamiliar vocabulary using contextual clues from a text about modern heroes and heroines.</w:t>
              <w:br/>
              <w:t>E10.9.R2. Students will be able to interpret a text to identify the authors wishes.</w:t>
              <w:br/>
              <w:t>Writing</w:t>
              <w:br/>
              <w:t>E10.9.W1. Students will be able to write a paragraph imagining themselves as a heroheroine.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SHOPPING</w:t>
            </w:r>
          </w:p>
        </w:tc>
        <w:tc>
          <w:tcPr>
            <w:tcW w:w="2693" w:type="dxa"/>
            <w:vAlign w:val="center"/>
          </w:tcPr>
          <w:p w:rsidR="00C60E81" w:rsidRPr="00C60E81" w:rsidRDefault="00C60E81" w:rsidP="00262F51">
            <w:pPr>
              <w:rPr>
                <w:sz w:val="14"/>
                <w:szCs w:val="14"/>
              </w:rPr>
            </w:pPr>
            <w:r w:rsidRPr="00C60E81">
              <w:rPr>
                <w:sz w:val="14"/>
                <w:szCs w:val="14"/>
              </w:rPr>
              <w:t>1. Making comparisons</w:t>
              <w:br/>
              <w:t>2. Talking about different kinds of clothing and shopping</w:t>
              <w:br/>
              <w:t>3. Describing objects and people</w:t>
              <w:br/>
              <w:t/>
              <w:br/>
              <w:t>The blue shirt is cheaper than the red one.</w:t>
              <w:br/>
              <w:t>The white shirt is the cheapest.</w:t>
              <w:br/>
              <w:t>Which one is more expensive</w:t>
              <w:br/>
              <w:t>Which is the cheapest one</w:t>
              <w:br/>
              <w:t>-Do you have a larger size</w:t>
              <w:br/>
              <w:t>-I want a smaller size shirt please.</w:t>
              <w:br/>
              <w:t>I think the blue headscarf is nicer.</w:t>
              <w:br/>
              <w:t>I think this dress is much more stylish than the blue one.</w:t>
              <w:br/>
              <w:t>The biggest shopping mall in the world is.</w:t>
              <w:br/>
              <w:t>There are several choices for product X.</w:t>
              <w:br/>
              <w:t>You can buy a smaller one for  TL.</w:t>
              <w:br/>
              <w:t>Its available in corner shops or online shopping sites at lower prices.</w:t>
              <w:br/>
              <w:t>You shouldnt spend more than you earn.</w:t>
              <w:br/>
              <w:t>Repairing your laptop is cheaper than buying a new one.</w:t>
            </w:r>
          </w:p>
        </w:tc>
        <w:tc>
          <w:tcPr>
            <w:tcW w:w="3260" w:type="dxa"/>
            <w:vAlign w:val="center"/>
          </w:tcPr>
          <w:p w:rsidR="00C60E81" w:rsidRPr="00C60E81" w:rsidRDefault="00C60E81" w:rsidP="00262F51">
            <w:pPr>
              <w:rPr>
                <w:sz w:val="14"/>
                <w:szCs w:val="14"/>
              </w:rPr>
            </w:pPr>
            <w:r w:rsidRPr="00C60E81">
              <w:rPr>
                <w:sz w:val="14"/>
                <w:szCs w:val="14"/>
              </w:rPr>
              <w:t>Listening</w:t>
              <w:br/>
              <w:t>E10.10.L1. Students will be able to categorize the descriptive vocabulary related to objects and people in a recorded text.</w:t>
              <w:br/>
              <w:t>E10.10.L2. Students will be able to fill in the blanks in a recorded dialogue in a clothes shop.</w:t>
              <w:br/>
              <w:t>Pronunciation</w:t>
              <w:br/>
              <w:t>E10.10.P1. Students will be able to practice intonation in comparative and superlative structures.</w:t>
              <w:br/>
              <w:t>Speaking</w:t>
              <w:br/>
              <w:t>E10.10.S1. Students will be able to compare clothes by using key words and phrases related to shopping.</w:t>
              <w:br/>
              <w:t>E10.10.S2. Students will be able to act out a dialogue in clothes shop.</w:t>
              <w:br/>
              <w:t>Reading</w:t>
              <w:br/>
              <w:t>E10.10.R1. Students will be able to answer comprehension questions of a text on clothing in different cultures.</w:t>
              <w:br/>
              <w:t>Writing</w:t>
              <w:br/>
              <w:t>E10.10.W1. Students will be able to prepare a blog about new trends on technologyarchitecturefashion etc</w:t>
              <w:br/>
              <w:t>E10.10.W2. Students will be able to write an informative paragraph about prices and characteristics of a type of a product in order to compare their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SHOPPING</w:t>
            </w:r>
          </w:p>
        </w:tc>
        <w:tc>
          <w:tcPr>
            <w:tcW w:w="2693" w:type="dxa"/>
            <w:vAlign w:val="center"/>
          </w:tcPr>
          <w:p w:rsidR="00C60E81" w:rsidRPr="00C60E81" w:rsidRDefault="00C60E81" w:rsidP="00262F51">
            <w:pPr>
              <w:rPr>
                <w:sz w:val="14"/>
                <w:szCs w:val="14"/>
              </w:rPr>
            </w:pPr>
            <w:r w:rsidRPr="00C60E81">
              <w:rPr>
                <w:sz w:val="14"/>
                <w:szCs w:val="14"/>
              </w:rPr>
              <w:t>1. Making comparisons</w:t>
              <w:br/>
              <w:t>2. Talking about different kinds of clothing and shopping</w:t>
              <w:br/>
              <w:t>3. Describing objects and people</w:t>
              <w:br/>
              <w:t/>
              <w:br/>
              <w:t>The blue shirt is cheaper than the red one.</w:t>
              <w:br/>
              <w:t>The white shirt is the cheapest.</w:t>
              <w:br/>
              <w:t>Which one is more expensive</w:t>
              <w:br/>
              <w:t>Which is the cheapest one</w:t>
              <w:br/>
              <w:t>-Do you have a larger size</w:t>
              <w:br/>
              <w:t>-I want a smaller size shirt please.</w:t>
              <w:br/>
              <w:t>I think the blue headscarf is nicer.</w:t>
              <w:br/>
              <w:t>I think this dress is much more stylish than the blue one.</w:t>
              <w:br/>
              <w:t>The biggest shopping mall in the world is.</w:t>
              <w:br/>
              <w:t>There are several choices for product X.</w:t>
              <w:br/>
              <w:t>You can buy a smaller one for  TL.</w:t>
              <w:br/>
              <w:t>Its available in corner shops or online shopping sites at lower prices.</w:t>
              <w:br/>
              <w:t>You shouldnt spend more than you earn.</w:t>
              <w:br/>
              <w:t>Repairing your laptop is cheaper than buying a new one.</w:t>
            </w:r>
          </w:p>
        </w:tc>
        <w:tc>
          <w:tcPr>
            <w:tcW w:w="3260" w:type="dxa"/>
            <w:vAlign w:val="center"/>
          </w:tcPr>
          <w:p w:rsidR="00C60E81" w:rsidRPr="00C60E81" w:rsidRDefault="00C60E81" w:rsidP="00262F51">
            <w:pPr>
              <w:rPr>
                <w:sz w:val="14"/>
                <w:szCs w:val="14"/>
              </w:rPr>
            </w:pPr>
            <w:r w:rsidRPr="00C60E81">
              <w:rPr>
                <w:sz w:val="14"/>
                <w:szCs w:val="14"/>
              </w:rPr>
              <w:t>Listening</w:t>
              <w:br/>
              <w:t>E10.10.L1. Students will be able to categorize the descriptive vocabulary related to objects and people in a recorded text.</w:t>
              <w:br/>
              <w:t>E10.10.L2. Students will be able to fill in the blanks in a recorded dialogue in a clothes shop.</w:t>
              <w:br/>
              <w:t>Pronunciation</w:t>
              <w:br/>
              <w:t>E10.10.P1. Students will be able to practice intonation in comparative and superlative structures.</w:t>
              <w:br/>
              <w:t>Speaking</w:t>
              <w:br/>
              <w:t>E10.10.S1. Students will be able to compare clothes by using key words and phrases related to shopping.</w:t>
              <w:br/>
              <w:t>E10.10.S2. Students will be able to act out a dialogue in clothes shop.</w:t>
              <w:br/>
              <w:t>Reading</w:t>
              <w:br/>
              <w:t>E10.10.R1. Students will be able to answer comprehension questions of a text on clothing in different cultures.</w:t>
              <w:br/>
              <w:t>Writing</w:t>
              <w:br/>
              <w:t>E10.10.W1. Students will be able to prepare a blog about new trends on technologyarchitecturefashion etc</w:t>
              <w:br/>
              <w:t>E10.10.W2. Students will be able to write an informative paragraph about prices and characteristics of a type of a product in order to compare their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SHOPPING</w:t>
            </w:r>
          </w:p>
        </w:tc>
        <w:tc>
          <w:tcPr>
            <w:tcW w:w="2693" w:type="dxa"/>
            <w:vAlign w:val="center"/>
          </w:tcPr>
          <w:p w:rsidR="00C60E81" w:rsidRPr="00C60E81" w:rsidRDefault="00C60E81" w:rsidP="00262F51">
            <w:pPr>
              <w:rPr>
                <w:sz w:val="14"/>
                <w:szCs w:val="14"/>
              </w:rPr>
            </w:pPr>
            <w:r w:rsidRPr="00C60E81">
              <w:rPr>
                <w:sz w:val="14"/>
                <w:szCs w:val="14"/>
              </w:rPr>
              <w:t>1. Making comparisons</w:t>
              <w:br/>
              <w:t>2. Talking about different kinds of clothing and shopping</w:t>
              <w:br/>
              <w:t>3. Describing objects and people</w:t>
              <w:br/>
              <w:t/>
              <w:br/>
              <w:t>The blue shirt is cheaper than the red one.</w:t>
              <w:br/>
              <w:t>The white shirt is the cheapest.</w:t>
              <w:br/>
              <w:t>Which one is more expensive</w:t>
              <w:br/>
              <w:t>Which is the cheapest one</w:t>
              <w:br/>
              <w:t>-Do you have a larger size</w:t>
              <w:br/>
              <w:t>-I want a smaller size shirt please.</w:t>
              <w:br/>
              <w:t>I think the blue headscarf is nicer.</w:t>
              <w:br/>
              <w:t>I think this dress is much more stylish than the blue one.</w:t>
              <w:br/>
              <w:t>The biggest shopping mall in the world is.</w:t>
              <w:br/>
              <w:t>There are several choices for product X.</w:t>
              <w:br/>
              <w:t>You can buy a smaller one for  TL.</w:t>
              <w:br/>
              <w:t>Its available in corner shops or online shopping sites at lower prices.</w:t>
              <w:br/>
              <w:t>You shouldnt spend more than you earn.</w:t>
              <w:br/>
              <w:t>Repairing your laptop is cheaper than buying a new one.</w:t>
            </w:r>
          </w:p>
        </w:tc>
        <w:tc>
          <w:tcPr>
            <w:tcW w:w="3260" w:type="dxa"/>
            <w:vAlign w:val="center"/>
          </w:tcPr>
          <w:p w:rsidR="00C60E81" w:rsidRPr="00C60E81" w:rsidRDefault="00C60E81" w:rsidP="00262F51">
            <w:pPr>
              <w:rPr>
                <w:sz w:val="14"/>
                <w:szCs w:val="14"/>
              </w:rPr>
            </w:pPr>
            <w:r w:rsidRPr="00C60E81">
              <w:rPr>
                <w:sz w:val="14"/>
                <w:szCs w:val="14"/>
              </w:rPr>
              <w:t>Listening</w:t>
              <w:br/>
              <w:t>E10.10.L1. Students will be able to categorize the descriptive vocabulary related to objects and people in a recorded text.</w:t>
              <w:br/>
              <w:t>E10.10.L2. Students will be able to fill in the blanks in a recorded dialogue in a clothes shop.</w:t>
              <w:br/>
              <w:t>Pronunciation</w:t>
              <w:br/>
              <w:t>E10.10.P1. Students will be able to practice intonation in comparative and superlative structures.</w:t>
              <w:br/>
              <w:t>Speaking</w:t>
              <w:br/>
              <w:t>E10.10.S1. Students will be able to compare clothes by using key words and phrases related to shopping.</w:t>
              <w:br/>
              <w:t>E10.10.S2. Students will be able to act out a dialogue in clothes shop.</w:t>
              <w:br/>
              <w:t>Reading</w:t>
              <w:br/>
              <w:t>E10.10.R1. Students will be able to answer comprehension questions of a text on clothing in different cultures.</w:t>
              <w:br/>
              <w:t>Writing</w:t>
              <w:br/>
              <w:t>E10.10.W1. Students will be able to prepare a blog about new trends on technologyarchitecturefashion etc</w:t>
              <w:br/>
              <w:t>E10.10.W2. Students will be able to write an informative paragraph about prices and characteristics of a type of a product in order to compare their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SHOPPING</w:t>
            </w:r>
          </w:p>
        </w:tc>
        <w:tc>
          <w:tcPr>
            <w:tcW w:w="2693" w:type="dxa"/>
            <w:vAlign w:val="center"/>
          </w:tcPr>
          <w:p w:rsidR="00C60E81" w:rsidRPr="00C60E81" w:rsidRDefault="00C60E81" w:rsidP="00262F51">
            <w:pPr>
              <w:rPr>
                <w:sz w:val="14"/>
                <w:szCs w:val="14"/>
              </w:rPr>
            </w:pPr>
            <w:r w:rsidRPr="00C60E81">
              <w:rPr>
                <w:sz w:val="14"/>
                <w:szCs w:val="14"/>
              </w:rPr>
              <w:t>1. Making comparisons</w:t>
              <w:br/>
              <w:t>2. Talking about different kinds of clothing and shopping</w:t>
              <w:br/>
              <w:t>3. Describing objects and people</w:t>
              <w:br/>
              <w:t/>
              <w:br/>
              <w:t>The blue shirt is cheaper than the red one.</w:t>
              <w:br/>
              <w:t>The white shirt is the cheapest.</w:t>
              <w:br/>
              <w:t>Which one is more expensive</w:t>
              <w:br/>
              <w:t>Which is the cheapest one</w:t>
              <w:br/>
              <w:t>-Do you have a larger size</w:t>
              <w:br/>
              <w:t>-I want a smaller size shirt please.</w:t>
              <w:br/>
              <w:t>I think the blue headscarf is nicer.</w:t>
              <w:br/>
              <w:t>I think this dress is much more stylish than the blue one.</w:t>
              <w:br/>
              <w:t>The biggest shopping mall in the world is.</w:t>
              <w:br/>
              <w:t>There are several choices for product X.</w:t>
              <w:br/>
              <w:t>You can buy a smaller one for  TL.</w:t>
              <w:br/>
              <w:t>Its available in corner shops or online shopping sites at lower prices.</w:t>
              <w:br/>
              <w:t>You shouldnt spend more than you earn.</w:t>
              <w:br/>
              <w:t>Repairing your laptop is cheaper than buying a new one.</w:t>
            </w:r>
          </w:p>
        </w:tc>
        <w:tc>
          <w:tcPr>
            <w:tcW w:w="3260" w:type="dxa"/>
            <w:vAlign w:val="center"/>
          </w:tcPr>
          <w:p w:rsidR="00C60E81" w:rsidRPr="00C60E81" w:rsidRDefault="00C60E81" w:rsidP="00262F51">
            <w:pPr>
              <w:rPr>
                <w:sz w:val="14"/>
                <w:szCs w:val="14"/>
              </w:rPr>
            </w:pPr>
            <w:r w:rsidRPr="00C60E81">
              <w:rPr>
                <w:sz w:val="14"/>
                <w:szCs w:val="14"/>
              </w:rPr>
              <w:t>Listening</w:t>
              <w:br/>
              <w:t>E10.10.L1. Students will be able to categorize the descriptive vocabulary related to objects and people in a recorded text.</w:t>
              <w:br/>
              <w:t>E10.10.L2. Students will be able to fill in the blanks in a recorded dialogue in a clothes shop.</w:t>
              <w:br/>
              <w:t>Pronunciation</w:t>
              <w:br/>
              <w:t>E10.10.P1. Students will be able to practice intonation in comparative and superlative structures.</w:t>
              <w:br/>
              <w:t>Speaking</w:t>
              <w:br/>
              <w:t>E10.10.S1. Students will be able to compare clothes by using key words and phrases related to shopping.</w:t>
              <w:br/>
              <w:t>E10.10.S2. Students will be able to act out a dialogue in clothes shop.</w:t>
              <w:br/>
              <w:t>Reading</w:t>
              <w:br/>
              <w:t>E10.10.R1. Students will be able to answer comprehension questions of a text on clothing in different cultures.</w:t>
              <w:br/>
              <w:t>Writing</w:t>
              <w:br/>
              <w:t>E10.10.W1. Students will be able to prepare a blog about new trends on technologyarchitecturefashion etc</w:t>
              <w:br/>
              <w:t>E10.10.W2. Students will be able to write an informative paragraph about prices and characteristics of a type of a product in order to compare their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Movies</w:t>
              <w:br/>
              <w:t>Realia</w:t>
              <w:br/>
              <w:t>Surveys</w:t>
              <w:br/>
              <w:t>Class Profile Posters</w:t>
              <w:br/>
              <w:t>Short Reading Texts</w:t>
              <w:br/>
              <w:t>Information Gap Activities</w:t>
              <w:br/>
              <w:t>Roleplays</w:t>
              <w:br/>
              <w:t>Miming and Acting Songs</w:t>
              <w:br/>
              <w:t>Communicative Games</w:t>
              <w:br/>
              <w:t>IDIOMSPROVERBS OF THE WEEK</w:t>
              <w:br/>
              <w:t>DISCUSSION TIME</w:t>
              <w:br/>
              <w:t>TECH PACK</w:t>
              <w:br/>
              <w:t>E-PORTFOLIO ENTRY</w:t>
              <w:br/>
              <w:t>VIDEO BLOG ENTRY</w:t>
              <w:br/>
              <w:t>ELP Self-Assessment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