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Pronunciation</w:t>
              <w:br/>
              <w:t>E12.1.P1. Students will be able to practice intonation in sentences.</w:t>
              <w:br/>
              <w:t>Eg.Is this your camera rising and falling intonation</w:t>
              <w:br/>
              <w:t>Speaking</w:t>
              <w:br/>
              <w:t>E12.1.S1. Students will be able to exchange ideas about their music preferences.</w:t>
              <w:br/>
              <w:t>E12.1.S2. Students will be able to agree or disagree with others by sharing their opinions about music.</w:t>
              <w:br/>
              <w:t>Reading</w:t>
              <w:br/>
              <w:t>E12.1.R1. Students will be able to infer peoples music preferences from their ideas about music in a reading text.</w:t>
              <w:br/>
              <w:t>E12.1.R2. Students will be able to analyze surveysinterviews to answer related questions.</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
              <w:br/>
              <w:t>What does she look like</w:t>
              <w:br/>
              <w:t>What kind of a person is</w:t>
              <w:br/>
              <w:t>He cant be in his 60s.</w:t>
              <w:br/>
              <w:t>He looks much younger.</w:t>
              <w:br/>
              <w:t>who behaves like a child</w:t>
              <w:br/>
              <w:t>as handsome as</w:t>
              <w:br/>
              <w:t>Kyle and Randy are similar because they are both</w:t>
              <w:br/>
              <w:t>Claire and Vivian are similar in that .</w:t>
              <w:br/>
              <w:t>The twins differ in their attitude towards animals.</w:t>
              <w:br/>
              <w:t>One similarity between Travor and John is...</w:t>
              <w:br/>
              <w:t>What do you have in common with</w:t>
              <w:br/>
              <w:t>She writes to him every day. She must be...</w:t>
              <w:br/>
              <w:t>A good friend is generous supportive helpful and patient.</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Pronunciation</w:t>
              <w:br/>
              <w:t>E12.2.P1. Students will be able to practice syllableword stress. Eg. Engineer ˌendʒɪnɪər</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Reading</w:t>
              <w:br/>
              <w:t>E12.2.R1. Students will be able to find irrelevant content about the descriptions of the people in a text.</w:t>
              <w:br/>
              <w:t>E12.2.R2. Students will be able to identify the main conclusions in argumentative texts.</w:t>
              <w:br/>
              <w:t>Writing</w:t>
              <w:br/>
              <w:t>E12.2.W1. Students will be able to write an opinion essay about qualities of a good friend by stating reasons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Pronunciation</w:t>
              <w:br/>
              <w:t>E12.3.P1. Students will be able to practice syllableword stress.</w:t>
              <w:br/>
              <w:t>Eg. Disability dısǝꞌbılǝtı</w:t>
              <w:br/>
              <w:t>Speaking</w:t>
              <w:br/>
              <w:t>E12.3.S1. Students will be able to make suggestions about improving human rights.</w:t>
              <w:br/>
              <w:t>E12.3.S2. Students will be able to discuss the problemsdifficulties of the disadvantaged people in the world.</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e.g.ll wont.</w:t>
              <w:br/>
              <w:t>Speaking</w:t>
              <w:br/>
              <w:t>E12.4.S1. Students will be able to talk about predictions and plans.</w:t>
              <w:br/>
              <w:t>E12.4.S2. Students will be able to participate in an informal</w:t>
              <w:br/>
              <w:t>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w:t>
              <w:br/>
              <w:t>2. Expressing degrees of certainty and uncertainty</w:t>
              <w:br/>
              <w:t>3. Receiving instructions about cyber games</w:t>
              <w:br/>
              <w:t/>
              <w:br/>
              <w:t>I imagine driverless cars will be common in the near future.</w:t>
              <w:br/>
              <w:t>I guess there wont be cars running with petrol in the future.</w:t>
              <w:br/>
              <w:t>Next century is going to be very hi- tech I believe.</w:t>
              <w:br/>
              <w:t>He is going to buy a high-mileage gas car in order to reduce carbon footprints.</w:t>
              <w:br/>
              <w:t>What do you think will happen in the year 2030</w:t>
              <w:br/>
              <w:t>There wont be  any more in the future.</w:t>
              <w:br/>
              <w:t>I think air pollution is going to decrease due to the usage of bioenergy until 2030.</w:t>
              <w:br/>
              <w:t>Please verify your e-mail</w:t>
              <w:br/>
              <w:t>Choose your avatar.</w:t>
              <w:br/>
              <w:t>If people use natural sources excessively the world will not let human survival.</w:t>
              <w:br/>
              <w:t>Did you mean this petrol-free car will reduce costs</w:t>
              <w:br/>
              <w:t>Many children cannot differentiate between reality and computer games.</w:t>
              <w:br/>
              <w:t>Cyber and cyborg figures will be around us in near future.</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Pronunciation</w:t>
              <w:br/>
              <w:t>E12.4.P1. Students will be able to pronounce reduced forms e.g. ll wont.</w:t>
              <w:br/>
              <w:t>Speaking</w:t>
              <w:br/>
              <w:t>E12.4.S1. Students will be able to talk about predictions and plans.</w:t>
              <w:br/>
              <w:t>E12.4.S2. Students will be able to participate in an informal debate about virtual reality and imaginary world cyber games to share ideas.</w:t>
              <w:br/>
              <w:t>Reading</w:t>
              <w:br/>
              <w:t>E12.4.R1. Students will be able to read aloud a text about cyber crimes and rights to distinguish the lexis and jargon.</w:t>
              <w:br/>
              <w:t>E12.4.R2. Students will be able to reorder the scrambled steps of a cyber game in a text.</w:t>
              <w:br/>
              <w:t>Writing</w:t>
              <w:br/>
              <w:t>E12.4.W1. Students will be able to write detailed descriptions of an imaginary future.</w:t>
              <w:br/>
              <w:t>E12.4.W2. Students will be able to compose a cyber game scenerio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Id rather have tickets for the opera.</w:t>
              <w:br/>
              <w:t>If I had a choice I would go for</w:t>
              <w:br/>
              <w:t>Why dont you join a music club</w:t>
              <w:br/>
              <w:t>What do you do to clear your mind after school</w:t>
              <w:br/>
              <w:t>Close your eyes</w:t>
              <w:br/>
              <w:t>Breathe deeply</w:t>
              <w:br/>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Pronunciation</w:t>
              <w:br/>
              <w:t>E12.5.P1. Students will be able to practice sentence intonation and stress.</w:t>
              <w:br/>
              <w:t>Eg. Lets take a break. rising and falling intonation</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Reading</w:t>
              <w:br/>
              <w:t>E12.5R1. Students will be able to read a poem loudly by reflecting its tone.</w:t>
              <w:br/>
              <w:t>E12.5.R2. Students will be able to identify specific information in a real-life text.</w:t>
              <w:br/>
              <w:t>Writing</w:t>
              <w:br/>
              <w:t>E12.5.W1. Students will be able to describe their current mood  mood reflected in a 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I would be glad to.</w:t>
              <w:br/>
              <w:t>I need aansome</w:t>
              <w:br/>
              <w:t>Im really sorry</w:t>
              <w:br/>
              <w:t>Would you mind</w:t>
              <w:br/>
              <w:t>Do you mind if I turn on the conditioner</w:t>
              <w:br/>
              <w:t>Did you mean you need my laptop the whole day</w:t>
              <w:br/>
              <w:t>I was wondering if youd mind lending me your bike.</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Pronunciation</w:t>
              <w:br/>
              <w:t>E12.6.P1. Students will be able to practice  yod coalescence</w:t>
              <w:br/>
              <w:t>Would you  wʊdʒu and could you kʊdʒu .</w:t>
              <w:br/>
              <w:t>Speaking</w:t>
              <w:br/>
              <w:t>E12.6.S1. Students will be able to distinguish between formal and informal language while accepting and declining requests.</w:t>
              <w:br/>
              <w:t>E12.6.S2. Students will be able to act out a self-prepared dialogue about requestsfavours.</w:t>
              <w:br/>
              <w:t>Reading</w:t>
              <w:br/>
              <w:t>E12.6.R1. Students will be able to scan a text for the specific information about a charity organizationfoundation.</w:t>
              <w:br/>
              <w:t>Writing</w:t>
              <w:br/>
              <w:t>E12.6.W1. Students will be able to write an announcement to invite people for a charity organization.</w:t>
              <w:br/>
              <w:t>E12.6.W2. Students will be able to write an 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Fortunately he survived the accident without a scratch.</w:t>
              <w:br/>
              <w:t>After before first.</w:t>
              <w:br/>
              <w:t>Meanwhile.</w:t>
              <w:br/>
              <w:t>Following this event </w:t>
              <w:br/>
              <w:t>Unfortunately I missed the last episode of </w:t>
              <w:br/>
              <w:t>That reminds me of my childhood.</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Pronunciation</w:t>
              <w:br/>
              <w:t>E12.7.P1. Students will be able to practice sentence stress appropriately.</w:t>
              <w:br/>
              <w:t>Eg. I missed the last episode. rising and falling intonation</w:t>
              <w:br/>
              <w:t>Speaking</w:t>
              <w:br/>
              <w:t>E12.7.S1. Students will be able to narrate the events in the past.</w:t>
              <w:br/>
              <w:t>E12.7.S2. Students will be able to make a presentation about unusualodd news stories.</w:t>
              <w:br/>
              <w:t>Reading</w:t>
              <w:br/>
              <w:t>E12.7.R1. Students will be able to list vocabulary for narrating and describing events in a text.</w:t>
              <w:br/>
              <w:t>E12.7.R2. Students will be able to reorder the past events in a news story.</w:t>
              <w:br/>
              <w:t>Writing</w:t>
              <w:br/>
              <w:t>E12.7.W1. Students will be able to paraphrase news stories past events.</w:t>
              <w:br/>
              <w:t>E12.7.W2. Students will be able to write a news 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E12.8.S1.Students will be able to make complaints and offer solutions to environmental energy problems.</w:t>
              <w:br/>
              <w:t>E12.8.S2Students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Wed like you to</w:t>
              <w:br/>
              <w:t>I think we should</w:t>
              <w:br/>
              <w:t>In order to solve this problem we must first initially.</w:t>
              <w:br/>
              <w:t>Another way of looking at this problem is</w:t>
              <w:br/>
              <w:t>The solution to this problem is</w:t>
              <w:br/>
              <w:t>Dont get me wrong but I think we should...</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Pronunciation</w:t>
              <w:br/>
              <w:t>E12.8.P1. Students will be able to use intonation in a sentence appropriately.</w:t>
              <w:br/>
              <w:t>Eg. I think were completely lost. falling intonation</w:t>
              <w:br/>
              <w:t>Speaking</w:t>
              <w:br/>
              <w:t>E12.8.S1. Students will be able to make complaints and offer solutions to environmental energy problems.</w:t>
              <w:br/>
              <w:t>E12.8.S2. Students will be able to participate in an informal debate about alternative energy in the future.</w:t>
              <w:br/>
              <w:t>Reading</w:t>
              <w:br/>
              <w:t>E12.8.R1. Students will be able to summarize a reading passage about alternative energy.</w:t>
              <w:br/>
              <w:t>E12.8.R2. Students will be able to analyze a reading passage to find out solutions to environmental problems.</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w:t>
              <w:br/>
              <w:t>Ill have the computer formatted.</w:t>
              <w:br/>
              <w:t>She wants her smart phone fixed.</w:t>
              <w:br/>
              <w:t>The teacher does not let the students use their phones in class.</w:t>
              <w:br/>
              <w:t>Sorry I cant talk any longer on this issue.</w:t>
              <w:br/>
              <w:t>I had Mindy download a movie for me.</w:t>
              <w:br/>
              <w:t>Well get the PPP done as soon as possible.</w:t>
              <w:br/>
              <w:t>The teacher made the class do online research on the topic.</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Pronunciation</w:t>
              <w:br/>
              <w:t>E12.9.P1. Students will be able to practice word stress correctly.</w:t>
              <w:br/>
              <w:t>Eg. Technology tekˈnɒlədʒi</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Reading</w:t>
              <w:br/>
              <w:t>E12.9.R1. Students will be able to identify the written lexis and jargon about a web-page on technology.</w:t>
              <w:br/>
              <w:t>E12.9.R2. Students will be able to categorize information in everyday material such as websites brochures and magazines.</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 </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Pronunciation</w:t>
              <w:br/>
              <w:t>E12.10.P1. Students will be able to practice sentence stress correctly.</w:t>
              <w:br/>
              <w:t>Eg. Ill make a pot of tea if you would like some.</w:t>
              <w:br/>
              <w:t>Speaking</w:t>
              <w:br/>
              <w:t>E12.10.S1. Students will be able to express regrets wishes and apologies.</w:t>
              <w:br/>
              <w:t>E12.10.S2. Students will be able to discuss manners in different cultures.</w:t>
              <w:br/>
              <w:t>Reading</w:t>
              <w:br/>
              <w:t>E12.10.R1. Students will be able to identify the main conclusions in argumentative texts.</w:t>
              <w:br/>
              <w:t>E12.10.R2. Students will be able to organize description of events feelings and wishes in diaries and personal letters.</w:t>
              <w:br/>
              <w:t>Writing</w:t>
              <w:br/>
              <w:t>E12.10.W1. Students will be able to write a letter note or report on wishes regrets and apology.</w:t>
              <w:br/>
              <w:t>E12.10.W2. Students will be able to write personal letters describing experiences feelings and events in detail in relation to the topic.</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Conversations</w:t>
              <w:br/>
              <w:t>Songs</w:t>
              <w:br/>
              <w:t>Interviews  Surveys</w:t>
              <w:br/>
              <w:t>Survey Report</w:t>
              <w:br/>
              <w:t>Argumentative  Descriptive Texts</w:t>
              <w:br/>
              <w:t>TV  Radio Recordings</w:t>
              <w:br/>
              <w:t>Games</w:t>
              <w:br/>
              <w:t>Project</w:t>
              <w:br/>
              <w:t>music contest e.g..karaoke music quiz</w:t>
              <w:br/>
              <w:t>IDIOMSPROVERBS OF THE WEEK</w:t>
              <w:br/>
              <w:t>DISCUSSION TIME</w:t>
              <w:br/>
              <w:t>TECH PACK</w:t>
              <w:br/>
              <w:t>E-PORTFOLIO ENTRY</w:t>
              <w:br/>
              <w:t>VIDEO BLOG ENTRY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