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BLGSAYAR BLM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