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HAYAT BLGS (MEB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