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METALURJ TEKNOLOJS ALANI 11. SINIF  MESLEK TEKNOLOJ̇Ṡ DöKM 11 (METALURJ)(YEN*)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