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PEYGAMBERMZN HAYATı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