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GAZETECLK ALANI 10. SINIF  HABER FOTOğRAFçLğ (GAZETECLK)(YEN*)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