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UYGULAMALARı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