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BYOLOJ (FL_MEB)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