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MATEMATK (TD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