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11. SINIF  KRESEL DEṄZĊL̇K AĊL DURUM EMṄYET HABERLEşME ṠSTEṀ (GMDSS)(YEN*)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