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11. SINIF  İç MEKâN SS ḂTK̇LEṘ YEṪşṪṘĊL̇ğ̇(YEN*)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