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YANGN ÖNLEME TEDḂRLEṘ(YEN*)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