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12. SINIF  ENDSTṘ ḂTK̇LEṘ YEṪşṪṘĊL̇ğ̇(YEN*)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