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5. SINIF  MZK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1. Dönem 1. Sınav 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sanatlara verdiği önem</w:t>
            </w:r>
          </w:p>
        </w:tc>
        <w:tc>
          <w:tcPr>
            <w:tcW w:w="2410" w:type="dxa"/>
            <w:vAlign w:val="center"/>
          </w:tcPr>
          <w:p w:rsidR="00FE0D3B" w:rsidRPr="00FE0D3B" w:rsidRDefault="00FE0D3B" w:rsidP="001C2F89">
            <w:pPr>
              <w:rPr>
                <w:sz w:val="14"/>
                <w:szCs w:val="14"/>
              </w:rPr>
            </w:pPr>
            <w:r w:rsidRPr="00FE0D3B">
              <w:rPr>
                <w:sz w:val="14"/>
                <w:szCs w:val="14"/>
              </w:rPr>
              <w:t>MÜZ.5.2.1. Atatürkün güzel sanatlara verdiği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sanatlara verdiği önemi çözümler. b Atatürkün güzel sanatlara verdiği önemi sınıflandırır. c Atatürkün güzel sanatlara verdiği önemi yorumlar Kendi cümleleriyle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Klavyeli Tuşlu çalgılar</w:t>
            </w:r>
          </w:p>
        </w:tc>
        <w:tc>
          <w:tcPr>
            <w:tcW w:w="2410" w:type="dxa"/>
            <w:vAlign w:val="center"/>
          </w:tcPr>
          <w:p w:rsidR="00FE0D3B" w:rsidRPr="00FE0D3B" w:rsidRDefault="00FE0D3B" w:rsidP="001C2F89">
            <w:pPr>
              <w:rPr>
                <w:sz w:val="14"/>
                <w:szCs w:val="14"/>
              </w:rPr>
            </w:pPr>
            <w:r w:rsidRPr="00FE0D3B">
              <w:rPr>
                <w:sz w:val="14"/>
                <w:szCs w:val="14"/>
              </w:rPr>
              <w:t>MÜZ.5.2.4. Klavyeli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Klavyeli çalgıların özelliklerini ifade eder. b Klavyeli çalgıların özelliklerine ilişkin benzerlikleri ifade eder. c Klavyeli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2. Dönem 1. Sınav 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2. Dönem 2. Sınav 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 ve açık uçlu sorular kontrol listesi çoktan seçmeli test dereceli puanlama anahtarı ve öz değerlendirme formu kullanılarak değerlendirilebilir. İstiklâl Marşını ezgisine dikkat ederek söyleyebilmelerine müzik yazısını çözümleyebilmelerine yönelik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koro çalışmaları bando çalışmaları konser izlemedinleme etkinlikleri halk oyunları beden peküsyonu müzikli oyunlar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