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10. SINIF  FOTOğRAF VE SUNU(YEN*)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