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3. SINIF  MATEMATK (EKOYAY)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w:t>
              <w:br/>
              <w:t>M.3.1.1.2. 1000 içinde herhangi bir sayıdan başlayarak birer onar ve yüzer ileriye doğru ritmik sayar.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w:t>
              <w:br/>
              <w:t>M.3.1.1.4. En çok üç basamaklı doğal sayıları en yakın onluğa ya da yüzlüğe yuvarlar.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M.3.1.1.5. 1000den küçük en çok beş doğal sayıyı karşılaştırır ve sembol kullanarak sıralar.</w:t>
              <w:br/>
              <w:t>M.3.1.1.6. 100 içinde altışar yedişer sekizer ve dokuzar ileriye ritmik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M.3.1.1.7. Aralarındaki fark sabit olan sayı örüntüsünü genişletir ve oluşturur.</w:t>
              <w:br/>
              <w:t>M.3.1.1.8. Tek ve çift doğal sayıları kavrar.</w:t>
              <w:br/>
              <w:t>M.3.1.1.9. Tek ve çift doğal sayıların toplamlarını model üzerinde inceleyerek toplamların tek mi çift mi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M.3.1.1.10. 20ye kadar olan Romen rakamlarını okur ve yazar.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w:t>
              <w:br/>
              <w:t>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M.3.1.3.1. Onluk bozma gerektiren ve gerektirmeyen çıkarma işlemi yapar.</w:t>
              <w:br/>
              <w:t>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M.3.1.2.3. İki sayının toplamını tahmin eder ve tahminini işlem sonucuyla karşılaştırır.</w:t>
              <w:br/>
              <w:t/>
              <w:br/>
              <w:t>M.3.1.2.4. Zihinden toplama işlemi yapar.</w:t>
              <w:br/>
              <w:t/>
              <w:br/>
              <w:t>M.3.1.2.5. Bir toplama işleminde verilmeyen toplananı bulur.</w:t>
              <w:br/>
              <w:t/>
              <w:br/>
              <w:t>M.3.1.2.6.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M.3.1.3.3. Doğal sayılarla yapılan çıkarma işleminin sonucunu tahmin eder tahminini işlem sonucuyla karşılaştırır.</w:t>
              <w:br/>
              <w:t>M.3.1.3.4. Doğal sayılarla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M.3.4.1.1. Şekil ve nesne grafiğinde gösterilen bilgileri açıklayarak grafikten çetele ve sıklık tablosuna dönüşümler yapar ve yorumlar.</w:t>
              <w:br/>
              <w:t>M.3.4.1.2. Grafiklerde verilen bilgileri kullanarak veya grafikler oluşturarak toplama ve çıkarma işlemleri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w:t>
              <w:br/>
              <w:t>M.3.1.4.2.  Çarpım tablosunu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w:t>
              <w:br/>
              <w:t>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w:t>
              <w:br/>
              <w:t>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w:t>
              <w:br/>
              <w:t>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M.3.1.6.5. Bir çokluğun belirtilen birim kesir kadarını belirler.</w:t>
              <w:br/>
              <w:t>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M.3.3.5.1. Zamanı dakika ve saat cinsinden söyler okur ve yazar. </w:t>
              <w:br/>
              <w:t>M.3.3.5.2. Zaman ölçme birimleri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w:t>
              <w:br/>
              <w:t>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M.3.3.4.1. Lira ve kuruş ilişkisini gösterir.</w:t>
              <w:br/>
              <w:t>M.3.3.4.2. Paralarımızla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w:t>
              <w:br/>
              <w:t>M.3.2.1.2.  Küp kare prizma ve dikdörtgen prizmanın birbirleriyle benzer ve farklı yönlerini açıklar. </w:t>
              <w:br/>
              <w:t>M.3.2.1.3. Cetvel kullanarak kare dikdörtgen ve üçgeni çizer kare ve dikdörtgenin köşegenlerini belirler.</w:t>
              <w:br/>
              <w:t>M.3.2.1.4. Şekillerin kenar sayılarına göre isimlendirildiklerini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M.3.2.4.1. Noktayı tanır sembolle gösterir ve isimlendirir. </w:t>
              <w:br/>
              <w:t>M.3.2.4.2. Doğruyu ışını ve açıyı tanır.</w:t>
              <w:br/>
              <w:t>M.3.2.4.3. Doğru parçasını çizgi modelleri ile oluşturur yatay dikey ve eğik konumlu doğru parçası modellerine örnekler vererek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M.3.2.2.1. Şekillerin birden fazla simetri doğrusu olduğunu şekli katlayarak belirler.</w:t>
              <w:br/>
              <w:t>M.3.2.2.2. Bir parçası verilen simetrik şekli dikey ya da yatay simetri doğrusuna göre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M.3.3.1.1. Bir metre yarım metre 10 cm ve 5 cm için standart olmayan ölçme araçları tanımlar ve bunları kullanarak ölçme yapar.</w:t>
              <w:br/>
              <w:t>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M.3.3.1.3. Cetvel kullanarak uzunluğu verilen bir doğru parçasını çizer.</w:t>
              <w:br/>
              <w:t>M.3.3.1.4. Kilometreyi tanır kullanım alanlarını belirtir ve kilometre ile metre arasındaki ilişkiyi fark eder.</w:t>
              <w:br/>
              <w:t>M.3.3.1.5. Metre ve santimetre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M.3.3.2.1. Nesnelerin çevrelerini belirler. M.3.3.2.2. Şekillerin çevre uzunluğunu standart olmayan ve standart birimler kullanarak ölçer.</w:t>
              <w:br/>
              <w:t>M.3.3.2.3. Şekillerin çevre uzunluğunu hesaplar.</w:t>
              <w:br/>
              <w:t>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w:t>
              <w:br/>
              <w:t>M.3.3.3.2. Bir alanı standart olmayan alan ölçme birimleriyle tahmin eder ve birimleri sayarak tahminini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M.3.3.7.2. Bir kaptaki sıvının miktarını litre ve yarım litre birimleriyle tahmin eder ve ölçme yaparak tahmininin doğruluğunu kontrol eder.</w:t>
              <w:br/>
              <w:t>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Onluk Taban Bloğu Abaküs Yüzlük Tablo</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Sorgulama Keşfederek Öğrenme Soru 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doğru yanlış    boşluk doldurma eşleştirme soruları Çalışma yaprakları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