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10. SINIF  ELEKTRONK KART TASARM (HAVACıLıK VE UZAY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