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HAVACıLıK VE UZAY TEKNOLOJS ALANI 10. SINIF  TEMEL ELEKTROṄK (HAVACıLıK VE UZAY TEKNOLOJS)(YEN*)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