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İTK̇ ṠSTEMLEṘ ATöLYEṠ (HAVACıLıK VE UZAY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