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OḞS PROGRAMLAR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