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ELEKTROMEKAṄK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tesisatı elemanlarını kontrol eder.</w:t>
              <w:br/>
              <w:t> Aydınlatma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 ayarı ve Kontrolü  4. Kornalar.</w:t>
            </w:r>
          </w:p>
        </w:tc>
        <w:tc>
          <w:tcPr>
            <w:tcW w:w="3260" w:type="dxa"/>
            <w:vAlign w:val="center"/>
          </w:tcPr>
          <w:p w:rsidR="00C60E81" w:rsidRPr="00C60E81" w:rsidRDefault="00C60E81" w:rsidP="00262F51">
            <w:pPr>
              <w:rPr>
                <w:sz w:val="14"/>
                <w:szCs w:val="14"/>
              </w:rPr>
            </w:pPr>
            <w:r w:rsidRPr="00C60E81">
              <w:rPr>
                <w:sz w:val="14"/>
                <w:szCs w:val="14"/>
              </w:rPr>
              <w:t> Far ayarı ve kontrolünü yapar.</w:t>
              <w:br/>
              <w:t> Kornayı kontrol ederek değiştirir.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Far devrelerinde yapılan kontrol ve ayarları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Paneli Ve Sigortalar.</w:t>
            </w:r>
          </w:p>
        </w:tc>
        <w:tc>
          <w:tcPr>
            <w:tcW w:w="3260" w:type="dxa"/>
            <w:vAlign w:val="center"/>
          </w:tcPr>
          <w:p w:rsidR="00C60E81" w:rsidRPr="00C60E81" w:rsidRDefault="00C60E81" w:rsidP="00262F51">
            <w:pPr>
              <w:rPr>
                <w:sz w:val="14"/>
                <w:szCs w:val="14"/>
              </w:rPr>
            </w:pPr>
            <w:r w:rsidRPr="00C60E81">
              <w:rPr>
                <w:sz w:val="14"/>
                <w:szCs w:val="14"/>
              </w:rPr>
              <w:t> Uyarı lambalarını kontrol ederek değiştirir.</w:t>
              <w:br/>
              <w:t> Sigorta panelini ve sigortaları kontrol ederek değiştirir.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Sigorta paneli ve sigortaların görevi çeşitleri çalışmasını açıklar.</w:t>
              <w:br/>
              <w:t> Rölelerin görevi çeşitleri çalışmasını açıklar.</w:t>
              <w:br/>
              <w:t> Kısa devrenin oluşturacağı tehlikeleri sıralar.</w:t>
              <w:br/>
              <w:t> Sigorta paneli sigortaların ve rölelerin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 Alternatör Kayışı</w:t>
            </w:r>
          </w:p>
        </w:tc>
        <w:tc>
          <w:tcPr>
            <w:tcW w:w="3260" w:type="dxa"/>
            <w:vAlign w:val="center"/>
          </w:tcPr>
          <w:p w:rsidR="00C60E81" w:rsidRPr="00C60E81" w:rsidRDefault="00C60E81" w:rsidP="00262F51">
            <w:pPr>
              <w:rPr>
                <w:sz w:val="14"/>
                <w:szCs w:val="14"/>
              </w:rPr>
            </w:pPr>
            <w:r w:rsidRPr="00C60E81">
              <w:rPr>
                <w:sz w:val="14"/>
                <w:szCs w:val="14"/>
              </w:rPr>
              <w:t> Şarj sistemi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Sistemi.  2. Platin Kumandalı Elektronik Ateşleme Sistemi.  3.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Klasik ateşleme sisteminin tanımını ve özelliklerini açıklar.</w:t>
              <w:br/>
              <w:t> Platin kumandalı transistorlu elektronik ateşleme sisteminin bakım ve onarımını yapar.</w:t>
              <w:b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Klasik ateşleme sisteminin tanımı ve özelliklerini açıklar.</w:t>
              <w:br/>
              <w:t> Klasik ateşleme sisteminin yetersizliklerini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4. Hall Etkisi Kumandalı Elektronik Ateşleme Sistemleri.  5.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sistemlerinin bakım ve onarımını yapar.</w:t>
              <w:br/>
              <w:t> Distribütörsüz eş silindir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6. Distribütörsüz Müstakil Ateşleme Sistemi  7. Elektronik Ateşleme Sisteminde Arıza Teşhisi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sisteminin bakım ve onarımını yapar.</w:t>
              <w:br/>
              <w:t> Elektronik ateşleme sisteminde arıza teşhisi yapar.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Elektronik ateşleme sisteminde oluşabilecek arızaları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w:t>
            </w:r>
          </w:p>
        </w:tc>
        <w:tc>
          <w:tcPr>
            <w:tcW w:w="3260" w:type="dxa"/>
            <w:vAlign w:val="center"/>
          </w:tcPr>
          <w:p w:rsidR="00C60E81" w:rsidRPr="00C60E81" w:rsidRDefault="00C60E81" w:rsidP="00262F51">
            <w:pPr>
              <w:rPr>
                <w:sz w:val="14"/>
                <w:szCs w:val="14"/>
              </w:rPr>
            </w:pPr>
            <w:r w:rsidRPr="00C60E81">
              <w:rPr>
                <w:sz w:val="14"/>
                <w:szCs w:val="14"/>
              </w:rPr>
              <w:t> Karbüratörlü yakıt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Karbüratörlü yakıt sisteminin görevini ve elemanlarını açıklar.</w:t>
              <w:br/>
              <w:t> Karbüratörün tanımı görevi yapısı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2.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3.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4.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2. Elektromanyetik enjektörler.</w:t>
            </w:r>
          </w:p>
        </w:tc>
        <w:tc>
          <w:tcPr>
            <w:tcW w:w="3260" w:type="dxa"/>
            <w:vAlign w:val="center"/>
          </w:tcPr>
          <w:p w:rsidR="00C60E81" w:rsidRPr="00C60E81" w:rsidRDefault="00C60E81" w:rsidP="00262F51">
            <w:pPr>
              <w:rPr>
                <w:sz w:val="14"/>
                <w:szCs w:val="14"/>
              </w:rPr>
            </w:pPr>
            <w:r w:rsidRPr="00C60E81">
              <w:rPr>
                <w:sz w:val="14"/>
                <w:szCs w:val="14"/>
              </w:rPr>
              <w:t> Sensörlerin bakım ve onarımını yapar.</w:t>
              <w:br/>
              <w:t> Enjektörlerin bakım ve onarımını yapar.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3. Ateşleme bobinleri.  4. Elektronik gaz kelebeği.</w:t>
            </w:r>
          </w:p>
        </w:tc>
        <w:tc>
          <w:tcPr>
            <w:tcW w:w="3260" w:type="dxa"/>
            <w:vAlign w:val="center"/>
          </w:tcPr>
          <w:p w:rsidR="00C60E81" w:rsidRPr="00C60E81" w:rsidRDefault="00C60E81" w:rsidP="00262F51">
            <w:pPr>
              <w:rPr>
                <w:sz w:val="14"/>
                <w:szCs w:val="14"/>
              </w:rPr>
            </w:pPr>
            <w:r w:rsidRPr="00C60E81">
              <w:rPr>
                <w:sz w:val="14"/>
                <w:szCs w:val="14"/>
              </w:rPr>
              <w:t> Ateşleme bobinlerinin bakım ve onarımını yapar.</w:t>
              <w:br/>
              <w:t> Elektronik gaz kelebeğinin bakım ve onarımını yapar.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5.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valfinin bakım ve onarımını yapar.</w:t>
            </w:r>
          </w:p>
        </w:tc>
        <w:tc>
          <w:tcPr>
            <w:tcW w:w="3686" w:type="dxa"/>
            <w:vAlign w:val="center"/>
          </w:tcPr>
          <w:p w:rsidR="00C60E81" w:rsidRPr="00C60E81" w:rsidRDefault="00C60E81" w:rsidP="00262F51">
            <w:pPr>
              <w:rPr>
                <w:sz w:val="14"/>
                <w:szCs w:val="14"/>
              </w:rPr>
            </w:pPr>
            <w:r w:rsidRPr="00C60E81">
              <w:rPr>
                <w:sz w:val="14"/>
                <w:szCs w:val="14"/>
              </w:rPr>
              <w:t> Karbon kanisterelektrovanasının görevlerini ve yapısal özelliklerini listeler.</w:t>
              <w:br/>
              <w:t> Karbon kanisterelektrovanasının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motorunun aktüvatörü bakım ve onarımını yapar.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 Gösterge panelinin bakım ve onarımını yapar.</w:t>
              <w:br/>
              <w:t> İmmobilizer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 Uzaktan kumandanın bakım ve onarımını yapar.</w:t>
              <w:br/>
              <w:t> Araç alarmının bakım ve onarımını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6. Emniyet Kemeri.</w:t>
            </w:r>
          </w:p>
        </w:tc>
        <w:tc>
          <w:tcPr>
            <w:tcW w:w="3260" w:type="dxa"/>
            <w:vAlign w:val="center"/>
          </w:tcPr>
          <w:p w:rsidR="00C60E81" w:rsidRPr="00C60E81" w:rsidRDefault="00C60E81" w:rsidP="00262F51">
            <w:pPr>
              <w:rPr>
                <w:sz w:val="14"/>
                <w:szCs w:val="14"/>
              </w:rPr>
            </w:pPr>
            <w:r w:rsidRPr="00C60E81">
              <w:rPr>
                <w:sz w:val="14"/>
                <w:szCs w:val="14"/>
              </w:rPr>
              <w:t> Airbaglerin bakım ve onarımını yapar.</w:t>
              <w:br/>
              <w:t> Emniyet kemerlerinin bakım ve onarımını yapar.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  2. Klima Kompresörü.</w:t>
            </w:r>
          </w:p>
        </w:tc>
        <w:tc>
          <w:tcPr>
            <w:tcW w:w="3260" w:type="dxa"/>
            <w:vAlign w:val="center"/>
          </w:tcPr>
          <w:p w:rsidR="00C60E81" w:rsidRPr="00C60E81" w:rsidRDefault="00C60E81" w:rsidP="00262F51">
            <w:pPr>
              <w:rPr>
                <w:sz w:val="14"/>
                <w:szCs w:val="14"/>
              </w:rPr>
            </w:pPr>
            <w:r w:rsidRPr="00C60E81">
              <w:rPr>
                <w:sz w:val="14"/>
                <w:szCs w:val="14"/>
              </w:rPr>
              <w:t> Araç klimalarının genel kontrol ve bakımını yapar.</w:t>
              <w:br/>
              <w:t> Klima kompresörünün kontrol ve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ve bakımını yapar.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Evaporator radyatörünü ve fanını kontrol edip değiştirir.</w:t>
              <w:br/>
              <w:t> Sistemde gaz dedektörü ve UV yağı ile sızıntı kontrolü yapar.</w:t>
              <w:br/>
              <w:t> Kısılma vanasının kontrollerini yapar.</w:t>
              <w:br/>
              <w:t> Kondenser radyatörünü ve fanını kontrol eder.</w:t>
              <w:br/>
              <w:t> Klima hortum ve rekorlarını kontrol eder.</w:t>
              <w:br/>
              <w:t> Nem tutucu filtreyi kontrol eder.</w:t>
              <w:br/>
              <w:t> Basınç anahtarının presostat kontrolünü yapar.</w:t>
              <w:br/>
              <w:t> Klima soğutucu akışkan diğer devre elemanlarını ve sensörlerini kontrol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sistemlerinin kontrol ve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  2. Havalandırma Sistemi.</w:t>
            </w:r>
          </w:p>
        </w:tc>
        <w:tc>
          <w:tcPr>
            <w:tcW w:w="3260" w:type="dxa"/>
            <w:vAlign w:val="center"/>
          </w:tcPr>
          <w:p w:rsidR="00C60E81" w:rsidRPr="00C60E81" w:rsidRDefault="00C60E81" w:rsidP="00262F51">
            <w:pPr>
              <w:rPr>
                <w:sz w:val="14"/>
                <w:szCs w:val="14"/>
              </w:rPr>
            </w:pPr>
            <w:r w:rsidRPr="00C60E81">
              <w:rPr>
                <w:sz w:val="14"/>
                <w:szCs w:val="14"/>
              </w:rPr>
              <w:t> Kalorifer sisteminin kontrol ve bakımını yapar.</w:t>
              <w:br/>
              <w:t> Havalandırma sisteminin kontrol ve bakımını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 ve bakımını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Haberleşme Ağları</w:t>
            </w:r>
          </w:p>
        </w:tc>
        <w:tc>
          <w:tcPr>
            <w:tcW w:w="2693" w:type="dxa"/>
            <w:vAlign w:val="center"/>
          </w:tcPr>
          <w:p w:rsidR="00C60E81" w:rsidRPr="00C60E81" w:rsidRDefault="00C60E81" w:rsidP="00262F51">
            <w:pPr>
              <w:rPr>
                <w:sz w:val="14"/>
                <w:szCs w:val="14"/>
              </w:rPr>
            </w:pPr>
            <w:r w:rsidRPr="00C60E81">
              <w:rPr>
                <w:sz w:val="14"/>
                <w:szCs w:val="14"/>
              </w:rPr>
              <w:t>1.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Haberleşme Ağları</w:t>
            </w:r>
          </w:p>
        </w:tc>
        <w:tc>
          <w:tcPr>
            <w:tcW w:w="2693" w:type="dxa"/>
            <w:vAlign w:val="center"/>
          </w:tcPr>
          <w:p w:rsidR="00C60E81" w:rsidRPr="00C60E81" w:rsidRDefault="00C60E81" w:rsidP="00262F51">
            <w:pPr>
              <w:rPr>
                <w:sz w:val="14"/>
                <w:szCs w:val="14"/>
              </w:rPr>
            </w:pPr>
            <w:r w:rsidRPr="00C60E81">
              <w:rPr>
                <w:sz w:val="14"/>
                <w:szCs w:val="14"/>
              </w:rPr>
              <w:t>2.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Diagnostik.  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kontrol ve arıza tespitini yapar.</w:t>
              <w:br/>
              <w:t> Diagnostik cihazı ile tespit ettiği arızanın onarımını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Kodlama.  4. Kompresyon Testi.</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br/>
              <w:t> Kompresyon testi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5. Silindir Kaçak Testi.  6.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br/>
              <w:t>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bakımını yapar.  2. Yakıt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Benzinli motorun periyodik bakımını yapar.</w:t>
              <w:br/>
              <w:t> Yakıt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Benzinli motorlarda yapılacak periyodik bakım aşama ve yöntemlerini sıralar.</w:t>
              <w:br/>
              <w:t> Periyodik bakım sırasında kullanılacak makine alet ve avadanlıkları listeler.</w:t>
              <w:br/>
              <w:t> Yakıt sistemlerinde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3. Şarj sisteminin periyodik bakımını yapar.  4. Klima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Şarj sisteminin periyodik bakımını yapar.</w:t>
              <w:br/>
              <w:t>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Şarj sisteminde  yapılacak periyodik bakım aşama ve yöntemlerini sıralar.</w:t>
              <w:br/>
              <w:t> Periyodik bakım sırasında kullanılacak makine alet ve avadanlıkları listeler.</w:t>
              <w:br/>
              <w:t> Klima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5. Kalorifer sisteminin periyodik bakımını yapar.  6. Aydınlatma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Kalorifer sisteminin periyodik bakımını yapar.</w:t>
              <w:br/>
              <w:t>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Kalorifer sisteminde yapılacak periyodik bakım aşama ve yöntemlerini sıralar.</w:t>
              <w:br/>
              <w:t> Periyodik bakım sırasında kullanılacak makine alet ve avadanlıkları listeler.</w:t>
              <w:br/>
              <w:t> Aydınlatma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5. Aydınlatma lambalarını söküp takar.</w:t>
              <w:br/>
              <w:t>6. Aydınlatma lambalarının kontrolünü yapar.</w:t>
              <w:br/>
              <w:t>7. Aydınlatma devrelerinin kontrolünü yapar.</w:t>
              <w:br/>
              <w:t>8. Far devrelerini kontrol eder.</w:t>
              <w:br/>
              <w:t>9. Farların kontrolünü yapar.</w:t>
              <w:br/>
              <w:t>10. Far ayar cihazı ile far ayarı yapar.</w:t>
              <w:br/>
              <w:t>11. Korna devrelerini söker takar.</w:t>
              <w:br/>
              <w:t>12. Korna devrelerinin kontrollerini ve ayarını yapar.</w:t>
              <w:br/>
              <w:t>13. Ön ve arka park devresinin kontrolünü ve değişimini yapar.</w:t>
              <w:br/>
              <w:t>14. Sinyal devresinin kontrolünü ve değişimini yapar.</w:t>
              <w:br/>
              <w:t>14. Dörtlü flaşör devresinin kontrolünü ve değişimini yapar.</w:t>
              <w:br/>
              <w:t>15. Geri vites devresinin kontrolünü ve değişimini yapar.</w:t>
              <w:br/>
              <w:t>16. Fren lamba devresinin kontrolünü ve değişimini yapar.</w:t>
              <w:br/>
              <w:t>17. Röleler ve sigorta panelinin yerini tespit eder.</w:t>
              <w:br/>
              <w:t>18. Sigorta panelini söküp takar.</w:t>
              <w:br/>
              <w:t>19. Sigortaları söküp takar.</w:t>
              <w:br/>
              <w:t>20. Röleleri söküp takar.</w:t>
              <w:b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Benzinli Motorlarda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Benzinli Motorlarda Yakıt Sistemleri 1. Karbüratörlü yakıt sisteminin elemanlarının kontrolünü yapar.</w:t>
              <w:br/>
              <w:t>2. Karbüratörü motordan söküp takar.</w:t>
              <w:br/>
              <w:t>3. Karbüratörün bakımını yapar.</w:t>
              <w:br/>
              <w:t>4. Karbüratörün ayarlarını yapar.</w:t>
              <w:br/>
              <w:t>5. Tek nokta enjeksiyon sisteminin bakım onarımını yapar.</w:t>
              <w:br/>
              <w:t>6. Arıza test cihazını kullanarak arızalarını bulup giderir.</w:t>
              <w:br/>
              <w:t>7. Emisyon cihazı ile arıza teşhisi yapar.</w:t>
              <w:br/>
              <w:t>8. Tek noktalı püskürtme sisteminin enjektörünü temizler.</w:t>
              <w:br/>
              <w:t>9. Çok nokta enjeksiyon sisteminin bakım onarımını yapar.</w:t>
              <w:br/>
              <w:t>10. Arıza test cihazını kullanarak çok nokta enjeksiyon sisteminin arızalarını bulup giderir.</w:t>
              <w:br/>
              <w:t>11. Çok nokta enjeksiyon sisteminin enjektörlerini temizler.</w:t>
              <w:br/>
              <w:t>12. Yakıt enjeksiyon sisteminde kodlama işlemini yapar.</w:t>
              <w:br/>
              <w:t>13. Direkt püskürtmeli enjeksiyon sisteminin bakım onarımını yapar.</w:t>
              <w:br/>
              <w:t>14. Arıza test cihazını kullanarak direkt enjeksiyon sisteminin arızalarını bulup giderir.</w:t>
              <w:br/>
              <w:t>15. Yakıt enjeksiyon sisteminde kodlama işlemini yapar.</w:t>
              <w:br/>
              <w:t>Benzinli 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cihazıyla enjektörde arıza teşhisi yapar.</w:t>
              <w:br/>
              <w:t>21. Enjektörlerin yakıt ve elektriksel bağlantılarını doğru şekilde söküp takar.</w:t>
              <w:br/>
              <w:t>22. Enjektörlerin kontrollerini yapar.</w:t>
              <w:br/>
              <w:t>23. Diagnostik arıza teşhis cihazını kullanarak bobinlerde arıza teşhisi yapar.</w:t>
              <w:br/>
              <w:t>24. Ateşleme bobinlerinin bağlantılarını doğru şekilde söküp takar.</w:t>
              <w:br/>
              <w:t>25. Ateşleme bobinlerinin kontrollerini tekniğine uygun yapar.</w:t>
              <w:br/>
              <w:t>26. Diagnostik arıza teşhis cihazını kullanarak elektronik kontrollü gaz kelebeğinde arıza teşhisi yapar.</w:t>
              <w:br/>
              <w:t>27. Elektronik kontrollü gaz kelebeğinin bağımsız kontrollerini yapar.</w:t>
              <w:br/>
              <w:t>28. Elektronik kontrollü gaz kelebeğinin değiştirilip elektronik kontrol ünitesine tanıtımını yapar.</w:t>
              <w:br/>
              <w:t>29. Diagnostik arıza teşhis cihazını kullanarak karbon kanisterelektrovanasınınarıza teşhisi yapar.</w:t>
              <w:br/>
              <w:t>30. Karbon kanisterelektrovanasının kontrollerini yapar.</w:t>
              <w:br/>
              <w:t>31. Diagnostik arıza teşhis cihazını kullanarak rölanti motorununarıza teşhisi yapar.</w:t>
              <w:br/>
              <w:t>32. Rölanti motorunun kontrollerini yapar.</w:t>
              <w:br/>
              <w:t>Araç Gösterge ve Güvenlik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kontrollerini yapar.</w:t>
              <w:br/>
              <w:t>12. Diagnostik cihazı kullanarak İmmobilizeri kontrol eder.</w:t>
              <w:br/>
              <w:t>13. İmmobilizer sistemi parçalarını değiştirir.</w:t>
              <w:br/>
              <w:t>14. Kontak anahtarı ile ilgili arıza test işlemlerini yapar.</w:t>
              <w:br/>
              <w:t>15. Uzaktan kumanda sistemini kontrol eder.</w:t>
              <w:br/>
              <w:t>16. Uzaktan kumanda aletini sisteme tanıtır.</w:t>
              <w:br/>
              <w:t>17. Uzaktan kumanda pilini değiştirir.</w:t>
              <w:br/>
              <w:t>18. Alarm sistemini çalıştırarak kontrol eder.</w:t>
              <w:br/>
              <w:t>19. Alarm sisteminin parçalarını kontrol eder.</w:t>
              <w:br/>
              <w:t>20. Alarm sistemini programlar ve test eder.</w:t>
              <w:br/>
              <w:t>21. Diagnostik test cihazını kullanarak hava yastıklarını kontrol eder.</w:t>
              <w:br/>
              <w:t>22. Teknik kurallara uygun olarak hava yastıklarını değiştirir.</w:t>
              <w:br/>
              <w:t>23. Uygun takım kullanarak emniyet kemerini söker.</w:t>
              <w:br/>
              <w:t>24. Emniyet kemerini değiştirir.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sensörlerini kontrol eder.</w:t>
              <w:br/>
              <w:t>11. İlave kalorifer sisteminin çalışmasını kontrol eder.</w:t>
              <w:br/>
              <w:t>12. Elektrikli ek hava ısıtma elemanını kontrol eder.</w:t>
              <w:br/>
              <w:t>13. Ek su ısıtma cihazını kontrol eder.</w:t>
              <w:br/>
              <w:t>Araç Haberleşme Ağları 1. Diagnostik arıza teşhis cihazını kullanarak Elektronik Kontrol Ünitesini ECU kontrol eder.</w:t>
              <w:br/>
              <w:t>2. Elektronik Kontrol Ünitesi elektriksel bağlantılarını doğru şekilde söküp takar.</w:t>
              <w:br/>
              <w:t>3. Elektronik Kontrol Ünitesini ECU  değiştirir.</w:t>
              <w:br/>
              <w:t>4. Diagnostik arıza teşhis cihazı ile CAN-BUS Merkezi veri hattını kontrolünü yapar.</w:t>
              <w:br/>
              <w:t>5. CAN-BUS hattını fiziksel kontrollerini yapar.</w:t>
              <w:br/>
              <w:t>6. CAN-BUS hattı üzerindeki sonlandırıcıları kontrol eder.</w:t>
              <w:br/>
              <w:t>7. CAN-BUS hattını değiştirir.</w:t>
              <w:br/>
              <w:t>Araç Sistem Testleri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Marş butonunu araç tesisatına doğru olarak bağlar</w:t>
              <w:br/>
              <w:t>16. Kompresyon test cihazını kullanarak test yapar</w:t>
              <w:br/>
              <w:t>17. Kompresyon testinin sonuçlarını yorumlayarak arızanın yerini belirler.</w:t>
              <w:br/>
              <w:t>18. Motoru tekniğine uyarak senteye getirir.</w:t>
              <w:br/>
              <w:t>19. Silindir kaçak test cihazını kullanarak test yapar.</w:t>
              <w:br/>
              <w:t>20. Silindir kaçak testinin sonuçlarını yorumlayarak arızanın yerini belirler.</w:t>
              <w:br/>
              <w:t>21. Emme manifoldu vakumunu ölçümünü yapar.</w:t>
              <w:br/>
              <w:t>22. Emme manifoldu vakumunun ölçüm sonuçlarını yorumlayarak arızanın yerini belirler.</w:t>
              <w:br/>
              <w:t>Periyodik Bakım 1. Benzinli motorda  yapılacak periyodik bakımları yapar.</w:t>
              <w:br/>
              <w:t>2. Periyodik bakım sonrası kontrolleri yapar.</w:t>
              <w:br/>
              <w:t>3. Yakıt sisteminde  yapılacak periyodik bakımları yapar.</w:t>
              <w:br/>
              <w:t>4. Periyodik bakım sonrası kontrolleri yapar.</w:t>
              <w:br/>
              <w:t>5. Şarj sisteminde  yapılacak periyodik bakımları yapar.</w:t>
              <w:br/>
              <w:t>6. Periyodik bakım sonrası kontrolleri yapar.</w:t>
              <w:br/>
              <w:t>7. Klima sisteminde  yapılacak periyodik bakımları yapar.</w:t>
              <w:br/>
              <w:t>8. Periyodik bakım sonrası kontrolleri yapar.</w:t>
              <w:br/>
              <w:t>9. Kalorifer sisteminde yapılacak periyodik bakımları yapar.</w:t>
              <w:br/>
              <w:t>10. Periyodik bakım sonrası kontrolleri yapar.</w:t>
              <w:br/>
              <w:t>11. Aydınlatma sisteminde  yapılacak periyodik bakımları yapar.</w:t>
              <w:br/>
              <w:t>12.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