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7. SINIF  İNGLZCE ÇYD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ORIENTATION</w:t>
            </w:r>
          </w:p>
        </w:tc>
        <w:tc>
          <w:tcPr>
            <w:tcW w:w="1985" w:type="dxa"/>
            <w:vAlign w:val="center"/>
          </w:tcPr>
          <w:p w:rsidR="00FE0D3B" w:rsidRPr="00FE0D3B" w:rsidRDefault="00FE0D3B" w:rsidP="00760F07">
            <w:pPr>
              <w:rPr>
                <w:sz w:val="14"/>
                <w:szCs w:val="14"/>
              </w:rPr>
            </w:pPr>
            <w:r w:rsidRPr="00FE0D3B">
              <w:rPr>
                <w:sz w:val="14"/>
                <w:szCs w:val="14"/>
              </w:rPr>
              <w:t>ORIENTATION</w:t>
            </w:r>
          </w:p>
        </w:tc>
        <w:tc>
          <w:tcPr>
            <w:tcW w:w="2410" w:type="dxa"/>
            <w:vAlign w:val="center"/>
          </w:tcPr>
          <w:p w:rsidR="00FE0D3B" w:rsidRPr="00FE0D3B" w:rsidRDefault="00FE0D3B" w:rsidP="001C2F89">
            <w:pPr>
              <w:rPr>
                <w:sz w:val="14"/>
                <w:szCs w:val="14"/>
              </w:rPr>
            </w:pPr>
            <w:r w:rsidRPr="00FE0D3B">
              <w:rPr>
                <w:sz w:val="14"/>
                <w:szCs w:val="14"/>
              </w:rPr>
              <w:t>ORIENTATION</w:t>
            </w:r>
          </w:p>
        </w:tc>
        <w:tc>
          <w:tcPr>
            <w:tcW w:w="3402" w:type="dxa"/>
            <w:vAlign w:val="center"/>
          </w:tcPr>
          <w:p w:rsidR="00FE0D3B" w:rsidRPr="00FE0D3B" w:rsidRDefault="00FE0D3B" w:rsidP="001C2F89">
            <w:pPr>
              <w:rPr>
                <w:sz w:val="14"/>
                <w:szCs w:val="14"/>
              </w:rPr>
            </w:pPr>
            <w:r w:rsidRPr="00FE0D3B">
              <w:rPr>
                <w:sz w:val="14"/>
                <w:szCs w:val="14"/>
              </w:rPr>
              <w:t>ORIENTATION</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ORIENTATION</w:t>
            </w:r>
          </w:p>
        </w:tc>
        <w:tc>
          <w:tcPr>
            <w:tcW w:w="851" w:type="dxa"/>
            <w:vAlign w:val="center"/>
          </w:tcPr>
          <w:p w:rsidR="00FE0D3B" w:rsidRPr="00FE0D3B" w:rsidRDefault="005F3AD2" w:rsidP="00760F07">
            <w:pPr>
              <w:rPr>
                <w:sz w:val="14"/>
                <w:szCs w:val="14"/>
              </w:rPr>
            </w:pPr>
            <w:r>
              <w:rPr>
                <w:sz w:val="14"/>
                <w:szCs w:val="14"/>
              </w:rPr>
              <w:t>ORIENTATION</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REVISION</w:t>
            </w:r>
          </w:p>
        </w:tc>
        <w:tc>
          <w:tcPr>
            <w:tcW w:w="1985" w:type="dxa"/>
            <w:vAlign w:val="center"/>
          </w:tcPr>
          <w:p w:rsidR="00FE0D3B" w:rsidRPr="00FE0D3B" w:rsidRDefault="00FE0D3B" w:rsidP="00760F07">
            <w:pPr>
              <w:rPr>
                <w:sz w:val="14"/>
                <w:szCs w:val="14"/>
              </w:rPr>
            </w:pPr>
            <w:r w:rsidRPr="00FE0D3B">
              <w:rPr>
                <w:sz w:val="14"/>
                <w:szCs w:val="14"/>
              </w:rPr>
              <w:t>Vocabulary for competitions events and celebrations at school Nouns An agency a debate a defeat defence a failure a finalist a mission motivation a goal an obstacle a peer a pitch a proposer a referee a reward registration a rehearsal a replay an opponent a semi-finalist a slogan a spectator a tournament a victory a challenge a committee. Verbs To oppose to accompany to cancel to defeat to register to reward to overcome to shoot to assign to participate. Adjectives Festive opposing offensive amusing charming miserable well-argued rewarding. Vocabulary for making schools better places Nouns Accessibility aid discipline diversity infrastructure joy leadership mentorship a permit a procedure silence disappointment an animation output confusion conservation. Verbs To aid to enhance to implement to innovate to inspire to obey to permit to redesign to prioritise to transform to distract to encourage. Adjectives Engaging motivating diverse inspiring effective competitive. Adverbs Thoughtfully. Target Grammatical Structures in Use -The Simple Present Tense like prefer understand want need know mean believe remember forget versus The Present Progressive Tense I always study for my exams very hard. I am studying for the English exam right now. -Adverbs of Frequency always never seldom sometimes often etc. Participants always follow the rules of the competition. - May and Might for Polite Requests May I participate in the competition as a finalist this year. - Can and Could for Polite Requests Can you please help me with the decoration Could we change the infrastructure for better accessibility for participants -Question Tags You want to watch the final match dont you -Articles and Quantifiers a an the zero article one I need a volunteer to assist with the decorations. - Shall for Polite Requests Shall we review the rules before the final debate begins. Functions of the Grammatical Structures in Use -Use of the Simple Present Tense like prefer understand want need know mean believe remember forget vs the Present Progressive Tense Discriminating regular actions general truths or habits and ongoing actions or situations. -Use of Adverbs of Frequency always never seldom sometimes often etc. Describing the frequency of an action state or event. -Use of May and Might for Polite Requests Making polite requests. -Use of Can and Could for Polite Requests Making polite requests. -Use of Question Tags Confirming positive or negative ideas. -Use of Articles and Quantifiers a an the zero article one Defining the specificity generality and amount of nouns. -Use of Shall for Polite Requests Making polite requests. Target Social Language in Use Our headmaster manages our school by the book Lets study hard and ace all tests at school Were in the right state before the debate Stop messing around Weve got a lot of work to do for the competition. Target Phonological Aspects and Sounds in Use Intonation of positive statements Vocabulary for preferences for learning activities Nouns An illustration a concept brainstorming an exploration feedback a principle a rhythm an evaluation necessity a preference creativity preparation a reward a mission a partnership an objective an optimist. Verbs To accomplish to adapt to boost to brainstorm to cope to clarify to establish to evaluate to fulfil to hesitate to outline to pursue to secure to seek. Adjectives Reflective visual memorable satisfied. Adverbs Commonly essentially. Vocabulary for preferences for learning technologies Nouns Courage feedback a monitor a mouse pad mat-AmE an instruction a bug a folder a webcam a touchscreen volume a database electronics a password an interaction an innovation popularity accessibility practicality. Verbs To edit to install to inform to navigate to personalise to select to monitor. Adjectives Efficient willing virtual super technological flexible innovative complicated limited handheld user-friendly immersive cutting edge. Adverbs Efficiently. Target Grammatical Structures in Use -The Simple Present Tense for the Future The teacher clarifies the rules of the competition at the beginning of the lesson tomorrow. -The Present Progressive for the Future They are accomplishing their goals by the end of the week. -The Present Progressive Tense with Always She is always adapting to new challenges with a reflective mindset.. -Question Tags with the Simple Present Tense for the Future and The Present Progressive Tense for Future The school organises an evaluation session tomorrow doesnt it The school is organising an evaluation session tomorrow isnt it -Adjectives with -ed and -ing The rewarding experience made the participants feel truly fulfilled. -Correlative Conjunctions Either Neither and Elliptical Responses So do I I hope so etc. Neither the preparation nor the brainstorming boosts maximum creativity without teamwork. Functions of the Grammatical Structures in Use -Use of the Simple Present Tense for the Future Describing scheduled future events fixed with timetables or plans. -Use of the Present Progressive Tense for the Future Describing planned future actions that are already arranged or decided. -Use of the Present Progressive Tense with always Describing actions that cause irritation. -Use of Question Tags for related tenses Confirming or clarifying information. -Use of Adjectives with -ed vs -ing ending -ing Describing the thing or situation that causes the feeling. With -ed Describes how a person feels as a result of that thing or situation. -Use of Correlative Conjunctions either neither Describing two alternatives or a negative choice between two alternatives. -Use of Elliptical responses So do I I hope so etc. Giving brief answers in a conversation to avoid unnecessary repetition. Target Social Language in Use Dont let your mind wander but focus Take turns and play fair The other team is out of our league Target Phonological Aspects and Sounds in Use -Intonation of negative statements Vocabulary for mobile phones and their impact on health and social life Nouns Addiction aid assistance bias anger anxiety awareness convenience disconnection disorientation a follower helpline an inbox necessity panic a password majority minority podcasting remote learning service provider privacy relief standard of living surfing a tension tiredness welfare. Verbs To demonstrate to friend to preserve to resist to isolate to overcome to heal to harm to trace to overuse to regulate to monitor to restrict. Adjectives Addicted aggressive anxious biased dependent isolated unconscious significant. Adverbs Increasingly severely securely. Vocabulary for personal preferences for films and visual arts Nouns Animation cast classic genre masterpiece performing arts preview production rehearsal scenario sci-fi screening sound effect stunt subtitle tension amazement amusement criterion preference. Verbs To adore to edit to appeal to consult. Adjectives Dramatic emotional aggressive animated. Adverbs Alternatively. Target Grammatical Structures in Use -The Simple Past Tense versus the Past Progressive Tense I was surfing the web when my phone rang. -Question Tags with the Simple Past Tense and the Past Progressive Tense You enjoyed the film didnt you. They were coming back home when you saw them werent they. - Could for ability She could play the piano very well when she was younger. - Used to She used to rehearse with her cast every day last year. She used to play football as a kid. -Wh- questions How long ago etc. How long ago did you watch that film. -Prepositions Among until on at in in case by of with about to for about from out of The film will start at 8 p.m. -Prepositional phrases with in for from to at to in about with from of etc. He learned it from the podcast. Functions of the Grammatical Structures in Use -Use of the Simple Past Tense versus the Past Progressive Tense Describing an action that was interrupted by another event Past Progressive or completed in the past Simple Past. -Use of Question Tags with the Simple Past Tense and the Past Progressive Tense Asking short questions to confirm or clarify information in the past in the sentence. -Use of Could for ability I could ski before I could walk Describing an ability in the past. -Use of Used to Describing past habits or routines that do not occur in the present. -Use of Wh- questions e.g. How long etc. Asking for specific information about a subject an object time a place manner and a reason. -Use of Prepositions among until on at in in case by of with about to for about from out of Indicating relationship among the components of a sentence in terms of cause direction manner time and location. -Use of Prepositional Phrases with in for from to at to in about with from of etc. Clarifying the details in the sentence about the cause direction manner time and location. Target Social Language in Use Write this down its important How do you feel Is everything all right She looks like a picture of health Target Phonological Aspects and Sounds in Use -Intonation of questions and question tags. Vocabulary for relationships problems and solutions in the family Relationships Nouns An acquaintance an ancestor a bond blame a hug an identical twin a mate patience a regret a sibling. Problems and solutions Nouns An approval an attempt a collapse a conflict a controversy a disagreement a division a failure a misunderstanding an obstacle a struggle a split. Verbs To abandon to accuse to adopt to acknowledge to approve to assess to blame to defend to defeat to deny to embrace to forgive to hug to inherit to maintain to regret to satisfy to socialise to split to struggle to trace to unite. Adjectives Attempted desperate hopeless identical objective pessimistic sensitive sincere spiritual subjective passionate. Adverbs Barely hopelessly subjectively. Idiom to make life difficult for somebody. Vocabulary for different families and family houses Nouns An anniversary air-conditioning an attic a cabin a central heating a classic a coach house an eco-house housing a hut an igloo a mobile home an origin a root a room-mate a store room a tiny house a villa a workplace. Vocabulary for different families Nouns A nuclear family. Verbs To possess to select. Adjectives Air-conditioned broad characteristic contemporary industrial open-plan plain sophisticated charming detached semi-detached. Target Grammatical Structures in Use -The Present Perfect Tense for since yet already never ever just recently versus The Present Perfect Progressive Tense I have just visited my grandparents farmhouse. I have been working on decorating their attic for weeks. -Question Tags with The Present Perfect Tense and the Present Perfect Progressive Tense They havent solved the family conflict yet have they -Comparative and Superlative of Regular-Irregular Adjectives thin-thinner-the thinnest far - further  farther - furthest  farthest This farmhouse is farther from the city than the one we visited last year. The cabin in the woods is the furthest place we have ever stayed. -Reflexive Pronouns myself himself herself himself ourselves yourself themselves We decorated the farmhouse ourselves for our grandparents anniversary. -Wh- questions i.e. How long etc. How long have they lived in the igloo. Functions of the Grammatical Structures in Use -Use of the Present Perfect Tense Describing actions that began in the past and continue into the present and describing an action that happened recently and has an impact on the present. -Use of the Present Perfect Progressive Tense Describing actions that started in the past and continue in the present often focusing on duration or the ongoing nature of the action. -Use of the Question Tags with the Present Perfect Tense and the Present Perfect Tense Confirming information encouraging agreement seeking reassurance. -Use of the Comparative and Superlatives of Regular and Irregular adjectives Comparing two or more things or people using regular or irregular adjective forms. -Use of Reflexive Pronouns myself himself herself himself ourselves yourself themselves Saying the subject performs an action on itself or emphasising that the subject performed the action independently or without help. - Wh- questions How long etc. Asking about the duration of an action or event. Target Social Language in Use My grandma makes the best biscuits It feels so cosy in our house Home sweet home A house divided against itself cannot stand Target Phonological Sounds in Use abcde Vowels. a ae aeı ə a eɪ a a ɔː eə e e i ə silent e Consonants b b silent b c si k tʃ z silent c d d silent d Vocabulary for different lifestyles in the city and rural areas Nouns A boost a citizen a civilisation capacity a delivery diversity a resort a zone wildlife a downtown an occupation an opera a territory freedom wealth transportation an urban a suburb. Verbs To decrease to boost. Vocabulary for rural areas Nouns Agriculture cornfield crop food chain greenhouse pesticide straw sunflower vet wheat. Adjectives Genetically modified organic civil industrial regional rural downtown distinct nearby sufficient distant domestic automatic sustainable extensive useless. Adverbs Downtown. Vocabulary for sports events in the city and rural areas Nouns Aerobics an attachment an administration an attempt a biker bungee jumping a league a championship marathon a motor racing an obstacle a semifinal a spectator a register a sponsorship a spokesperson a stroke a tournament a victory weightlifting. Verbs To modify to attempt to eliminate to approach. Adjectives Dynamic satisfied random spectacular regional sporting amusing enthusiasticenthusiastic junior senior. Target Grammatical Structures in Use -Simple Future Tense versus Be Going to Future Tense The athletes will be happy when they see their fans support tomorrow. The team is going to participate in a championship next month.. -Connecting Words Expressing Cause Effect and Contrast so which until why while when as before after until as long as whenever whereas but by the time etc. Until the weather improves farmers cannot begin planting their cornfield. Functions of the Grammatical Structures in Use -Use of the Be Going to Future Tense versus the Simple Future Tense Discriminating future plans predictions and planned actions from unplanned actions and spontaneous decisions. -Use of Connecting Words Expressing Cause Effect and Contrast so which until why while when as before after until as long as whenever whereas but by the time etc. Expressing cause and effect contrast between the ideas about life and social life in the neighbourhood city and rural areas. Target Social Language in Use I cant go out today Im broke Do you fancy a cup of coffee in a cafe The walk to the shopping centre felt like a country mile Shes a down-to-earth person although she lives in a big city now Target Phonological Sounds in Use Vowel i Consonants f g h j k Vowels i aı ı i Consonants f f g g dʒ silent g h h silent h j dʒeɪ dʒ k k silent k. Vocabulary for personal habits and routines for food Nouns A bunch carb carbohydrate a cell a chopstick a counter a cuisine an eating disorder a fryer a gramme gram-AmE a litre mineral a mixer a mug nutrition obesity a portion a grocery a tendency consumption a pizzeria a portion protein pudding roast a self-service a server spoonful a supper takeaway a teaspoon a toaster a vitamin steam. Verbs To starve to chop to flavour to grill to heat up to peel to reserve. Adjectives Acceptable bitter cheesy dietary eat-in juicy lean lowfat nutritious organic pure self-service sour tough visible. Adverbs Nowadays sufficiently. Vocabulary for different local and international food types and cooking styles Nouns A bagel a baguette baked beans beefsteak broccoli chilli courgette zucchini-AmE crab cracker cucumber dairy a flavour fried rice goat cheese a gain herb a kit noodle pastry popularity a protein rice pudding sour cream spice sweetcorn sweet pepper sweet potato veg vinegar steam a spoonful a usage. Verbs To gain to chop to grill to peel to differentiate to process. Adjectives Bitter dairy-free remarkable considerable. Lasagne Italy croissant French taco Mexican chicken ramen Japanese sweet and sour chicken Chinese curry Indian falafel Middle East pancake American. Target Grammatical Structures in Use -Modals for Probability can could may might He can enjoy a bagel every morning. -Could for Deduction or Speculation That sweet potato could be part of a healthy diet. - Need for Necessity or for Obligation You need to peel cucumbers. You neednt use sugar. - Must versus Have to She must chop broccoli to make the dish nutritious. We have to reserve a bagel in advance at the cafe. - Should for Giving Advice You should eat a spoonful of vegetables for good health. - Mustcant for Deduction He must be preparing grilled meat because of the barbecue smell. Functions of the Grammatical Structures in Use -Use of Modals for Probability can could may might Expressing possibility or probability. -Use of Could for Deduction or Speculation Expressing deduction or speculation when discussing possibilities or making guesses. -Use of need for Necessity or Obligation Indicating something that is required or essential. -Use of Must vs Have to Expressing the difference between the source of necessity or obligation such as internal or external. -Use of Should for Giving Advice Giving advice or making recommendations. -Use of mustcant for Deduction Indicating a logical certainty or a logical impossibility. Target Social Language in Use Pasta is my have-a go-to recipe A key to a good stew is slow cooking it for hours Ill whip up a quick salad for dinner Cooking is my mums bread and butter Target Phonological Sounds in Use l m n ng o p Vowel Vowel o əʊ ɒ əʊ Consonants l ɛl l silent l m ɛm m n ɛn n silent n ng ng p piːp silent p Vocabulary for natural disasters and their harms on animals and nature Nouns alternative fuel biofuel biome blizzard a contaminant carbon carbon dioxide carbon footprint a clean-up a climate crisis climate strike a conservation area consumption destruction deforestation drought ecology ecosystem emergency services erosion an eruption energy-saving an environmentalist a flame floodwater fossil fuel a green belt greenhouse gas a landfill a landslide lava oxygen polluter protection a reserve a rig a slide species a shock a tank thunderstorm tsunami typhoon a wound. Verbs To collapse to dig to disturb to dump to erupt to generate to melt to reserve to slide to wound to starve to shock. Adjectives Absolute adequate apparent eco-friendly harmful hydroelectric non-renewable universal urgent solar sustainable volcanic. Vocabulary for natural disasters and their harms on humans Nouns A lung a rescue a rescuer a shelter a soul a threat climate change a tsunami a cyclone tornado hurricane-AmE an avalanche a landslide displacement shock homelessness a survivor a tragedy famine immigration a refugee a human right. Verbs To harm to maintain to rescue to arise to urge to starve to emigrate. Adjectives Alarmed at-risk catastrophic deadly desperate harmless homeless high-risk lowrisk risky severe uninhabitable destructive. Target Grammatical Structures in Use -Relative Pronouns used with Relative clauses which who that defining and nondefining The species that live in the rainforest are in danger due to deforestation. The rainforest which is home to countless species is being cut down at an alarming rate. Functions of the Grammatical Structures in Use -Relative Pronouns used with Relative Clauses which who that defining and non-defining Use of Defining Relative Clauses which who that Referring to objects or things by providing essential information that identifies them. Use of Non-defining Relative Clauses which who that Referring to objects or things by adding extra non-essential information without changing the core meaning of the sentence. Target Social Language in Use It feels like a fish out of water Planting a tree is just a drop in the ocean We should all go all green and start using less plastic Were walking on thin ice by risking the future of our planet Target Phonological Sounds in Use q r s t u Vowel u juː ʌ juː silent u. Consonants q kjuː k r ɑːBr silent r Br aɹ AmE ɹ AmE silent r Br s s ɛs z silent s t  tiː t silent t. Target Vocabulary in Use with revisional vocabulary Nouns An alien an asteroid an astronomer astronomy a creature an estimate an extreme galaxy an imagination an observation an orbit a planet a proof a research a scientist species a suspect a try a witness an observer duration solar system a telescope universe. Verbs To estimate to launch to orbit to observe to suspect to witness to navigate to colonise to transmit. Adjectives Massive cosmic artificial. Vocabulary for space and technology Nouns An aerospace an astronaut bioengineering a capsule an exploration nanotechnology an observation a rocket a satellite a shadow a spacecraft a spaceship a spaceman a spacesuit a spacewalk a spacewoman a take-off a voyage a wire Verbs To attempt to explore to navigate to transplant to stimulate to exceed to launch. Adjectives Logical realistic reasonable solar abstract sustainable technological. Target Grammatical Structures in Use - Zero Conditional If you update the software your computer works better. -Conditional 1 If you update your phone it will run better. Functions of the Grammatical Structures in Use -Use of Zero Conditional Describing general truths facts and habits and situations where the result always happens if the condition is met. -Use of Conditional 1 Describing realistic situations in future that are likely to happen andor cause-and-effect relationship between a condition and its probable outcome. Target Social Language in Use The new space project will blast off next year This robot feels ahead of his time The electric car company is in the drivers seat of green technology The skys the limit for technological developments Target Phonological Sounds in Use Consonants v w x y z Consonants v viː v w w silent w x ɛks ks gz y waɪ j ɪ iː z  zed Br ziː AmE z.</w:t>
            </w:r>
          </w:p>
        </w:tc>
        <w:tc>
          <w:tcPr>
            <w:tcW w:w="2410" w:type="dxa"/>
            <w:vAlign w:val="center"/>
          </w:tcPr>
          <w:p w:rsidR="00FE0D3B" w:rsidRPr="00FE0D3B" w:rsidRDefault="00FE0D3B" w:rsidP="001C2F89">
            <w:pPr>
              <w:rPr>
                <w:sz w:val="14"/>
                <w:szCs w:val="14"/>
              </w:rPr>
            </w:pPr>
            <w:r w:rsidRPr="00FE0D3B">
              <w:rPr>
                <w:sz w:val="14"/>
                <w:szCs w:val="14"/>
              </w:rPr>
              <w:t>ENG.6.1.L1. Students can get ready for the listeningwatching-comprehension process for the current content on school life and education with school rules people roles and responsibilities at school school routines national days and celebrations carefully. ENG.6.1.L2. Students can bring information about the current content on school life and education with school rules people roles and responsibilities at school school routines national days and celebrations together through significant details and main components while listening to watching it. ENG.6.1.L3. Students can make meaning ofderive meaning from the current content on school life and education with school rules people roles and responsibilities at school school routines national days and celebrations through significant details by listening towatching it carefully. ENG.6.1.L4. Students can convey their knowledge experience thoughts and feelings examined carefully about the whole listeningwatching-comprehension process in relation to the current content on school life and education with school rules people roles and responsibilities at school school routines national days and celebrations. ENG.6.1.P1. Students can select and use the target phonological elements of the current content about school life and education with school rules people roles and responsibilities at school school routines national days and celebrations accurately authentically and naturally through spontaneous decision-making processes and use it in an appropriate and effective way when communicating with others. ENG.6.1.R1. Students can get ready for the reading-comprehension process about the current content on school life and education with school rules people roles and responsibilities at school school routines national days and celebrations. ENG.6.1.R2. Students can bring information about the current content on school life and education with school rules people roles and responsibilities at school school routines national days and celebrations through skimming looking quickly at the audio-visual elements and reading the content very quickly. ENG.6.1.R3. Students can make meaning of  derive meaning from the current content about school life and education with school rules people roles and responsibilities at school school routines national days and celebrations by reading it carefully. ENG.6.1.R4. Students can convey their knowledge experiences thoughts and feelings related to the reading-comprehension process about the current content school life and education with school rules people roles and responsibilities at school school routines national days and celebrations in relation to themselves or others both individually andor with others. ENG.6.1.V1. Students can select and use the target vocabulary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ENG.6.1.G1. Students can select and use the target grammatical elements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ENG.6.1.W1. Students can get ready for the writing-expression process about the current content on school life and education with school rules people roles and responsibilities at school school routines national days and celebrations. ENG.6.1.W2. Students can understand the modelexample for the writing task about the current content on school life and education with school rules people roles and responsibilities at school school routines national days and celebrations. ENG.6.1.W3. Students can organise a content for the assigned writing task on the current content school life and education with school rules people roles and responsibilities at school school routines national days and celebrations based on the modelexample provided. ENG.6.1.W4. Students can individually constructform content for the assigned writing task on the current content school life and education with school rules people roles and responsibilities at school school routines national days and celebrations. ENG.6.1.W5. Students can reorganise reconstruct and use information in the new written tasks about the school life and education with school rules people roles and responsibilities at school school routines national days and celebrations to communicate with other people. ENG.6.1.W6. Students can reflect on their knowledge experiences thoughts and feelings related to the writing-expression process about the current content school life and education with school rules people roles and responsibilities at school school routines national days and celebrations in relation to themselves or others both individually andor with others. ENG.6.1.S1. Students can get ready for speaking-expression process about the current content on school life and education with school rules people roles and responsibilities at school school routines national days and celebrations. ENG.6.1.S2. Students can use the modelexample for producing verbal content about the current content on school life and education with school rules people roles and responsibilities at school school routines national days and celebrations. ENG.6.1.S3. Students can organise a new verbal content on school life and education with school rules people roles and responsibilities at school school routines national days and celebrations by speaking accurately efficiently and authentically. ENG.6.1.S4. Students can construct a new verbal content on school life and education with school rules people roles and responsibilities at school school routines national days and celebrations by speaking accurately efficiently and authentically. ENG.6.1.S5. Students can reorganise reconstruct and use information about the school life and education with school rules people roles and responsibilities at school school routines national days and celebrations to communicate with other people. ENG.6.1.S6. Students can convey their knowledge experiences thoughts and feelings related to the speaking-expression process about the current content school life and education with school rules people roles and responsibilities at school school routines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and education by using the relationships that they recognised accurately by looking at the provided realia pictures and context. d Students make predictions about the current content based on the surrounding audiovisual elements in relation to the current theme. ENG.6.1.L2. a Students comprehend the topic of the current content by listening towatching it as a whole. b Students recognise the significant details and components within the whole current content by listening to and watching it again in a careful manner. ENG.6.1.L3.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ENG.6.1.R1.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ENG.6.1.G1.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ENG.6.1.W2. a Students understand the components and details of the content in the provided model sample which is displayed as a guide by examining it carefully. ENG.6.1.W3.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ENG.6.1.S1. a Students make connections with the current content by activating their pre-existing knowledge and experiences that they have recalled in the listening towatchingreading sections previously. ENG.6.1.S2. a Students listen towatchread the modelexample for the current content with the help of audiovisualwritten elements. ENG.6.1.S3.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ENG.6.1.S4.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REVISION</w:t>
            </w:r>
          </w:p>
        </w:tc>
        <w:tc>
          <w:tcPr>
            <w:tcW w:w="1985" w:type="dxa"/>
            <w:vAlign w:val="center"/>
          </w:tcPr>
          <w:p w:rsidR="00FE0D3B" w:rsidRPr="00FE0D3B" w:rsidRDefault="00FE0D3B" w:rsidP="00760F07">
            <w:pPr>
              <w:rPr>
                <w:sz w:val="14"/>
                <w:szCs w:val="14"/>
              </w:rPr>
            </w:pPr>
            <w:r w:rsidRPr="00FE0D3B">
              <w:rPr>
                <w:sz w:val="14"/>
                <w:szCs w:val="14"/>
              </w:rPr>
              <w:t>Vocabulary for competitions events and celebrations at school Nouns An agency a debate a defeat defence a failure a finalist a mission motivation a goal an obstacle a peer a pitch a proposer a referee a reward registration a rehearsal a replay an opponent a semi-finalist a slogan a spectator a tournament a victory a challenge a committee. Verbs To oppose to accompany to cancel to defeat to register to reward to overcome to shoot to assign to participate. Adjectives Festive opposing offensive amusing charming miserable well-argued rewarding. Vocabulary for making schools better places Nouns Accessibility aid discipline diversity infrastructure joy leadership mentorship a permit a procedure silence disappointment an animation output confusion conservation. Verbs To aid to enhance to implement to innovate to inspire to obey to permit to redesign to prioritise to transform to distract to encourage. Adjectives Engaging motivating diverse inspiring effective competitive. Adverbs Thoughtfully. Target Grammatical Structures in Use -The Simple Present Tense like prefer understand want need know mean believe remember forget versus The Present Progressive Tense I always study for my exams very hard. I am studying for the English exam right now. -Adverbs of Frequency always never seldom sometimes often etc. Participants always follow the rules of the competition. - May and Might for Polite Requests May I participate in the competition as a finalist this year. - Can and Could for Polite Requests Can you please help me with the decoration Could we change the infrastructure for better accessibility for participants -Question Tags You want to watch the final match dont you -Articles and Quantifiers a an the zero article one I need a volunteer to assist with the decorations. - Shall for Polite Requests Shall we review the rules before the final debate begins. Functions of the Grammatical Structures in Use -Use of the Simple Present Tense like prefer understand want need know mean believe remember forget vs the Present Progressive Tense Discriminating regular actions general truths or habits and ongoing actions or situations. -Use of Adverbs of Frequency always never seldom sometimes often etc. Describing the frequency of an action state or event. -Use of May and Might for Polite Requests Making polite requests. -Use of Can and Could for Polite Requests Making polite requests. -Use of Question Tags Confirming positive or negative ideas. -Use of Articles and Quantifiers a an the zero article one Defining the specificity generality and amount of nouns. -Use of Shall for Polite Requests Making polite requests. Target Social Language in Use Our headmaster manages our school by the book Lets study hard and ace all tests at school Were in the right state before the debate Stop messing around Weve got a lot of work to do for the competition. Target Phonological Aspects and Sounds in Use Intonation of positive statements Vocabulary for preferences for learning activities Nouns An illustration a concept brainstorming an exploration feedback a principle a rhythm an evaluation necessity a preference creativity preparation a reward a mission a partnership an objective an optimist. Verbs To accomplish to adapt to boost to brainstorm to cope to clarify to establish to evaluate to fulfil to hesitate to outline to pursue to secure to seek. Adjectives Reflective visual memorable satisfied. Adverbs Commonly essentially. Vocabulary for preferences for learning technologies Nouns Courage feedback a monitor a mouse pad mat-AmE an instruction a bug a folder a webcam a touchscreen volume a database electronics a password an interaction an innovation popularity accessibility practicality. Verbs To edit to install to inform to navigate to personalise to select to monitor. Adjectives Efficient willing virtual super technological flexible innovative complicated limited handheld user-friendly immersive cutting edge. Adverbs Efficiently. Target Grammatical Structures in Use -The Simple Present Tense for the Future The teacher clarifies the rules of the competition at the beginning of the lesson tomorrow. -The Present Progressive for the Future They are accomplishing their goals by the end of the week. -The Present Progressive Tense with Always She is always adapting to new challenges with a reflective mindset.. -Question Tags with the Simple Present Tense for the Future and The Present Progressive Tense for Future The school organises an evaluation session tomorrow doesnt it The school is organising an evaluation session tomorrow isnt it -Adjectives with -ed and -ing The rewarding experience made the participants feel truly fulfilled. -Correlative Conjunctions Either Neither and Elliptical Responses So do I I hope so etc. Neither the preparation nor the brainstorming boosts maximum creativity without teamwork. Functions of the Grammatical Structures in Use -Use of the Simple Present Tense for the Future Describing scheduled future events fixed with timetables or plans. -Use of the Present Progressive Tense for the Future Describing planned future actions that are already arranged or decided. -Use of the Present Progressive Tense with always Describing actions that cause irritation. -Use of Question Tags for related tenses Confirming or clarifying information. -Use of Adjectives with -ed vs -ing ending -ing Describing the thing or situation that causes the feeling. With -ed Describes how a person feels as a result of that thing or situation. -Use of Correlative Conjunctions either neither Describing two alternatives or a negative choice between two alternatives. -Use of Elliptical responses So do I I hope so etc. Giving brief answers in a conversation to avoid unnecessary repetition. Target Social Language in Use Dont let your mind wander but focus Take turns and play fair The other team is out of our league Target Phonological Aspects and Sounds in Use -Intonation of negative statements Vocabulary for mobile phones and their impact on health and social life Nouns Addiction aid assistance bias anger anxiety awareness convenience disconnection disorientation a follower helpline an inbox necessity panic a password majority minority podcasting remote learning service provider privacy relief standard of living surfing a tension tiredness welfare. Verbs To demonstrate to friend to preserve to resist to isolate to overcome to heal to harm to trace to overuse to regulate to monitor to restrict. Adjectives Addicted aggressive anxious biased dependent isolated unconscious significant. Adverbs Increasingly severely securely. Vocabulary for personal preferences for films and visual arts Nouns Animation cast classic genre masterpiece performing arts preview production rehearsal scenario sci-fi screening sound effect stunt subtitle tension amazement amusement criterion preference. Verbs To adore to edit to appeal to consult. Adjectives Dramatic emotional aggressive animated. Adverbs Alternatively. Target Grammatical Structures in Use -The Simple Past Tense versus the Past Progressive Tense I was surfing the web when my phone rang. -Question Tags with the Simple Past Tense and the Past Progressive Tense You enjoyed the film didnt you. They were coming back home when you saw them werent they. - Could for ability She could play the piano very well when she was younger. - Used to She used to rehearse with her cast every day last year. She used to play football as a kid. -Wh- questions How long ago etc. How long ago did you watch that film. -Prepositions Among until on at in in case by of with about to for about from out of The film will start at 8 p.m. -Prepositional phrases with in for from to at to in about with from of etc. He learned it from the podcast. Functions of the Grammatical Structures in Use -Use of the Simple Past Tense versus the Past Progressive Tense Describing an action that was interrupted by another event Past Progressive or completed in the past Simple Past. -Use of Question Tags with the Simple Past Tense and the Past Progressive Tense Asking short questions to confirm or clarify information in the past in the sentence. -Use of Could for ability I could ski before I could walk Describing an ability in the past. -Use of Used to Describing past habits or routines that do not occur in the present. -Use of Wh- questions e.g. How long etc. Asking for specific information about a subject an object time a place manner and a reason. -Use of Prepositions among until on at in in case by of with about to for about from out of Indicating relationship among the components of a sentence in terms of cause direction manner time and location. -Use of Prepositional Phrases with in for from to at to in about with from of etc. Clarifying the details in the sentence about the cause direction manner time and location. Target Social Language in Use Write this down its important How do you feel Is everything all right She looks like a picture of health Target Phonological Aspects and Sounds in Use -Intonation of questions and question tags. Vocabulary for relationships problems and solutions in the family Relationships Nouns An acquaintance an ancestor a bond blame a hug an identical twin a mate patience a regret a sibling. Problems and solutions Nouns An approval an attempt a collapse a conflict a controversy a disagreement a division a failure a misunderstanding an obstacle a struggle a split. Verbs To abandon to accuse to adopt to acknowledge to approve to assess to blame to defend to defeat to deny to embrace to forgive to hug to inherit to maintain to regret to satisfy to socialise to split to struggle to trace to unite. Adjectives Attempted desperate hopeless identical objective pessimistic sensitive sincere spiritual subjective passionate. Adverbs Barely hopelessly subjectively. Idiom to make life difficult for somebody. Vocabulary for different families and family houses Nouns An anniversary air-conditioning an attic a cabin a central heating a classic a coach house an eco-house housing a hut an igloo a mobile home an origin a root a room-mate a store room a tiny house a villa a workplace. Vocabulary for different families Nouns A nuclear family. Verbs To possess to select. Adjectives Air-conditioned broad characteristic contemporary industrial open-plan plain sophisticated charming detached semi-detached. Target Grammatical Structures in Use -The Present Perfect Tense for since yet already never ever just recently versus The Present Perfect Progressive Tense I have just visited my grandparents farmhouse. I have been working on decorating their attic for weeks. -Question Tags with The Present Perfect Tense and the Present Perfect Progressive Tense They havent solved the family conflict yet have they -Comparative and Superlative of Regular-Irregular Adjectives thin-thinner-the thinnest far - further  farther - furthest  farthest This farmhouse is farther from the city than the one we visited last year. The cabin in the woods is the furthest place we have ever stayed. -Reflexive Pronouns myself himself herself himself ourselves yourself themselves We decorated the farmhouse ourselves for our grandparents anniversary. -Wh- questions i.e. How long etc. How long have they lived in the igloo. Functions of the Grammatical Structures in Use -Use of the Present Perfect Tense Describing actions that began in the past and continue into the present and describing an action that happened recently and has an impact on the present. -Use of the Present Perfect Progressive Tense Describing actions that started in the past and continue in the present often focusing on duration or the ongoing nature of the action. -Use of the Question Tags with the Present Perfect Tense and the Present Perfect Tense Confirming information encouraging agreement seeking reassurance. -Use of the Comparative and Superlatives of Regular and Irregular adjectives Comparing two or more things or people using regular or irregular adjective forms. -Use of Reflexive Pronouns myself himself herself himself ourselves yourself themselves Saying the subject performs an action on itself or emphasising that the subject performed the action independently or without help. - Wh- questions How long etc. Asking about the duration of an action or event. Target Social Language in Use My grandma makes the best biscuits It feels so cosy in our house Home sweet home A house divided against itself cannot stand Target Phonological Sounds in Use abcde Vowels. a ae aeı ə a eɪ a a ɔː eə e e i ə silent e Consonants b b silent b c si k tʃ z silent c d d silent d Vocabulary for different lifestyles in the city and rural areas Nouns A boost a citizen a civilisation capacity a delivery diversity a resort a zone wildlife a downtown an occupation an opera a territory freedom wealth transportation an urban a suburb. Verbs To decrease to boost. Vocabulary for rural areas Nouns Agriculture cornfield crop food chain greenhouse pesticide straw sunflower vet wheat. Adjectives Genetically modified organic civil industrial regional rural downtown distinct nearby sufficient distant domestic automatic sustainable extensive useless. Adverbs Downtown. Vocabulary for sports events in the city and rural areas Nouns Aerobics an attachment an administration an attempt a biker bungee jumping a league a championship marathon a motor racing an obstacle a semifinal a spectator a register a sponsorship a spokesperson a stroke a tournament a victory weightlifting. Verbs To modify to attempt to eliminate to approach. Adjectives Dynamic satisfied random spectacular regional sporting amusing enthusiasticenthusiastic junior senior. Target Grammatical Structures in Use -Simple Future Tense versus Be Going to Future Tense The athletes will be happy when they see their fans support tomorrow. The team is going to participate in a championship next month.. -Connecting Words Expressing Cause Effect and Contrast so which until why while when as before after until as long as whenever whereas but by the time etc. Until the weather improves farmers cannot begin planting their cornfield. Functions of the Grammatical Structures in Use -Use of the Be Going to Future Tense versus the Simple Future Tense Discriminating future plans predictions and planned actions from unplanned actions and spontaneous decisions. -Use of Connecting Words Expressing Cause Effect and Contrast so which until why while when as before after until as long as whenever whereas but by the time etc. Expressing cause and effect contrast between the ideas about life and social life in the neighbourhood city and rural areas. Target Social Language in Use I cant go out today Im broke Do you fancy a cup of coffee in a cafe The walk to the shopping centre felt like a country mile Shes a down-to-earth person although she lives in a big city now Target Phonological Sounds in Use Vowel i Consonants f g h j k Vowels i aı ı i Consonants f f g g dʒ silent g h h silent h j dʒeɪ dʒ k k silent k. Vocabulary for personal habits and routines for food Nouns A bunch carb carbohydrate a cell a chopstick a counter a cuisine an eating disorder a fryer a gramme gram-AmE a litre mineral a mixer a mug nutrition obesity a portion a grocery a tendency consumption a pizzeria a portion protein pudding roast a self-service a server spoonful a supper takeaway a teaspoon a toaster a vitamin steam. Verbs To starve to chop to flavour to grill to heat up to peel to reserve. Adjectives Acceptable bitter cheesy dietary eat-in juicy lean lowfat nutritious organic pure self-service sour tough visible. Adverbs Nowadays sufficiently. Vocabulary for different local and international food types and cooking styles Nouns A bagel a baguette baked beans beefsteak broccoli chilli courgette zucchini-AmE crab cracker cucumber dairy a flavour fried rice goat cheese a gain herb a kit noodle pastry popularity a protein rice pudding sour cream spice sweetcorn sweet pepper sweet potato veg vinegar steam a spoonful a usage. Verbs To gain to chop to grill to peel to differentiate to process. Adjectives Bitter dairy-free remarkable considerable. Lasagne Italy croissant French taco Mexican chicken ramen Japanese sweet and sour chicken Chinese curry Indian falafel Middle East pancake American. Target Grammatical Structures in Use -Modals for Probability can could may might He can enjoy a bagel every morning. -Could for Deduction or Speculation That sweet potato could be part of a healthy diet. - Need for Necessity or for Obligation You need to peel cucumbers. You neednt use sugar. - Must versus Have to She must chop broccoli to make the dish nutritious. We have to reserve a bagel in advance at the cafe. - Should for Giving Advice You should eat a spoonful of vegetables for good health. - Mustcant for Deduction He must be preparing grilled meat because of the barbecue smell. Functions of the Grammatical Structures in Use -Use of Modals for Probability can could may might Expressing possibility or probability. -Use of Could for Deduction or Speculation Expressing deduction or speculation when discussing possibilities or making guesses. -Use of need for Necessity or Obligation Indicating something that is required or essential. -Use of Must vs Have to Expressing the difference between the source of necessity or obligation such as internal or external. -Use of Should for Giving Advice Giving advice or making recommendations. -Use of mustcant for Deduction Indicating a logical certainty or a logical impossibility. Target Social Language in Use Pasta is my have-a go-to recipe A key to a good stew is slow cooking it for hours Ill whip up a quick salad for dinner Cooking is my mums bread and butter Target Phonological Sounds in Use l m n ng o p Vowel Vowel o əʊ ɒ əʊ Consonants l ɛl l silent l m ɛm m n ɛn n silent n ng ng p piːp silent p Vocabulary for natural disasters and their harms on animals and nature Nouns alternative fuel biofuel biome blizzard a contaminant carbon carbon dioxide carbon footprint a clean-up a climate crisis climate strike a conservation area consumption destruction deforestation drought ecology ecosystem emergency services erosion an eruption energy-saving an environmentalist a flame floodwater fossil fuel a green belt greenhouse gas a landfill a landslide lava oxygen polluter protection a reserve a rig a slide species a shock a tank thunderstorm tsunami typhoon a wound. Verbs To collapse to dig to disturb to dump to erupt to generate to melt to reserve to slide to wound to starve to shock. Adjectives Absolute adequate apparent eco-friendly harmful hydroelectric non-renewable universal urgent solar sustainable volcanic. Vocabulary for natural disasters and their harms on humans Nouns A lung a rescue a rescuer a shelter a soul a threat climate change a tsunami a cyclone tornado hurricane-AmE an avalanche a landslide displacement shock homelessness a survivor a tragedy famine immigration a refugee a human right. Verbs To harm to maintain to rescue to arise to urge to starve to emigrate. Adjectives Alarmed at-risk catastrophic deadly desperate harmless homeless high-risk lowrisk risky severe uninhabitable destructive. Target Grammatical Structures in Use -Relative Pronouns used with Relative clauses which who that defining and nondefining The species that live in the rainforest are in danger due to deforestation. The rainforest which is home to countless species is being cut down at an alarming rate. Functions of the Grammatical Structures in Use -Relative Pronouns used with Relative Clauses which who that defining and non-defining Use of Defining Relative Clauses which who that Referring to objects or things by providing essential information that identifies them. Use of Non-defining Relative Clauses which who that Referring to objects or things by adding extra non-essential information without changing the core meaning of the sentence. Target Social Language in Use It feels like a fish out of water Planting a tree is just a drop in the ocean We should all go all green and start using less plastic Were walking on thin ice by risking the future of our planet Target Phonological Sounds in Use q r s t u Vowel u juː ʌ juː silent u. Consonants q kjuː k r ɑːBr silent r Br aɹ AmE ɹ AmE silent r Br s s ɛs z silent s t  tiː t silent t. Target Vocabulary in Use with revisional vocabulary Nouns An alien an asteroid an astronomer astronomy a creature an estimate an extreme galaxy an imagination an observation an orbit a planet a proof a research a scientist species a suspect a try a witness an observer duration solar system a telescope universe. Verbs To estimate to launch to orbit to observe to suspect to witness to navigate to colonise to transmit. Adjectives Massive cosmic artificial. Vocabulary for space and technology Nouns An aerospace an astronaut bioengineering a capsule an exploration nanotechnology an observation a rocket a satellite a shadow a spacecraft a spaceship a spaceman a spacesuit a spacewalk a spacewoman a take-off a voyage a wire Verbs To attempt to explore to navigate to transplant to stimulate to exceed to launch. Adjectives Logical realistic reasonable solar abstract sustainable technological. Target Grammatical Structures in Use - Zero Conditional If you update the software your computer works better. -Conditional 1 If you update your phone it will run better. Functions of the Grammatical Structures in Use -Use of Zero Conditional Describing general truths facts and habits and situations where the result always happens if the condition is met. -Use of Conditional 1 Describing realistic situations in future that are likely to happen andor cause-and-effect relationship between a condition and its probable outcome. Target Social Language in Use The new space project will blast off next year This robot feels ahead of his time The electric car company is in the drivers seat of green technology The skys the limit for technological developments Target Phonological Sounds in Use Consonants v w x y z Consonants v viː v w w silent w x ɛks ks gz y waɪ j ɪ iː z  zed Br ziː AmE z.</w:t>
            </w:r>
          </w:p>
        </w:tc>
        <w:tc>
          <w:tcPr>
            <w:tcW w:w="2410" w:type="dxa"/>
            <w:vAlign w:val="center"/>
          </w:tcPr>
          <w:p w:rsidR="00FE0D3B" w:rsidRPr="00FE0D3B" w:rsidRDefault="00FE0D3B" w:rsidP="001C2F89">
            <w:pPr>
              <w:rPr>
                <w:sz w:val="14"/>
                <w:szCs w:val="14"/>
              </w:rPr>
            </w:pPr>
            <w:r w:rsidRPr="00FE0D3B">
              <w:rPr>
                <w:sz w:val="14"/>
                <w:szCs w:val="14"/>
              </w:rPr>
              <w:t>ENG.6.1.L1. Students can get ready for the listeningwatching-comprehension process for the current content on school life and education with school rules people roles and responsibilities at school school routines national days and celebrations carefully. ENG.6.1.L2. Students can bring information about the current content on school life and education with school rules people roles and responsibilities at school school routines national days and celebrations together through significant details and main components while listening to watching it. ENG.6.1.L3. Students can make meaning ofderive meaning from the current content on school life and education with school rules people roles and responsibilities at school school routines national days and celebrations through significant details by listening towatching it carefully. ENG.6.1.L4. Students can convey their knowledge experience thoughts and feelings examined carefully about the whole listeningwatching-comprehension process in relation to the current content on school life and education with school rules people roles and responsibilities at school school routines national days and celebrations. ENG.6.1.P1. Students can select and use the target phonological elements of the current content about school life and education with school rules people roles and responsibilities at school school routines national days and celebrations accurately authentically and naturally through spontaneous decision-making processes and use it in an appropriate and effective way when communicating with others. ENG.6.1.R1. Students can get ready for the reading-comprehension process about the current content on school life and education with school rules people roles and responsibilities at school school routines national days and celebrations. ENG.6.1.R2. Students can bring information about the current content on school life and education with school rules people roles and responsibilities at school school routines national days and celebrations through skimming looking quickly at the audio-visual elements and reading the content very quickly. ENG.6.1.R3. Students can make meaning of  derive meaning from the current content about school life and education with school rules people roles and responsibilities at school school routines national days and celebrations by reading it carefully. ENG.6.1.R4. Students can convey their knowledge experiences thoughts and feelings related to the reading-comprehension process about the current content school life and education with school rules people roles and responsibilities at school school routines national days and celebrations in relation to themselves or others both individually andor with others. ENG.6.1.V1. Students can select and use the target vocabulary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ENG.6.1.G1. Students can select and use the target grammatical elements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ENG.6.1.W1. Students can get ready for the writing-expression process about the current content on school life and education with school rules people roles and responsibilities at school school routines national days and celebrations. ENG.6.1.W2. Students can understand the modelexample for the writing task about the current content on school life and education with school rules people roles and responsibilities at school school routines national days and celebrations. ENG.6.1.W3. Students can organise a content for the assigned writing task on the current content school life and education with school rules people roles and responsibilities at school school routines national days and celebrations based on the modelexample provided. ENG.6.1.W4. Students can individually constructform content for the assigned writing task on the current content school life and education with school rules people roles and responsibilities at school school routines national days and celebrations. ENG.6.1.W5. Students can reorganise reconstruct and use information in the new written tasks about the school life and education with school rules people roles and responsibilities at school school routines national days and celebrations to communicate with other people. ENG.6.1.W6. Students can reflect on their knowledge experiences thoughts and feelings related to the writing-expression process about the current content school life and education with school rules people roles and responsibilities at school school routines national days and celebrations in relation to themselves or others both individually andor with others. ENG.6.1.S1. Students can get ready for speaking-expression process about the current content on school life and education with school rules people roles and responsibilities at school school routines national days and celebrations. ENG.6.1.S2. Students can use the modelexample for producing verbal content about the current content on school life and education with school rules people roles and responsibilities at school school routines national days and celebrations. ENG.6.1.S3. Students can organise a new verbal content on school life and education with school rules people roles and responsibilities at school school routines national days and celebrations by speaking accurately efficiently and authentically. ENG.6.1.S4. Students can construct a new verbal content on school life and education with school rules people roles and responsibilities at school school routines national days and celebrations by speaking accurately efficiently and authentically. ENG.6.1.S5. Students can reorganise reconstruct and use information about the school life and education with school rules people roles and responsibilities at school school routines national days and celebrations to communicate with other people. ENG.6.1.S6. Students can convey their knowledge experiences thoughts and feelings related to the speaking-expression process about the current content school life and education with school rules people roles and responsibilities at school school routines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and education by using the relationships that they recognised accurately by looking at the provided realia pictures and context. d Students make predictions about the current content based on the surrounding audiovisual elements in relation to the current theme. ENG.6.1.L2. a Students comprehend the topic of the current content by listening towatching it as a whole. b Students recognise the significant details and components within the whole current content by listening to and watching it again in a careful manner. ENG.6.1.L3.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ENG.6.1.R1.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ENG.6.1.G1.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ENG.6.1.W2. a Students understand the components and details of the content in the provided model sample which is displayed as a guide by examining it carefully. ENG.6.1.W3.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ENG.6.1.S1. a Students make connections with the current content by activating their pre-existing knowledge and experiences that they have recalled in the listening towatchingreading sections previously. ENG.6.1.S2. a Students listen towatchread the modelexample for the current content with the help of audiovisualwritten elements. ENG.6.1.S3.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ENG.6.1.S4.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REVISION</w:t>
            </w:r>
          </w:p>
        </w:tc>
        <w:tc>
          <w:tcPr>
            <w:tcW w:w="1985" w:type="dxa"/>
            <w:vAlign w:val="center"/>
          </w:tcPr>
          <w:p w:rsidR="00FE0D3B" w:rsidRPr="00FE0D3B" w:rsidRDefault="00FE0D3B" w:rsidP="00760F07">
            <w:pPr>
              <w:rPr>
                <w:sz w:val="14"/>
                <w:szCs w:val="14"/>
              </w:rPr>
            </w:pPr>
            <w:r w:rsidRPr="00FE0D3B">
              <w:rPr>
                <w:sz w:val="14"/>
                <w:szCs w:val="14"/>
              </w:rPr>
              <w:t>Vocabulary for competitions events and celebrations at school Nouns An agency a debate a defeat defence a failure a finalist a mission motivation a goal an obstacle a peer a pitch a proposer a referee a reward registration a rehearsal a replay an opponent a semi-finalist a slogan a spectator a tournament a victory a challenge a committee. Verbs To oppose to accompany to cancel to defeat to register to reward to overcome to shoot to assign to participate. Adjectives Festive opposing offensive amusing charming miserable well-argued rewarding. Vocabulary for making schools better places Nouns Accessibility aid discipline diversity infrastructure joy leadership mentorship a permit a procedure silence disappointment an animation output confusion conservation. Verbs To aid to enhance to implement to innovate to inspire to obey to permit to redesign to prioritise to transform to distract to encourage. Adjectives Engaging motivating diverse inspiring effective competitive. Adverbs Thoughtfully. Target Grammatical Structures in Use -The Simple Present Tense like prefer understand want need know mean believe remember forget versus The Present Progressive Tense I always study for my exams very hard. I am studying for the English exam right now. -Adverbs of Frequency always never seldom sometimes often etc. Participants always follow the rules of the competition. - May and Might for Polite Requests May I participate in the competition as a finalist this year. - Can and Could for Polite Requests Can you please help me with the decoration Could we change the infrastructure for better accessibility for participants -Question Tags You want to watch the final match dont you -Articles and Quantifiers a an the zero article one I need a volunteer to assist with the decorations. - Shall for Polite Requests Shall we review the rules before the final debate begins. Functions of the Grammatical Structures in Use -Use of the Simple Present Tense like prefer understand want need know mean believe remember forget vs the Present Progressive Tense Discriminating regular actions general truths or habits and ongoing actions or situations. -Use of Adverbs of Frequency always never seldom sometimes often etc. Describing the frequency of an action state or event. -Use of May and Might for Polite Requests Making polite requests. -Use of Can and Could for Polite Requests Making polite requests. -Use of Question Tags Confirming positive or negative ideas. -Use of Articles and Quantifiers a an the zero article one Defining the specificity generality and amount of nouns. -Use of Shall for Polite Requests Making polite requests. Target Social Language in Use Our headmaster manages our school by the book Lets study hard and ace all tests at school Were in the right state before the debate Stop messing around Weve got a lot of work to do for the competition. Target Phonological Aspects and Sounds in Use Intonation of positive statements Vocabulary for preferences for learning activities Nouns An illustration a concept brainstorming an exploration feedback a principle a rhythm an evaluation necessity a preference creativity preparation a reward a mission a partnership an objective an optimist. Verbs To accomplish to adapt to boost to brainstorm to cope to clarify to establish to evaluate to fulfil to hesitate to outline to pursue to secure to seek. Adjectives Reflective visual memorable satisfied. Adverbs Commonly essentially. Vocabulary for preferences for learning technologies Nouns Courage feedback a monitor a mouse pad mat-AmE an instruction a bug a folder a webcam a touchscreen volume a database electronics a password an interaction an innovation popularity accessibility practicality. Verbs To edit to install to inform to navigate to personalise to select to monitor. Adjectives Efficient willing virtual super technological flexible innovative complicated limited handheld user-friendly immersive cutting edge. Adverbs Efficiently. Target Grammatical Structures in Use -The Simple Present Tense for the Future The teacher clarifies the rules of the competition at the beginning of the lesson tomorrow. -The Present Progressive for the Future They are accomplishing their goals by the end of the week. -The Present Progressive Tense with Always She is always adapting to new challenges with a reflective mindset.. -Question Tags with the Simple Present Tense for the Future and The Present Progressive Tense for Future The school organises an evaluation session tomorrow doesnt it The school is organising an evaluation session tomorrow isnt it -Adjectives with -ed and -ing The rewarding experience made the participants feel truly fulfilled. -Correlative Conjunctions Either Neither and Elliptical Responses So do I I hope so etc. Neither the preparation nor the brainstorming boosts maximum creativity without teamwork. Functions of the Grammatical Structures in Use -Use of the Simple Present Tense for the Future Describing scheduled future events fixed with timetables or plans. -Use of the Present Progressive Tense for the Future Describing planned future actions that are already arranged or decided. -Use of the Present Progressive Tense with always Describing actions that cause irritation. -Use of Question Tags for related tenses Confirming or clarifying information. -Use of Adjectives with -ed vs -ing ending -ing Describing the thing or situation that causes the feeling. With -ed Describes how a person feels as a result of that thing or situation. -Use of Correlative Conjunctions either neither Describing two alternatives or a negative choice between two alternatives. -Use of Elliptical responses So do I I hope so etc. Giving brief answers in a conversation to avoid unnecessary repetition. Target Social Language in Use Dont let your mind wander but focus Take turns and play fair The other team is out of our league Target Phonological Aspects and Sounds in Use -Intonation of negative statements Vocabulary for mobile phones and their impact on health and social life Nouns Addiction aid assistance bias anger anxiety awareness convenience disconnection disorientation a follower helpline an inbox necessity panic a password majority minority podcasting remote learning service provider privacy relief standard of living surfing a tension tiredness welfare. Verbs To demonstrate to friend to preserve to resist to isolate to overcome to heal to harm to trace to overuse to regulate to monitor to restrict. Adjectives Addicted aggressive anxious biased dependent isolated unconscious significant. Adverbs Increasingly severely securely. Vocabulary for personal preferences for films and visual arts Nouns Animation cast classic genre masterpiece performing arts preview production rehearsal scenario sci-fi screening sound effect stunt subtitle tension amazement amusement criterion preference. Verbs To adore to edit to appeal to consult. Adjectives Dramatic emotional aggressive animated. Adverbs Alternatively. Target Grammatical Structures in Use -The Simple Past Tense versus the Past Progressive Tense I was surfing the web when my phone rang. -Question Tags with the Simple Past Tense and the Past Progressive Tense You enjoyed the film didnt you. They were coming back home when you saw them werent they. - Could for ability She could play the piano very well when she was younger. - Used to She used to rehearse with her cast every day last year. She used to play football as a kid. -Wh- questions How long ago etc. How long ago did you watch that film. -Prepositions Among until on at in in case by of with about to for about from out of The film will start at 8 p.m. -Prepositional phrases with in for from to at to in about with from of etc. He learned it from the podcast. Functions of the Grammatical Structures in Use -Use of the Simple Past Tense versus the Past Progressive Tense Describing an action that was interrupted by another event Past Progressive or completed in the past Simple Past. -Use of Question Tags with the Simple Past Tense and the Past Progressive Tense Asking short questions to confirm or clarify information in the past in the sentence. -Use of Could for ability I could ski before I could walk Describing an ability in the past. -Use of Used to Describing past habits or routines that do not occur in the present. -Use of Wh- questions e.g. How long etc. Asking for specific information about a subject an object time a place manner and a reason. -Use of Prepositions among until on at in in case by of with about to for about from out of Indicating relationship among the components of a sentence in terms of cause direction manner time and location. -Use of Prepositional Phrases with in for from to at to in about with from of etc. Clarifying the details in the sentence about the cause direction manner time and location. Target Social Language in Use Write this down its important How do you feel Is everything all right She looks like a picture of health Target Phonological Aspects and Sounds in Use -Intonation of questions and question tags. Vocabulary for relationships problems and solutions in the family Relationships Nouns An acquaintance an ancestor a bond blame a hug an identical twin a mate patience a regret a sibling. Problems and solutions Nouns An approval an attempt a collapse a conflict a controversy a disagreement a division a failure a misunderstanding an obstacle a struggle a split. Verbs To abandon to accuse to adopt to acknowledge to approve to assess to blame to defend to defeat to deny to embrace to forgive to hug to inherit to maintain to regret to satisfy to socialise to split to struggle to trace to unite. Adjectives Attempted desperate hopeless identical objective pessimistic sensitive sincere spiritual subjective passionate. Adverbs Barely hopelessly subjectively. Idiom to make life difficult for somebody. Vocabulary for different families and family houses Nouns An anniversary air-conditioning an attic a cabin a central heating a classic a coach house an eco-house housing a hut an igloo a mobile home an origin a root a room-mate a store room a tiny house a villa a workplace. Vocabulary for different families Nouns A nuclear family. Verbs To possess to select. Adjectives Air-conditioned broad characteristic contemporary industrial open-plan plain sophisticated charming detached semi-detached. Target Grammatical Structures in Use -The Present Perfect Tense for since yet already never ever just recently versus The Present Perfect Progressive Tense I have just visited my grandparents farmhouse. I have been working on decorating their attic for weeks. -Question Tags with The Present Perfect Tense and the Present Perfect Progressive Tense They havent solved the family conflict yet have they -Comparative and Superlative of Regular-Irregular Adjectives thin-thinner-the thinnest far - further  farther - furthest  farthest This farmhouse is farther from the city than the one we visited last year. The cabin in the woods is the furthest place we have ever stayed. -Reflexive Pronouns myself himself herself himself ourselves yourself themselves We decorated the farmhouse ourselves for our grandparents anniversary. -Wh- questions i.e. How long etc. How long have they lived in the igloo. Functions of the Grammatical Structures in Use -Use of the Present Perfect Tense Describing actions that began in the past and continue into the present and describing an action that happened recently and has an impact on the present. -Use of the Present Perfect Progressive Tense Describing actions that started in the past and continue in the present often focusing on duration or the ongoing nature of the action. -Use of the Question Tags with the Present Perfect Tense and the Present Perfect Tense Confirming information encouraging agreement seeking reassurance. -Use of the Comparative and Superlatives of Regular and Irregular adjectives Comparing two or more things or people using regular or irregular adjective forms. -Use of Reflexive Pronouns myself himself herself himself ourselves yourself themselves Saying the subject performs an action on itself or emphasising that the subject performed the action independently or without help. - Wh- questions How long etc. Asking about the duration of an action or event. Target Social Language in Use My grandma makes the best biscuits It feels so cosy in our house Home sweet home A house divided against itself cannot stand Target Phonological Sounds in Use abcde Vowels. a ae aeı ə a eɪ a a ɔː eə e e i ə silent e Consonants b b silent b c si k tʃ z silent c d d silent d Vocabulary for different lifestyles in the city and rural areas Nouns A boost a citizen a civilisation capacity a delivery diversity a resort a zone wildlife a downtown an occupation an opera a territory freedom wealth transportation an urban a suburb. Verbs To decrease to boost. Vocabulary for rural areas Nouns Agriculture cornfield crop food chain greenhouse pesticide straw sunflower vet wheat. Adjectives Genetically modified organic civil industrial regional rural downtown distinct nearby sufficient distant domestic automatic sustainable extensive useless. Adverbs Downtown. Vocabulary for sports events in the city and rural areas Nouns Aerobics an attachment an administration an attempt a biker bungee jumping a league a championship marathon a motor racing an obstacle a semifinal a spectator a register a sponsorship a spokesperson a stroke a tournament a victory weightlifting. Verbs To modify to attempt to eliminate to approach. Adjectives Dynamic satisfied random spectacular regional sporting amusing enthusiasticenthusiastic junior senior. Target Grammatical Structures in Use -Simple Future Tense versus Be Going to Future Tense The athletes will be happy when they see their fans support tomorrow. The team is going to participate in a championship next month.. -Connecting Words Expressing Cause Effect and Contrast so which until why while when as before after until as long as whenever whereas but by the time etc. Until the weather improves farmers cannot begin planting their cornfield. Functions of the Grammatical Structures in Use -Use of the Be Going to Future Tense versus the Simple Future Tense Discriminating future plans predictions and planned actions from unplanned actions and spontaneous decisions. -Use of Connecting Words Expressing Cause Effect and Contrast so which until why while when as before after until as long as whenever whereas but by the time etc. Expressing cause and effect contrast between the ideas about life and social life in the neighbourhood city and rural areas. Target Social Language in Use I cant go out today Im broke Do you fancy a cup of coffee in a cafe The walk to the shopping centre felt like a country mile Shes a down-to-earth person although she lives in a big city now Target Phonological Sounds in Use Vowel i Consonants f g h j k Vowels i aı ı i Consonants f f g g dʒ silent g h h silent h j dʒeɪ dʒ k k silent k. Vocabulary for personal habits and routines for food Nouns A bunch carb carbohydrate a cell a chopstick a counter a cuisine an eating disorder a fryer a gramme gram-AmE a litre mineral a mixer a mug nutrition obesity a portion a grocery a tendency consumption a pizzeria a portion protein pudding roast a self-service a server spoonful a supper takeaway a teaspoon a toaster a vitamin steam. Verbs To starve to chop to flavour to grill to heat up to peel to reserve. Adjectives Acceptable bitter cheesy dietary eat-in juicy lean lowfat nutritious organic pure self-service sour tough visible. Adverbs Nowadays sufficiently. Vocabulary for different local and international food types and cooking styles Nouns A bagel a baguette baked beans beefsteak broccoli chilli courgette zucchini-AmE crab cracker cucumber dairy a flavour fried rice goat cheese a gain herb a kit noodle pastry popularity a protein rice pudding sour cream spice sweetcorn sweet pepper sweet potato veg vinegar steam a spoonful a usage. Verbs To gain to chop to grill to peel to differentiate to process. Adjectives Bitter dairy-free remarkable considerable. Lasagne Italy croissant French taco Mexican chicken ramen Japanese sweet and sour chicken Chinese curry Indian falafel Middle East pancake American. Target Grammatical Structures in Use -Modals for Probability can could may might He can enjoy a bagel every morning. -Could for Deduction or Speculation That sweet potato could be part of a healthy diet. - Need for Necessity or for Obligation You need to peel cucumbers. You neednt use sugar. - Must versus Have to She must chop broccoli to make the dish nutritious. We have to reserve a bagel in advance at the cafe. - Should for Giving Advice You should eat a spoonful of vegetables for good health. - Mustcant for Deduction He must be preparing grilled meat because of the barbecue smell. Functions of the Grammatical Structures in Use -Use of Modals for Probability can could may might Expressing possibility or probability. -Use of Could for Deduction or Speculation Expressing deduction or speculation when discussing possibilities or making guesses. -Use of need for Necessity or Obligation Indicating something that is required or essential. -Use of Must vs Have to Expressing the difference between the source of necessity or obligation such as internal or external. -Use of Should for Giving Advice Giving advice or making recommendations. -Use of mustcant for Deduction Indicating a logical certainty or a logical impossibility. Target Social Language in Use Pasta is my have-a go-to recipe A key to a good stew is slow cooking it for hours Ill whip up a quick salad for dinner Cooking is my mums bread and butter Target Phonological Sounds in Use l m n ng o p Vowel Vowel o əʊ ɒ əʊ Consonants l ɛl l silent l m ɛm m n ɛn n silent n ng ng p piːp silent p Vocabulary for natural disasters and their harms on animals and nature Nouns alternative fuel biofuel biome blizzard a contaminant carbon carbon dioxide carbon footprint a clean-up a climate crisis climate strike a conservation area consumption destruction deforestation drought ecology ecosystem emergency services erosion an eruption energy-saving an environmentalist a flame floodwater fossil fuel a green belt greenhouse gas a landfill a landslide lava oxygen polluter protection a reserve a rig a slide species a shock a tank thunderstorm tsunami typhoon a wound. Verbs To collapse to dig to disturb to dump to erupt to generate to melt to reserve to slide to wound to starve to shock. Adjectives Absolute adequate apparent eco-friendly harmful hydroelectric non-renewable universal urgent solar sustainable volcanic. Vocabulary for natural disasters and their harms on humans Nouns A lung a rescue a rescuer a shelter a soul a threat climate change a tsunami a cyclone tornado hurricane-AmE an avalanche a landslide displacement shock homelessness a survivor a tragedy famine immigration a refugee a human right. Verbs To harm to maintain to rescue to arise to urge to starve to emigrate. Adjectives Alarmed at-risk catastrophic deadly desperate harmless homeless high-risk lowrisk risky severe uninhabitable destructive. Target Grammatical Structures in Use -Relative Pronouns used with Relative clauses which who that defining and nondefining The species that live in the rainforest are in danger due to deforestation. The rainforest which is home to countless species is being cut down at an alarming rate. Functions of the Grammatical Structures in Use -Relative Pronouns used with Relative Clauses which who that defining and non-defining Use of Defining Relative Clauses which who that Referring to objects or things by providing essential information that identifies them. Use of Non-defining Relative Clauses which who that Referring to objects or things by adding extra non-essential information without changing the core meaning of the sentence. Target Social Language in Use It feels like a fish out of water Planting a tree is just a drop in the ocean We should all go all green and start using less plastic Were walking on thin ice by risking the future of our planet Target Phonological Sounds in Use q r s t u Vowel u juː ʌ juː silent u. Consonants q kjuː k r ɑːBr silent r Br aɹ AmE ɹ AmE silent r Br s s ɛs z silent s t  tiː t silent t. Target Vocabulary in Use with revisional vocabulary Nouns An alien an asteroid an astronomer astronomy a creature an estimate an extreme galaxy an imagination an observation an orbit a planet a proof a research a scientist species a suspect a try a witness an observer duration solar system a telescope universe. Verbs To estimate to launch to orbit to observe to suspect to witness to navigate to colonise to transmit. Adjectives Massive cosmic artificial. Vocabulary for space and technology Nouns An aerospace an astronaut bioengineering a capsule an exploration nanotechnology an observation a rocket a satellite a shadow a spacecraft a spaceship a spaceman a spacesuit a spacewalk a spacewoman a take-off a voyage a wire Verbs To attempt to explore to navigate to transplant to stimulate to exceed to launch. Adjectives Logical realistic reasonable solar abstract sustainable technological. Target Grammatical Structures in Use - Zero Conditional If you update the software your computer works better. -Conditional 1 If you update your phone it will run better. Functions of the Grammatical Structures in Use -Use of Zero Conditional Describing general truths facts and habits and situations where the result always happens if the condition is met. -Use of Conditional 1 Describing realistic situations in future that are likely to happen andor cause-and-effect relationship between a condition and its probable outcome. Target Social Language in Use The new space project will blast off next year This robot feels ahead of his time The electric car company is in the drivers seat of green technology The skys the limit for technological developments Target Phonological Sounds in Use Consonants v w x y z Consonants v viː v w w silent w x ɛks ks gz y waɪ j ɪ iː z  zed Br ziː AmE z.</w:t>
            </w:r>
          </w:p>
        </w:tc>
        <w:tc>
          <w:tcPr>
            <w:tcW w:w="2410" w:type="dxa"/>
            <w:vAlign w:val="center"/>
          </w:tcPr>
          <w:p w:rsidR="00FE0D3B" w:rsidRPr="00FE0D3B" w:rsidRDefault="00FE0D3B" w:rsidP="001C2F89">
            <w:pPr>
              <w:rPr>
                <w:sz w:val="14"/>
                <w:szCs w:val="14"/>
              </w:rPr>
            </w:pPr>
            <w:r w:rsidRPr="00FE0D3B">
              <w:rPr>
                <w:sz w:val="14"/>
                <w:szCs w:val="14"/>
              </w:rPr>
              <w:t>ENG.6.1.L1. Students can get ready for the listeningwatching-comprehension process for the current content on school life and education with school rules people roles and responsibilities at school school routines national days and celebrations carefully. ENG.6.1.L2. Students can bring information about the current content on school life and education with school rules people roles and responsibilities at school school routines national days and celebrations together through significant details and main components while listening to watching it. ENG.6.1.L3. Students can make meaning ofderive meaning from the current content on school life and education with school rules people roles and responsibilities at school school routines national days and celebrations through significant details by listening towatching it carefully. ENG.6.1.L4. Students can convey their knowledge experience thoughts and feelings examined carefully about the whole listeningwatching-comprehension process in relation to the current content on school life and education with school rules people roles and responsibilities at school school routines national days and celebrations. ENG.6.1.P1. Students can select and use the target phonological elements of the current content about school life and education with school rules people roles and responsibilities at school school routines national days and celebrations accurately authentically and naturally through spontaneous decision-making processes and use it in an appropriate and effective way when communicating with others. ENG.6.1.R1. Students can get ready for the reading-comprehension process about the current content on school life and education with school rules people roles and responsibilities at school school routines national days and celebrations. ENG.6.1.R2. Students can bring information about the current content on school life and education with school rules people roles and responsibilities at school school routines national days and celebrations through skimming looking quickly at the audio-visual elements and reading the content very quickly. ENG.6.1.R3. Students can make meaning of  derive meaning from the current content about school life and education with school rules people roles and responsibilities at school school routines national days and celebrations by reading it carefully. ENG.6.1.R4. Students can convey their knowledge experiences thoughts and feelings related to the reading-comprehension process about the current content school life and education with school rules people roles and responsibilities at school school routines national days and celebrations in relation to themselves or others both individually andor with others. ENG.6.1.V1. Students can select and use the target vocabulary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ENG.6.1.G1. Students can select and use the target grammatical elements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ENG.6.1.W1. Students can get ready for the writing-expression process about the current content on school life and education with school rules people roles and responsibilities at school school routines national days and celebrations. ENG.6.1.W2. Students can understand the modelexample for the writing task about the current content on school life and education with school rules people roles and responsibilities at school school routines national days and celebrations. ENG.6.1.W3. Students can organise a content for the assigned writing task on the current content school life and education with school rules people roles and responsibilities at school school routines national days and celebrations based on the modelexample provided. ENG.6.1.W4. Students can individually constructform content for the assigned writing task on the current content school life and education with school rules people roles and responsibilities at school school routines national days and celebrations. ENG.6.1.W5. Students can reorganise reconstruct and use information in the new written tasks about the school life and education with school rules people roles and responsibilities at school school routines national days and celebrations to communicate with other people. ENG.6.1.W6. Students can reflect on their knowledge experiences thoughts and feelings related to the writing-expression process about the current content school life and education with school rules people roles and responsibilities at school school routines national days and celebrations in relation to themselves or others both individually andor with others. ENG.6.1.S1. Students can get ready for speaking-expression process about the current content on school life and education with school rules people roles and responsibilities at school school routines national days and celebrations. ENG.6.1.S2. Students can use the modelexample for producing verbal content about the current content on school life and education with school rules people roles and responsibilities at school school routines national days and celebrations. ENG.6.1.S3. Students can organise a new verbal content on school life and education with school rules people roles and responsibilities at school school routines national days and celebrations by speaking accurately efficiently and authentically. ENG.6.1.S4. Students can construct a new verbal content on school life and education with school rules people roles and responsibilities at school school routines national days and celebrations by speaking accurately efficiently and authentically. ENG.6.1.S5. Students can reorganise reconstruct and use information about the school life and education with school rules people roles and responsibilities at school school routines national days and celebrations to communicate with other people. ENG.6.1.S6. Students can convey their knowledge experiences thoughts and feelings related to the speaking-expression process about the current content school life and education with school rules people roles and responsibilities at school school routines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and education by using the relationships that they recognised accurately by looking at the provided realia pictures and context. d Students make predictions about the current content based on the surrounding audiovisual elements in relation to the current theme. ENG.6.1.L2. a Students comprehend the topic of the current content by listening towatching it as a whole. b Students recognise the significant details and components within the whole current content by listening to and watching it again in a careful manner. ENG.6.1.L3.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ENG.6.1.R1.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ENG.6.1.G1.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ENG.6.1.W2. a Students understand the components and details of the content in the provided model sample which is displayed as a guide by examining it carefully. ENG.6.1.W3.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ENG.6.1.S1. a Students make connections with the current content by activating their pre-existing knowledge and experiences that they have recalled in the listening towatchingreading sections previously. ENG.6.1.S2. a Students listen towatchread the modelexample for the current content with the help of audiovisualwritten elements. ENG.6.1.S3.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ENG.6.1.S4.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1 SCHOOL LIFE  EDUCATION</w:t>
            </w:r>
          </w:p>
        </w:tc>
        <w:tc>
          <w:tcPr>
            <w:tcW w:w="1985" w:type="dxa"/>
            <w:vAlign w:val="center"/>
          </w:tcPr>
          <w:p w:rsidR="00FE0D3B" w:rsidRPr="00FE0D3B" w:rsidRDefault="00FE0D3B" w:rsidP="00760F07">
            <w:pPr>
              <w:rPr>
                <w:sz w:val="14"/>
                <w:szCs w:val="14"/>
              </w:rPr>
            </w:pPr>
            <w:r w:rsidRPr="00FE0D3B">
              <w:rPr>
                <w:sz w:val="14"/>
                <w:szCs w:val="14"/>
              </w:rPr>
              <w:t>Sub-themes Educational activities competitions and celebrations at school trips national days and celebrations  Target Vocabulary in Use with revisional vocabulary Vocabulary for educational activities competitions and celebrations at school activities Nouns Academic freedom an applicant a banner joy a playing field pride a prize giving a register a sponsor approval a torchlight disappointment a debate a workshop a procession a contest. Verbs To sponsor to disappoint. Adjectives Breathtaking fascinated curious exhausting passionate. Vocabulary for school trips Nouns Educational trips sports-related trips an expectation an amusement park a backpack a rucksack- AmE a cruise a desk clerk hillwalking a lounge a resort a room service a sunscreen a travel agency a travel agent a bus lane a deck an e-ticket a fare an inspector a rail a terminal a billboarda crossroads a mountain-bike a pavement a rowing boat a boarding card. Verbs To inspire to accommodate to backpack to immerse to negotiate to prioritise to reschedule. Adjectives Adventurous memorable enjoyable challenging unforgettable sandy. Target Grammatical Structures in Use -Present Tenses used for Narration The Simple Present Tense The Present Progressive Tense The Present Perfect Tense The Present Perfect Progressive Tense The school hosts various competitions every year. We are staying in a resort this weekend for a memorable school trip. The teachers have taken the students to educational trips to museums this year. They have been visiting many museums happily since this morning learning new things at each stop. Is used to Get used to in all present tenses The new students are getting used tohave got used to have been getting used tothe pressure of academic competitions. Conjunctions As soon as still so far not only whatsoever So far the students have been successful in all of their school competitions. -Complex Question Tags The school has organised many competitions this year hasnt it Functions of the Grammatical Structures in Use -Use of Present Tenses for Narration The Simple Present Tense The Present Progressive Tense The Present Perfect Tense The Present Perfect Progressive Tense They are often used in narration to describe ongoing actions habitual events or past actions with relevance to the present. -Use of  Is used to Get used to in all Present Tenses They are used to describe habits routines or the process of adjustment to something new. -Use of Conjunctions As soon as still so far not only whatsoever Linking the actions or ideas. -Use of Complex Question Tags Expressing verification or confirmation.</w:t>
            </w:r>
          </w:p>
        </w:tc>
        <w:tc>
          <w:tcPr>
            <w:tcW w:w="2410" w:type="dxa"/>
            <w:vAlign w:val="center"/>
          </w:tcPr>
          <w:p w:rsidR="00FE0D3B" w:rsidRPr="00FE0D3B" w:rsidRDefault="00FE0D3B" w:rsidP="001C2F89">
            <w:pPr>
              <w:rPr>
                <w:sz w:val="14"/>
                <w:szCs w:val="14"/>
              </w:rPr>
            </w:pPr>
            <w:r w:rsidRPr="00FE0D3B">
              <w:rPr>
                <w:sz w:val="14"/>
                <w:szCs w:val="14"/>
              </w:rPr>
              <w:t>ENG.7.1.L1. Students can prepare and get ready for listening towatching about the current content on school life and education with educational activities competitions and celebrations at school school trips national days and celebrations. ENG.7.1.L2. Students can bring together the information in the current content on school life and education with educational activities competitions and celebrations at school school trips national days and celebrations. ENG.7.1.L3. Students can make sense of and derive meaning from the current content on school life and education with educational activities competitions and celebrations at school school trips national days and celebrations. ENG.7.1.L4. Students can reflect on the information experiences thoughts ideas and feelings related to the listening towatching process about the current content on school life and education with educational activities competitions and celebrations at school school trips national days and celebrations in relation to themselves or others both individually andor with others. ENG.7.1.P1. Students can select and use target phonological aspects such as pronunciation and intonation of target sounds words phrases clauses and sentences in utterances authentically naturally and accurately in the current content about school life and education with educational activities competitions and celebrations at school school trips national days and celebrations to develop holistic and conscious pronunciation skills after recognising them in context. ENG.7.1.R1. Students can prepare for reading the content on school life and education with educational activities competitions and celebrations at school school trips national days and celebrations efficiently and effectively. ENG.7.1.R2. Students can bring information together about the current content on school life and education with educational activities competitions and celebrations at school school trips national days and celebrations through skimming scanning and detailed reading. ENG.7.1.R3. Students can make sense of and derive meaning from the current content on school life and education with educational activities competitions and celebrations at school school trips national days and celebrations. ENG.7.1.R4. Students can reflect on the information experiences thoughts ideas and feelings related to the reading process about the current content on school life and education with educational activities competitions and celebrations at school school trips national days and celebrations in relation to themselves or others both individually andor with others. ENG.7.1.V1. Students can select and use target vocabulary efficiently effectively and accurately based on the current content about school life and education with educational activities competitions and celebrations at school school trips national days and celebrations after recognising them in context and developing their conscious and inductive vocabulary learning skills. ENG.7.1.G1. Students can select and use target grammatical language items efficiently effectively and accurately based on the current content about school life and education with educational activities competitions and celebrations at school school trips national days and celebrations after recognising them in context and developing their conscious and inductive grammaring skills through consciousness-raising and discovery. ENG.7.1.W1. Students can prepare for writing efficiently and accurately based on the current content about school life and education with educational activities competitions and celebrations at school school trips national days and celebrations. ENG.7.1.W2. Students can analyse and understand a provided model to guide them in producing similar writing tasks related to the content on school life and education with educational activities competitions and celebrations at school school trips national days and celebrations. ENG.7.1.W3. Students can construct new written content on school life and education with educational activities competitions and celebrations at school school trips national days and celebrations based on their understanding of the models provided. ENG.7.1.W4. Students can practise producing written content based on the current theme school life and education with educational activities competitions and celebrations at school school trips national days and celebrations. ENG.7.1.W5. Students can engage in the process of writing related to the content on school life and education with educational activities competitions and celebrations at school school trips national days and celebrations. ENG.7.1.W6. Students can reconstruct their writing about the current theme on school life and education with educational activities competitions and celebrations at school school trips national days and celebrations to communicate effectively about it. ENG.7.1.W7. Students can reflect on their experiences thoughts ideas and feelings related to the writing process about the current content on school life and education with educational activities competitions and celebrations at school school trips national days and celebrations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ENG.7.1.L1.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ENG.7.1.L2.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ENG.7.1.L3.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ENG.7.1.L4.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ENG.7.1.P1.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ENG.7.1.R1.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ENG.7.1.R2.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ENG.7.1.R3.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ENG.7.1.R4.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ENG.7.1.V1.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ENG.7.1.G1.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ENG.7.1.W1.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ENG.7.1.W2. a Students grasp the significant and basic components of the content in the modelsample provided for the assigned writing task including word selection and use grammar selection and use and other details such as type style and meaning as required. ENG.7.1.W3.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ENG.7.1.W4.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ENG.7.1.W5.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ENG.7.1.W6.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ENG.7.1.W7.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1 SCHOOL LIFE  EDUCATION</w:t>
            </w:r>
          </w:p>
        </w:tc>
        <w:tc>
          <w:tcPr>
            <w:tcW w:w="1985" w:type="dxa"/>
            <w:vAlign w:val="center"/>
          </w:tcPr>
          <w:p w:rsidR="00FE0D3B" w:rsidRPr="00FE0D3B" w:rsidRDefault="00FE0D3B" w:rsidP="00760F07">
            <w:pPr>
              <w:rPr>
                <w:sz w:val="14"/>
                <w:szCs w:val="14"/>
              </w:rPr>
            </w:pPr>
            <w:r w:rsidRPr="00FE0D3B">
              <w:rPr>
                <w:sz w:val="14"/>
                <w:szCs w:val="14"/>
              </w:rPr>
              <w:t>Sub-themes Educational activities competitions and celebrations at school trips national days and celebrations  Target Vocabulary in Use with revisional vocabulary Vocabulary for educational activities competitions and celebrations at school activities Nouns Academic freedom an applicant a banner joy a playing field pride a prize giving a register a sponsor approval a torchlight disappointment a debate a workshop a procession a contest. Verbs To sponsor to disappoint. Adjectives Breathtaking fascinated curious exhausting passionate. Vocabulary for school trips Nouns Educational trips sports-related trips an expectation an amusement park a backpack a rucksack- AmE a cruise a desk clerk hillwalking a lounge a resort a room service a sunscreen a travel agency a travel agent a bus lane a deck an e-ticket a fare an inspector a rail a terminal a billboarda crossroads a mountain-bike a pavement a rowing boat a boarding card. Verbs To inspire to accommodate to backpack to immerse to negotiate to prioritise to reschedule. Adjectives Adventurous memorable enjoyable challenging unforgettable sandy. Target Grammatical Structures in Use -Present Tenses used for Narration The Simple Present Tense The Present Progressive Tense The Present Perfect Tense The Present Perfect Progressive Tense The school hosts various competitions every year. We are staying in a resort this weekend for a memorable school trip. The teachers have taken the students to educational trips to museums this year. They have been visiting many museums happily since this morning learning new things at each stop. Is used to Get used to in all present tenses The new students are getting used tohave got used to have been getting used tothe pressure of academic competitions. Conjunctions As soon as still so far not only whatsoever So far the students have been successful in all of their school competitions. -Complex Question Tags The school has organised many competitions this year hasnt it Functions of the Grammatical Structures in Use -Use of Present Tenses for Narration The Simple Present Tense The Present Progressive Tense The Present Perfect Tense The Present Perfect Progressive Tense They are often used in narration to describe ongoing actions habitual events or past actions with relevance to the present. -Use of  Is used to Get used to in all Present Tenses They are used to describe habits routines or the process of adjustment to something new. -Use of Conjunctions As soon as still so far not only whatsoever Linking the actions or ideas. -Use of Complex Question Tags Expressing verification or confirmation.</w:t>
            </w:r>
          </w:p>
        </w:tc>
        <w:tc>
          <w:tcPr>
            <w:tcW w:w="2410" w:type="dxa"/>
            <w:vAlign w:val="center"/>
          </w:tcPr>
          <w:p w:rsidR="00FE0D3B" w:rsidRPr="00FE0D3B" w:rsidRDefault="00FE0D3B" w:rsidP="001C2F89">
            <w:pPr>
              <w:rPr>
                <w:sz w:val="14"/>
                <w:szCs w:val="14"/>
              </w:rPr>
            </w:pPr>
            <w:r w:rsidRPr="00FE0D3B">
              <w:rPr>
                <w:sz w:val="14"/>
                <w:szCs w:val="14"/>
              </w:rPr>
              <w:t>ENG.7.1.L1. Students can prepare and get ready for listening towatching about the current content on school life and education with educational activities competitions and celebrations at school school trips national days and celebrations. ENG.7.1.L2. Students can bring together the information in the current content on school life and education with educational activities competitions and celebrations at school school trips national days and celebrations. ENG.7.1.L3. Students can make sense of and derive meaning from the current content on school life and education with educational activities competitions and celebrations at school school trips national days and celebrations. ENG.7.1.L4. Students can reflect on the information experiences thoughts ideas and feelings related to the listening towatching process about the current content on school life and education with educational activities competitions and celebrations at school school trips national days and celebrations in relation to themselves or others both individually andor with others. ENG.7.1.P1. Students can select and use target phonological aspects such as pronunciation and intonation of target sounds words phrases clauses and sentences in utterances authentically naturally and accurately in the current content about school life and education with educational activities competitions and celebrations at school school trips national days and celebrations to develop holistic and conscious pronunciation skills after recognising them in context. ENG.7.1.R1. Students can prepare for reading the content on school life and education with educational activities competitions and celebrations at school school trips national days and celebrations efficiently and effectively. ENG.7.1.R2. Students can bring information together about the current content on school life and education with educational activities competitions and celebrations at school school trips national days and celebrations through skimming scanning and detailed reading. ENG.7.1.R3. Students can make sense of and derive meaning from the current content on school life and education with educational activities competitions and celebrations at school school trips national days and celebrations. ENG.7.1.R4. Students can reflect on the information experiences thoughts ideas and feelings related to the reading process about the current content on school life and education with educational activities competitions and celebrations at school school trips national days and celebrations in relation to themselves or others both individually andor with others. ENG.7.1.V1. Students can select and use target vocabulary efficiently effectively and accurately based on the current content about school life and education with educational activities competitions and celebrations at school school trips national days and celebrations after recognising them in context and developing their conscious and inductive vocabulary learning skills. ENG.7.1.G1. Students can select and use target grammatical language items efficiently effectively and accurately based on the current content about school life and education with educational activities competitions and celebrations at school school trips national days and celebrations after recognising them in context and developing their conscious and inductive grammaring skills through consciousness-raising and discovery. ENG.7.1.W1. Students can prepare for writing efficiently and accurately based on the current content about school life and education with educational activities competitions and celebrations at school school trips national days and celebrations. ENG.7.1.W2. Students can analyse and understand a provided model to guide them in producing similar writing tasks related to the content on school life and education with educational activities competitions and celebrations at school school trips national days and celebrations. ENG.7.1.W3. Students can construct new written content on school life and education with educational activities competitions and celebrations at school school trips national days and celebrations based on their understanding of the models provided. ENG.7.1.W4. Students can practise producing written content based on the current theme school life and education with educational activities competitions and celebrations at school school trips national days and celebrations. ENG.7.1.W5. Students can engage in the process of writing related to the content on school life and education with educational activities competitions and celebrations at school school trips national days and celebrations. ENG.7.1.W6. Students can reconstruct their writing about the current theme on school life and education with educational activities competitions and celebrations at school school trips national days and celebrations to communicate effectively about it. ENG.7.1.W7. Students can reflect on their experiences thoughts ideas and feelings related to the writing process about the current content on school life and education with educational activities competitions and celebrations at school school trips national days and celebrations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ENG.7.1.L1.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ENG.7.1.L2.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ENG.7.1.L3.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ENG.7.1.L4.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ENG.7.1.P1.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ENG.7.1.R1.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ENG.7.1.R2.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ENG.7.1.R3.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ENG.7.1.R4.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ENG.7.1.V1.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ENG.7.1.G1.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ENG.7.1.W1.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ENG.7.1.W2. a Students grasp the significant and basic components of the content in the modelsample provided for the assigned writing task including word selection and use grammar selection and use and other details such as type style and meaning as required. ENG.7.1.W3.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ENG.7.1.W4.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ENG.7.1.W5.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ENG.7.1.W6.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ENG.7.1.W7.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1 SCHOOL LIFE  EDUCATION</w:t>
            </w:r>
          </w:p>
        </w:tc>
        <w:tc>
          <w:tcPr>
            <w:tcW w:w="1985" w:type="dxa"/>
            <w:vAlign w:val="center"/>
          </w:tcPr>
          <w:p w:rsidR="00FE0D3B" w:rsidRPr="00FE0D3B" w:rsidRDefault="00FE0D3B" w:rsidP="00760F07">
            <w:pPr>
              <w:rPr>
                <w:sz w:val="14"/>
                <w:szCs w:val="14"/>
              </w:rPr>
            </w:pPr>
            <w:r w:rsidRPr="00FE0D3B">
              <w:rPr>
                <w:sz w:val="14"/>
                <w:szCs w:val="14"/>
              </w:rPr>
              <w:t>Sub-themes Educational activities competitions and celebrations at school trips national days and celebrations  Target Vocabulary in Use with revisional vocabulary Vocabulary for educational activities competitions and celebrations at school activities Nouns Academic freedom an applicant a banner joy a playing field pride a prize giving a register a sponsor approval a torchlight disappointment a debate a workshop a procession a contest. Verbs To sponsor to disappoint. Adjectives Breathtaking fascinated curious exhausting passionate. Vocabulary for school trips Nouns Educational trips sports-related trips an expectation an amusement park a backpack a rucksack- AmE a cruise a desk clerk hillwalking a lounge a resort a room service a sunscreen a travel agency a travel agent a bus lane a deck an e-ticket a fare an inspector a rail a terminal a billboarda crossroads a mountain-bike a pavement a rowing boat a boarding card. Verbs To inspire to accommodate to backpack to immerse to negotiate to prioritise to reschedule. Adjectives Adventurous memorable enjoyable challenging unforgettable sandy. Target Grammatical Structures in Use -Present Tenses used for Narration The Simple Present Tense The Present Progressive Tense The Present Perfect Tense The Present Perfect Progressive Tense The school hosts various competitions every year. We are staying in a resort this weekend for a memorable school trip. The teachers have taken the students to educational trips to museums this year. They have been visiting many museums happily since this morning learning new things at each stop. Is used to Get used to in all present tenses The new students are getting used tohave got used to have been getting used tothe pressure of academic competitions. Conjunctions As soon as still so far not only whatsoever So far the students have been successful in all of their school competitions. -Complex Question Tags The school has organised many competitions this year hasnt it Functions of the Grammatical Structures in Use -Use of Present Tenses for Narration The Simple Present Tense The Present Progressive Tense The Present Perfect Tense The Present Perfect Progressive Tense They are often used in narration to describe ongoing actions habitual events or past actions with relevance to the present. -Use of  Is used to Get used to in all Present Tenses They are used to describe habits routines or the process of adjustment to something new. -Use of Conjunctions As soon as still so far not only whatsoever Linking the actions or ideas. -Use of Complex Question Tags Expressing verification or confirmation.</w:t>
            </w:r>
          </w:p>
        </w:tc>
        <w:tc>
          <w:tcPr>
            <w:tcW w:w="2410" w:type="dxa"/>
            <w:vAlign w:val="center"/>
          </w:tcPr>
          <w:p w:rsidR="00FE0D3B" w:rsidRPr="00FE0D3B" w:rsidRDefault="00FE0D3B" w:rsidP="001C2F89">
            <w:pPr>
              <w:rPr>
                <w:sz w:val="14"/>
                <w:szCs w:val="14"/>
              </w:rPr>
            </w:pPr>
            <w:r w:rsidRPr="00FE0D3B">
              <w:rPr>
                <w:sz w:val="14"/>
                <w:szCs w:val="14"/>
              </w:rPr>
              <w:t>ENG.7.1.L1. Students can prepare and get ready for listening towatching about the current content on school life and education with educational activities competitions and celebrations at school school trips national days and celebrations. ENG.7.1.L2. Students can bring together the information in the current content on school life and education with educational activities competitions and celebrations at school school trips national days and celebrations. ENG.7.1.L3. Students can make sense of and derive meaning from the current content on school life and education with educational activities competitions and celebrations at school school trips national days and celebrations. ENG.7.1.L4. Students can reflect on the information experiences thoughts ideas and feelings related to the listening towatching process about the current content on school life and education with educational activities competitions and celebrations at school school trips national days and celebrations in relation to themselves or others both individually andor with others. ENG.7.1.P1. Students can select and use target phonological aspects such as pronunciation and intonation of target sounds words phrases clauses and sentences in utterances authentically naturally and accurately in the current content about school life and education with educational activities competitions and celebrations at school school trips national days and celebrations to develop holistic and conscious pronunciation skills after recognising them in context. ENG.7.1.R1. Students can prepare for reading the content on school life and education with educational activities competitions and celebrations at school school trips national days and celebrations efficiently and effectively. ENG.7.1.R2. Students can bring information together about the current content on school life and education with educational activities competitions and celebrations at school school trips national days and celebrations through skimming scanning and detailed reading. ENG.7.1.R3. Students can make sense of and derive meaning from the current content on school life and education with educational activities competitions and celebrations at school school trips national days and celebrations. ENG.7.1.R4. Students can reflect on the information experiences thoughts ideas and feelings related to the reading process about the current content on school life and education with educational activities competitions and celebrations at school school trips national days and celebrations in relation to themselves or others both individually andor with others. ENG.7.1.V1. Students can select and use target vocabulary efficiently effectively and accurately based on the current content about school life and education with educational activities competitions and celebrations at school school trips national days and celebrations after recognising them in context and developing their conscious and inductive vocabulary learning skills. ENG.7.1.G1. Students can select and use target grammatical language items efficiently effectively and accurately based on the current content about school life and education with educational activities competitions and celebrations at school school trips national days and celebrations after recognising them in context and developing their conscious and inductive grammaring skills through consciousness-raising and discovery. ENG.7.1.W1. Students can prepare for writing efficiently and accurately based on the current content about school life and education with educational activities competitions and celebrations at school school trips national days and celebrations. ENG.7.1.W2. Students can analyse and understand a provided model to guide them in producing similar writing tasks related to the content on school life and education with educational activities competitions and celebrations at school school trips national days and celebrations. ENG.7.1.W3. Students can construct new written content on school life and education with educational activities competitions and celebrations at school school trips national days and celebrations based on their understanding of the models provided. ENG.7.1.W4. Students can practise producing written content based on the current theme school life and education with educational activities competitions and celebrations at school school trips national days and celebrations. ENG.7.1.W5. Students can engage in the process of writing related to the content on school life and education with educational activities competitions and celebrations at school school trips national days and celebrations. ENG.7.1.W6. Students can reconstruct their writing about the current theme on school life and education with educational activities competitions and celebrations at school school trips national days and celebrations to communicate effectively about it. ENG.7.1.W7. Students can reflect on their experiences thoughts ideas and feelings related to the writing process about the current content on school life and education with educational activities competitions and celebrations at school school trips national days and celebrations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ENG.7.1.L1.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ENG.7.1.L2.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ENG.7.1.L3.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ENG.7.1.L4.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ENG.7.1.P1.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ENG.7.1.R1.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ENG.7.1.R2.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ENG.7.1.R3.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ENG.7.1.R4.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ENG.7.1.V1.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ENG.7.1.G1.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ENG.7.1.W1.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ENG.7.1.W2. a Students grasp the significant and basic components of the content in the modelsample provided for the assigned writing task including word selection and use grammar selection and use and other details such as type style and meaning as required. ENG.7.1.W3.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ENG.7.1.W4.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ENG.7.1.W5.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ENG.7.1.W6.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ENG.7.1.W7.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1 SCHOOL LIFE  EDUCATION</w:t>
            </w:r>
          </w:p>
        </w:tc>
        <w:tc>
          <w:tcPr>
            <w:tcW w:w="1985" w:type="dxa"/>
            <w:vAlign w:val="center"/>
          </w:tcPr>
          <w:p w:rsidR="00FE0D3B" w:rsidRPr="00FE0D3B" w:rsidRDefault="00FE0D3B" w:rsidP="00760F07">
            <w:pPr>
              <w:rPr>
                <w:sz w:val="14"/>
                <w:szCs w:val="14"/>
              </w:rPr>
            </w:pPr>
            <w:r w:rsidRPr="00FE0D3B">
              <w:rPr>
                <w:sz w:val="14"/>
                <w:szCs w:val="14"/>
              </w:rPr>
              <w:t>Target Social Language in Use Break time is over Im first in the queue for lunch Can we have a golden time today as we worked hard on the science project We passed the test at last We nailed it Target Phonological Sounds in Use -Intonation of positive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ENG.7.1.S1. Students can prepare themselves to speak meaningfully fluently and efficiently about the current content on school life and education with educational activities competitions and celebrations at school school trips national days and celebrations. ENG.7.1.S2. Students can analyse and understand the model content related to school life and education with educational activities competitions and celebrations at school school trips national days and celebrations to support the production of spoken language. ENG.7.1.S3. Students can produce meaningful and accurate spoken content related to the current theme on school life and education with educational activities competitions and celebrations at school school trips national days and celebrations. ENG.7.1.S4. Students can construct meaningful spoken content about school life and education with educational activities competitions and celebrations at school school trips national days and celebrations through efficient and meaningful practice. ENG.7.1.S5. Students can reconstruct the information about school life and education with educational activities competitions and celebrations at school school trips national days and celebrations when communicating with others. ENG.7.1.S6. Students can reflect on their experiences thoughts ideas and feelings related to the speaking process about the current content on school life and education with educational activities competitions and celebrations at school school trips national days and celebrations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ENG.7.1.S1. a Students relate current content by analysing pre-existing knowledge and experiences from earlier listening watching and reading sessions to associate them with the current content. ENG.7.1.S2. a Students grasp what the provided modelexample is about with the help of audio visual and or written elements after listening watching andor reading the current content. ENG.7.1.S3.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ENG.7.1.S4.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ENG.7.1.S5.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ENG.7.1.S6.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2 CLASSROOM LIFE  LEARNING</w:t>
            </w:r>
          </w:p>
        </w:tc>
        <w:tc>
          <w:tcPr>
            <w:tcW w:w="1985" w:type="dxa"/>
            <w:vAlign w:val="center"/>
          </w:tcPr>
          <w:p w:rsidR="00FE0D3B" w:rsidRPr="00FE0D3B" w:rsidRDefault="00FE0D3B" w:rsidP="00760F07">
            <w:pPr>
              <w:rPr>
                <w:sz w:val="14"/>
                <w:szCs w:val="14"/>
              </w:rPr>
            </w:pPr>
            <w:r w:rsidRPr="00FE0D3B">
              <w:rPr>
                <w:sz w:val="14"/>
                <w:szCs w:val="14"/>
              </w:rPr>
              <w:t>Sub-themes Learning difficulties and problems for teenagers healthy classroom atmosphere for peaceful learning Target Vocabulary in Use with revisional vocabulary Vocabulary for learning difficulties and problems for teenagers Nouns An accent accuracy a resolution a revision deadline evaluation an exposure a component motivation anxiety dyslexia self-esteem a special app an awareness a diary. Verbs To accomplish to cope to disappoint to assess to adapt to overcome to struggle to interact to submit. Adjectives Skilled complicated challenging distracted engaging motivated overwhelmed complex.</w:t>
            </w:r>
          </w:p>
        </w:tc>
        <w:tc>
          <w:tcPr>
            <w:tcW w:w="2410" w:type="dxa"/>
            <w:vAlign w:val="center"/>
          </w:tcPr>
          <w:p w:rsidR="00FE0D3B" w:rsidRPr="00FE0D3B" w:rsidRDefault="00FE0D3B" w:rsidP="001C2F89">
            <w:pPr>
              <w:rPr>
                <w:sz w:val="14"/>
                <w:szCs w:val="14"/>
              </w:rPr>
            </w:pPr>
            <w:r w:rsidRPr="00FE0D3B">
              <w:rPr>
                <w:sz w:val="14"/>
                <w:szCs w:val="14"/>
              </w:rPr>
              <w:t>ENG.7.2.L1. Students can prepare and get ready for listening towatching about the current content on classroom life and learning with learning difficulties and problems for teenagers healthy classroom atmosphere for peaceful learning. ENG.7.2.L2. Students can bring together the information in the current content on classroom life and learning with learning difficulties and problems for teenagers healthy classroom atmosphere for peaceful learning. ENG.7.2.L3. Students can make sense of and derive meaning from the current content on classroom life and learning with learning difficulties and problems for teenagers healthy classroom atmosphere for peaceful learning. ENG.7.2.L4. Students can reflect on the information experiences thoughts ideas and feelings related to the listening towatching process about the current content on classroom life and learning with learning difficulties and problems for teenagers healthy classroom atmosphere for peaceful learning in relation to themselves or others both individually andor with others. ENG.7.2.P1. Students can select and use target phonological aspects such as pronunciation and intonation of target sounds words phrases clauses and sentences in utterances authentically naturally and accurately in the current content about classroom life and learning with learning difficulties and problems for teenagers healthy classroom atmosphere for peaceful learning to develop holistic and conscious pronunciation skills after recognising them in context.</w:t>
            </w:r>
          </w:p>
        </w:tc>
        <w:tc>
          <w:tcPr>
            <w:tcW w:w="3402" w:type="dxa"/>
            <w:vAlign w:val="center"/>
          </w:tcPr>
          <w:p w:rsidR="00FE0D3B" w:rsidRPr="00FE0D3B" w:rsidRDefault="00FE0D3B" w:rsidP="001C2F89">
            <w:pPr>
              <w:rPr>
                <w:sz w:val="14"/>
                <w:szCs w:val="14"/>
              </w:rPr>
            </w:pPr>
            <w:r w:rsidRPr="00FE0D3B">
              <w:rPr>
                <w:sz w:val="14"/>
                <w:szCs w:val="14"/>
              </w:rPr>
              <w:t>ENG.7.2.L1.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ENG.7.2.L2.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ENG.7.2.L3.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ENG.7.2.L4.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ENG.7.2.P1.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1st MIDTERM BREAK 10- 14 November 2025</w:t>
            </w:r>
          </w:p>
        </w:tc>
        <w:tc>
          <w:tcPr>
            <w:tcW w:w="1985" w:type="dxa"/>
            <w:vAlign w:val="center"/>
          </w:tcPr>
          <w:p w:rsidR="00FE0D3B" w:rsidRPr="00FE0D3B" w:rsidRDefault="00FE0D3B" w:rsidP="00760F07">
            <w:pPr>
              <w:rPr>
                <w:sz w:val="14"/>
                <w:szCs w:val="14"/>
              </w:rPr>
            </w:pPr>
            <w:r w:rsidRPr="00FE0D3B">
              <w:rPr>
                <w:sz w:val="14"/>
                <w:szCs w:val="14"/>
              </w:rPr>
              <w:t>1st MIDTERM BREAK 10- 14 November 2025</w:t>
            </w:r>
          </w:p>
        </w:tc>
        <w:tc>
          <w:tcPr>
            <w:tcW w:w="2410" w:type="dxa"/>
            <w:vAlign w:val="center"/>
          </w:tcPr>
          <w:p w:rsidR="00FE0D3B" w:rsidRPr="00FE0D3B" w:rsidRDefault="00FE0D3B" w:rsidP="001C2F89">
            <w:pPr>
              <w:rPr>
                <w:sz w:val="14"/>
                <w:szCs w:val="14"/>
              </w:rPr>
            </w:pPr>
            <w:r w:rsidRPr="00FE0D3B">
              <w:rPr>
                <w:sz w:val="14"/>
                <w:szCs w:val="14"/>
              </w:rPr>
              <w:t>1st MIDTERM BREAK 10- 14 November 2025</w:t>
            </w:r>
          </w:p>
        </w:tc>
        <w:tc>
          <w:tcPr>
            <w:tcW w:w="3402" w:type="dxa"/>
            <w:vAlign w:val="center"/>
          </w:tcPr>
          <w:p w:rsidR="00FE0D3B" w:rsidRPr="00FE0D3B" w:rsidRDefault="00FE0D3B" w:rsidP="001C2F89">
            <w:pPr>
              <w:rPr>
                <w:sz w:val="14"/>
                <w:szCs w:val="14"/>
              </w:rPr>
            </w:pPr>
            <w:r w:rsidRPr="00FE0D3B">
              <w:rPr>
                <w:sz w:val="14"/>
                <w:szCs w:val="14"/>
              </w:rPr>
              <w:t>1st MIDTERM BREAK 10- 14 November 2025</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1st MIDTERM BREAK 10- 14 November 2025</w:t>
            </w:r>
          </w:p>
        </w:tc>
        <w:tc>
          <w:tcPr>
            <w:tcW w:w="851" w:type="dxa"/>
            <w:vAlign w:val="center"/>
          </w:tcPr>
          <w:p w:rsidR="00FE0D3B" w:rsidRPr="00FE0D3B" w:rsidRDefault="005F3AD2" w:rsidP="00760F07">
            <w:pPr>
              <w:rPr>
                <w:sz w:val="14"/>
                <w:szCs w:val="14"/>
              </w:rPr>
            </w:pPr>
            <w:r>
              <w:rPr>
                <w:sz w:val="14"/>
                <w:szCs w:val="14"/>
              </w:rPr>
              <w:t>1st MIDTERM BREAK 10- 14 November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2 CLASSROOM LIFE  LEARNING</w:t>
            </w:r>
          </w:p>
        </w:tc>
        <w:tc>
          <w:tcPr>
            <w:tcW w:w="1985" w:type="dxa"/>
            <w:vAlign w:val="center"/>
          </w:tcPr>
          <w:p w:rsidR="00FE0D3B" w:rsidRPr="00FE0D3B" w:rsidRDefault="00FE0D3B" w:rsidP="00760F07">
            <w:pPr>
              <w:rPr>
                <w:sz w:val="14"/>
                <w:szCs w:val="14"/>
              </w:rPr>
            </w:pPr>
            <w:r w:rsidRPr="00FE0D3B">
              <w:rPr>
                <w:sz w:val="14"/>
                <w:szCs w:val="14"/>
              </w:rPr>
              <w:t>Vocabulary for a healthy classroom atmosphere for peaceful learning Nouns Tension enthusiasm conflict resolution disagreement expectation participation diversity interaction trust motivation a suggestion. Verbs To demonstrate to engage to edit to embrace to enhance to interact to implement to maintain to motivate to resolve to regulate to raise to support to observe to mean to simplify. Adjectives Amusing engaging tone motivated maintaining stunning detailed dramatic humorous suitable. Adverbs Appropriately. Target Grammatical Structures in Use -Passive Voice in Present Tenses An evaluation of the students accuracy is conducted by the teacher. - Shall for suggestions Shall we embrace more engaging activities to increase motivation and participation in the classroom - Causatives To have something done The teacher has the classrooms tone regulated to reduce tension. Functions of the Grammatical Structures in Use -Use of Passive Voice in Present Tenses Describing actions events or processes where the focus is on the activity or outcome rather than the person performing the action. -Use of Shall for suggestions Proposing ideas or seeking agreement to make suggestions. -Use of Causatives To have something done Describing situations arranged for someone else to perform a task or service. Target Social Language in Use Thats a brilliant idea Ill back you up on this task Can we take a brain break</w:t>
            </w:r>
          </w:p>
        </w:tc>
        <w:tc>
          <w:tcPr>
            <w:tcW w:w="2410" w:type="dxa"/>
            <w:vAlign w:val="center"/>
          </w:tcPr>
          <w:p w:rsidR="00FE0D3B" w:rsidRPr="00FE0D3B" w:rsidRDefault="00FE0D3B" w:rsidP="001C2F89">
            <w:pPr>
              <w:rPr>
                <w:sz w:val="14"/>
                <w:szCs w:val="14"/>
              </w:rPr>
            </w:pPr>
            <w:r w:rsidRPr="00FE0D3B">
              <w:rPr>
                <w:sz w:val="14"/>
                <w:szCs w:val="14"/>
              </w:rPr>
              <w:t>ENG.7.2.R1. Students can prepare for reading the content on classroom life and learning with learning difficulties and problems for teenagers healthy classroom atmosphere for peaceful learning efficiently and effectively. ENG.7.2.R2. Students can bring information together about the current content on classroom life and learning with learning difficulties and problems for teenagers healthy classroom atmosphere for peaceful learning through skimming scanning and detailed reading. ENG.7.2.R3. Students can make sense of and derive meaning from the current content on classroom life and learning with learning difficulties and problems for teenagers healthy classroom atmosphere for peaceful learning. ENG.7.2.R4. Students can reflect on the information experiences thoughts ideas and feelings related to the reading process about the current content on classroom life and learning with learning difficulties and problems for teenagers healthy classroom atmosphere for peaceful learning in relation to themselves or others both individually andor with others. ENG.7.2.V1. Students can select and use target vocabulary efficiently effectively and accurately based on the current content about classroom life and learning with learning difficulties and problems for teenagers healthy classroom atmosphere for peaceful learning after recognising them in context and developing their conscious and inductive vocabulary learning skills. ENG.7.2.G1. Students can select and use target grammatical language items efficiently effectively and accurately based on the current content about classroom life and learning with learning difficulties and problems for teenagers healthy classroom atmosphere for peaceful learning after recognising them in context and developing their conscious and inductive grammaring skills through consciousness-raising and discovery. ENG.7.2.W1. Students can prepare for writing efficiently and accurately based on the current content about classroom life and learning with learning difficulties and problems for teenagers healthy classroom atmosphere for peaceful learning. ENG.7.2.W2. Students can analyse and understand a provided model to guide them in producing similar writing tasks related to the content on classroom life and learning with learning difficulties and problems for teenagers healthy classroom atmosphere for peaceful learning. ENG.7.2.W3. Students can construct new written content on classroom life and learning with learning difficulties and problems for teenagers healthy classroom atmosphere for peaceful learning based on their understanding of the models provided. ENG.7.2.W4. Students can practise producing written content based on the current theme classroom life and learning with learning difficulties and problems for teenagers healthy classroom atmosphere for peaceful learning. ENG.7.2.W5. Students can engage in the process of writing related to the content on classroom life and learning with learning difficulties and problems for teenagers healthy classroom atmosphere for peaceful learning. ENG.7.2.W6. Students can reconstruct their writing about the current theme on classroom life and learning with learning difficulties and problems for teenagers healthy classroom atmosphere for peaceful learning to communicate effectively about it. ENG.7.2.W7. Students can reflect on their experiences thoughts ideas and feelings related to the writing process about the current content on classroom life and learning with learning difficulties and problems for teenagers healthy classroom atmosphere for peaceful learning in relation to themselves or others both individually andor with others. ENG.7.2.S1. Students can prepare themselves to speak meaningfully fluently and efficiently about the current content on classroom life and learning with learning difficulties and problems for teenagers healthy classroom atmosphere for peaceful learning. ENG.7.2.S2. Students can analyse and understand the model content related to classroom life and learning with learning difficulties and problems for teenagers healthy classroom atmosphere for peaceful learning to support the production of spoken language. ENG.7.2.S3. Students can produce meaningful and accurate spoken content related to the current theme on classroom life and learning with learning difficulties and problems for teenagers healthy classroom atmosphere for peaceful learning. ENG.7.2.S4. Students can construct meaningful spoken content about classroom life and learning with learning difficulties and problems for teenagers healthy classroom atmosphere for peaceful learning through efficient and meaningful practice. ENG.7.2.S5. Students can reconstruct the information about classroom life and learning with learning difficulties and problems for teenagers healthy classroom atmosphere for peaceful learning when communicating with others. ENG.7.2.S6. Students can reflect on their experiences thoughts ideas and feelings related to the speaking process about the current content on classroom life and learning with learning difficulties and problems for teenagers healthy classroom atmosphere for peaceful learning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ENG.7.2.R1.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ENG.7.2.R2.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ENG.7.2.R3.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ENG.7.2.R4.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ENG.7.2.V1.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ENG.7.2.G1.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ENG.7.2.W1.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ENG.7.2.W2. a Students grasp the significant and basic components of the content in the modelsample provided for the assigned writing task including word selection and use grammar selection and use and other details such as type style and meaning as required. ENG.7.2.W3.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ENG.7.2.W4.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ENG.7.2.W5.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ENG.7.2.W6. a Students exchange information and ideas in written communication by sharing reconstructed meaningful knowledge and content with others. ENG.7.2.W7.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ENG.7.2.S1. a Students relate current content by analysing pre-existing knowledge and experiences from earlier listening watching and reading sessions to associate them with the current content. ENG.7.2.S2. a Students grasp what the provided modelexample is about with the help of audio visual and or written elements after listening watching andor reading the current content. ENG.7.2.S3.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ENG.7.2.S4.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ENG.7.2.S5.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ENG.7.2.S6.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2 CLASSROOM LIFE  LEARNING</w:t>
            </w:r>
          </w:p>
        </w:tc>
        <w:tc>
          <w:tcPr>
            <w:tcW w:w="1985" w:type="dxa"/>
            <w:vAlign w:val="center"/>
          </w:tcPr>
          <w:p w:rsidR="00FE0D3B" w:rsidRPr="00FE0D3B" w:rsidRDefault="00FE0D3B" w:rsidP="00760F07">
            <w:pPr>
              <w:rPr>
                <w:sz w:val="14"/>
                <w:szCs w:val="14"/>
              </w:rPr>
            </w:pPr>
            <w:r w:rsidRPr="00FE0D3B">
              <w:rPr>
                <w:sz w:val="14"/>
                <w:szCs w:val="14"/>
              </w:rPr>
              <w:t>Vocabulary for a healthy classroom atmosphere for peaceful learning Nouns Tension enthusiasm conflict resolution disagreement expectation participation diversity interaction trust motivation a suggestion. Verbs To demonstrate to engage to edit to embrace to enhance to interact to implement to maintain to motivate to resolve to regulate to raise to support to observe to mean to simplify. Adjectives Amusing engaging tone motivated maintaining stunning detailed dramatic humorous suitable. Adverbs Appropriately. Target Grammatical Structures in Use -Passive Voice in Present Tenses An evaluation of the students accuracy is conducted by the teacher. - Shall for suggestions Shall we embrace more engaging activities to increase motivation and participation in the classroom - Causatives To have something done The teacher has the classrooms tone regulated to reduce tension. Functions of the Grammatical Structures in Use -Use of Passive Voice in Present Tenses Describing actions events or processes where the focus is on the activity or outcome rather than the person performing the action. -Use of Shall for suggestions Proposing ideas or seeking agreement to make suggestions. -Use of Causatives To have something done Describing situations arranged for someone else to perform a task or service. Target Social Language in Use Thats a brilliant idea Ill back you up on this task Can we take a brain break</w:t>
            </w:r>
          </w:p>
        </w:tc>
        <w:tc>
          <w:tcPr>
            <w:tcW w:w="2410" w:type="dxa"/>
            <w:vAlign w:val="center"/>
          </w:tcPr>
          <w:p w:rsidR="00FE0D3B" w:rsidRPr="00FE0D3B" w:rsidRDefault="00FE0D3B" w:rsidP="001C2F89">
            <w:pPr>
              <w:rPr>
                <w:sz w:val="14"/>
                <w:szCs w:val="14"/>
              </w:rPr>
            </w:pPr>
            <w:r w:rsidRPr="00FE0D3B">
              <w:rPr>
                <w:sz w:val="14"/>
                <w:szCs w:val="14"/>
              </w:rPr>
              <w:t>ENG.7.2.R1. Students can prepare for reading the content on classroom life and learning with learning difficulties and problems for teenagers healthy classroom atmosphere for peaceful learning efficiently and effectively. ENG.7.2.R2. Students can bring information together about the current content on classroom life and learning with learning difficulties and problems for teenagers healthy classroom atmosphere for peaceful learning through skimming scanning and detailed reading. ENG.7.2.R3. Students can make sense of and derive meaning from the current content on classroom life and learning with learning difficulties and problems for teenagers healthy classroom atmosphere for peaceful learning. ENG.7.2.R4. Students can reflect on the information experiences thoughts ideas and feelings related to the reading process about the current content on classroom life and learning with learning difficulties and problems for teenagers healthy classroom atmosphere for peaceful learning in relation to themselves or others both individually andor with others. ENG.7.2.V1. Students can select and use target vocabulary efficiently effectively and accurately based on the current content about classroom life and learning with learning difficulties and problems for teenagers healthy classroom atmosphere for peaceful learning after recognising them in context and developing their conscious and inductive vocabulary learning skills. ENG.7.2.G1. Students can select and use target grammatical language items efficiently effectively and accurately based on the current content about classroom life and learning with learning difficulties and problems for teenagers healthy classroom atmosphere for peaceful learning after recognising them in context and developing their conscious and inductive grammaring skills through consciousness-raising and discovery. ENG.7.2.W1. Students can prepare for writing efficiently and accurately based on the current content about classroom life and learning with learning difficulties and problems for teenagers healthy classroom atmosphere for peaceful learning. ENG.7.2.W2. Students can analyse and understand a provided model to guide them in producing similar writing tasks related to the content on classroom life and learning with learning difficulties and problems for teenagers healthy classroom atmosphere for peaceful learning. ENG.7.2.W3. Students can construct new written content on classroom life and learning with learning difficulties and problems for teenagers healthy classroom atmosphere for peaceful learning based on their understanding of the models provided. ENG.7.2.W4. Students can practise producing written content based on the current theme classroom life and learning with learning difficulties and problems for teenagers healthy classroom atmosphere for peaceful learning. ENG.7.2.W5. Students can engage in the process of writing related to the content on classroom life and learning with learning difficulties and problems for teenagers healthy classroom atmosphere for peaceful learning. ENG.7.2.W6. Students can reconstruct their writing about the current theme on classroom life and learning with learning difficulties and problems for teenagers healthy classroom atmosphere for peaceful learning to communicate effectively about it. ENG.7.2.W7. Students can reflect on their experiences thoughts ideas and feelings related to the writing process about the current content on classroom life and learning with learning difficulties and problems for teenagers healthy classroom atmosphere for peaceful learning in relation to themselves or others both individually andor with others. ENG.7.2.S1. Students can prepare themselves to speak meaningfully fluently and efficiently about the current content on classroom life and learning with learning difficulties and problems for teenagers healthy classroom atmosphere for peaceful learning. ENG.7.2.S2. Students can analyse and understand the model content related to classroom life and learning with learning difficulties and problems for teenagers healthy classroom atmosphere for peaceful learning to support the production of spoken language. ENG.7.2.S3. Students can produce meaningful and accurate spoken content related to the current theme on classroom life and learning with learning difficulties and problems for teenagers healthy classroom atmosphere for peaceful learning. ENG.7.2.S4. Students can construct meaningful spoken content about classroom life and learning with learning difficulties and problems for teenagers healthy classroom atmosphere for peaceful learning through efficient and meaningful practice. ENG.7.2.S5. Students can reconstruct the information about classroom life and learning with learning difficulties and problems for teenagers healthy classroom atmosphere for peaceful learning when communicating with others. ENG.7.2.S6. Students can reflect on their experiences thoughts ideas and feelings related to the speaking process about the current content on classroom life and learning with learning difficulties and problems for teenagers healthy classroom atmosphere for peaceful learning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ENG.7.2.R1.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ENG.7.2.R2.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ENG.7.2.R3.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ENG.7.2.R4.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ENG.7.2.V1.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ENG.7.2.G1.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ENG.7.2.W1.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ENG.7.2.W2. a Students grasp the significant and basic components of the content in the modelsample provided for the assigned writing task including word selection and use grammar selection and use and other details such as type style and meaning as required. ENG.7.2.W3.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ENG.7.2.W4.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ENG.7.2.W5.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ENG.7.2.W6. a Students exchange information and ideas in written communication by sharing reconstructed meaningful knowledge and content with others. ENG.7.2.W7.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ENG.7.2.S1. a Students relate current content by analysing pre-existing knowledge and experiences from earlier listening watching and reading sessions to associate them with the current content. ENG.7.2.S2. a Students grasp what the provided modelexample is about with the help of audio visual and or written elements after listening watching andor reading the current content. ENG.7.2.S3.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ENG.7.2.S4.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ENG.7.2.S5.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ENG.7.2.S6.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2 CLASSROOM LIFE  LEARNING</w:t>
            </w:r>
          </w:p>
        </w:tc>
        <w:tc>
          <w:tcPr>
            <w:tcW w:w="1985" w:type="dxa"/>
            <w:vAlign w:val="center"/>
          </w:tcPr>
          <w:p w:rsidR="00FE0D3B" w:rsidRPr="00FE0D3B" w:rsidRDefault="00FE0D3B" w:rsidP="00760F07">
            <w:pPr>
              <w:rPr>
                <w:sz w:val="14"/>
                <w:szCs w:val="14"/>
              </w:rPr>
            </w:pPr>
            <w:r w:rsidRPr="00FE0D3B">
              <w:rPr>
                <w:sz w:val="14"/>
                <w:szCs w:val="14"/>
              </w:rPr>
              <w:t>Vocabulary for a healthy classroom atmosphere for peaceful learning Nouns Tension enthusiasm conflict resolution disagreement expectation participation diversity interaction trust motivation a suggestion. Verbs To demonstrate to engage to edit to embrace to enhance to interact to implement to maintain to motivate to resolve to regulate to raise to support to observe to mean to simplify. Adjectives Amusing engaging tone motivated maintaining stunning detailed dramatic humorous suitable. Adverbs Appropriately. Target Grammatical Structures in Use -Passive Voice in Present Tenses An evaluation of the students accuracy is conducted by the teacher. - Shall for suggestions Shall we embrace more engaging activities to increase motivation and participation in the classroom - Causatives To have something done The teacher has the classrooms tone regulated to reduce tension. Functions of the Grammatical Structures in Use -Use of Passive Voice in Present Tenses Describing actions events or processes where the focus is on the activity or outcome rather than the person performing the action. -Use of Shall for suggestions Proposing ideas or seeking agreement to make suggestions. -Use of Causatives To have something done Describing situations arranged for someone else to perform a task or service. Target Social Language in Use Thats a brilliant idea Ill back you up on this task Can we take a brain break</w:t>
            </w:r>
          </w:p>
        </w:tc>
        <w:tc>
          <w:tcPr>
            <w:tcW w:w="2410" w:type="dxa"/>
            <w:vAlign w:val="center"/>
          </w:tcPr>
          <w:p w:rsidR="00FE0D3B" w:rsidRPr="00FE0D3B" w:rsidRDefault="00FE0D3B" w:rsidP="001C2F89">
            <w:pPr>
              <w:rPr>
                <w:sz w:val="14"/>
                <w:szCs w:val="14"/>
              </w:rPr>
            </w:pPr>
            <w:r w:rsidRPr="00FE0D3B">
              <w:rPr>
                <w:sz w:val="14"/>
                <w:szCs w:val="14"/>
              </w:rPr>
              <w:t>ENG.7.2.R1. Students can prepare for reading the content on classroom life and learning with learning difficulties and problems for teenagers healthy classroom atmosphere for peaceful learning efficiently and effectively. ENG.7.2.R2. Students can bring information together about the current content on classroom life and learning with learning difficulties and problems for teenagers healthy classroom atmosphere for peaceful learning through skimming scanning and detailed reading. ENG.7.2.R3. Students can make sense of and derive meaning from the current content on classroom life and learning with learning difficulties and problems for teenagers healthy classroom atmosphere for peaceful learning. ENG.7.2.R4. Students can reflect on the information experiences thoughts ideas and feelings related to the reading process about the current content on classroom life and learning with learning difficulties and problems for teenagers healthy classroom atmosphere for peaceful learning in relation to themselves or others both individually andor with others. ENG.7.2.V1. Students can select and use target vocabulary efficiently effectively and accurately based on the current content about classroom life and learning with learning difficulties and problems for teenagers healthy classroom atmosphere for peaceful learning after recognising them in context and developing their conscious and inductive vocabulary learning skills. ENG.7.2.G1. Students can select and use target grammatical language items efficiently effectively and accurately based on the current content about classroom life and learning with learning difficulties and problems for teenagers healthy classroom atmosphere for peaceful learning after recognising them in context and developing their conscious and inductive grammaring skills through consciousness-raising and discovery. ENG.7.2.W1. Students can prepare for writing efficiently and accurately based on the current content about classroom life and learning with learning difficulties and problems for teenagers healthy classroom atmosphere for peaceful learning. ENG.7.2.W2. Students can analyse and understand a provided model to guide them in producing similar writing tasks related to the content on classroom life and learning with learning difficulties and problems for teenagers healthy classroom atmosphere for peaceful learning. ENG.7.2.W3. Students can construct new written content on classroom life and learning with learning difficulties and problems for teenagers healthy classroom atmosphere for peaceful learning based on their understanding of the models provided. ENG.7.2.W4. Students can practise producing written content based on the current theme classroom life and learning with learning difficulties and problems for teenagers healthy classroom atmosphere for peaceful learning. ENG.7.2.W5. Students can engage in the process of writing related to the content on classroom life and learning with learning difficulties and problems for teenagers healthy classroom atmosphere for peaceful learning. ENG.7.2.W6. Students can reconstruct their writing about the current theme on classroom life and learning with learning difficulties and problems for teenagers healthy classroom atmosphere for peaceful learning to communicate effectively about it. ENG.7.2.W7. Students can reflect on their experiences thoughts ideas and feelings related to the writing process about the current content on classroom life and learning with learning difficulties and problems for teenagers healthy classroom atmosphere for peaceful learning in relation to themselves or others both individually andor with others. ENG.7.2.S1. Students can prepare themselves to speak meaningfully fluently and efficiently about the current content on classroom life and learning with learning difficulties and problems for teenagers healthy classroom atmosphere for peaceful learning. ENG.7.2.S2. Students can analyse and understand the model content related to classroom life and learning with learning difficulties and problems for teenagers healthy classroom atmosphere for peaceful learning to support the production of spoken language. ENG.7.2.S3. Students can produce meaningful and accurate spoken content related to the current theme on classroom life and learning with learning difficulties and problems for teenagers healthy classroom atmosphere for peaceful learning. ENG.7.2.S4. Students can construct meaningful spoken content about classroom life and learning with learning difficulties and problems for teenagers healthy classroom atmosphere for peaceful learning through efficient and meaningful practice. ENG.7.2.S5. Students can reconstruct the information about classroom life and learning with learning difficulties and problems for teenagers healthy classroom atmosphere for peaceful learning when communicating with others. ENG.7.2.S6. Students can reflect on their experiences thoughts ideas and feelings related to the speaking process about the current content on classroom life and learning with learning difficulties and problems for teenagers healthy classroom atmosphere for peaceful learning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ENG.7.2.R1.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ENG.7.2.R2.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ENG.7.2.R3.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ENG.7.2.R4.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ENG.7.2.V1.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ENG.7.2.G1.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ENG.7.2.W1.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ENG.7.2.W2. a Students grasp the significant and basic components of the content in the modelsample provided for the assigned writing task including word selection and use grammar selection and use and other details such as type style and meaning as required. ENG.7.2.W3.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ENG.7.2.W4.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ENG.7.2.W5.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ENG.7.2.W6. a Students exchange information and ideas in written communication by sharing reconstructed meaningful knowledge and content with others. ENG.7.2.W7.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ENG.7.2.S1. a Students relate current content by analysing pre-existing knowledge and experiences from earlier listening watching and reading sessions to associate them with the current content. ENG.7.2.S2. a Students grasp what the provided modelexample is about with the help of audio visual and or written elements after listening watching andor reading the current content. ENG.7.2.S3.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ENG.7.2.S4.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ENG.7.2.S5.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ENG.7.2.S6.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3 PERSONAL LIFE  WELL-BEING</w:t>
            </w:r>
          </w:p>
        </w:tc>
        <w:tc>
          <w:tcPr>
            <w:tcW w:w="1985" w:type="dxa"/>
            <w:vAlign w:val="center"/>
          </w:tcPr>
          <w:p w:rsidR="00FE0D3B" w:rsidRPr="00FE0D3B" w:rsidRDefault="00FE0D3B" w:rsidP="00760F07">
            <w:pPr>
              <w:rPr>
                <w:sz w:val="14"/>
                <w:szCs w:val="14"/>
              </w:rPr>
            </w:pPr>
            <w:r w:rsidRPr="00FE0D3B">
              <w:rPr>
                <w:sz w:val="14"/>
                <w:szCs w:val="14"/>
              </w:rPr>
              <w:t>Sub-themes Advantages and disadvantages of social media staying healthy and fit Target Vocabulary in use with revisional vocabulary Vocabulary for advantages and disadvantages of social media Nouns An addiction an awareness a restriction significance concentration an objective privacy interaction feedback concern an adult. Verbs To restrict to exploit to interact to distract to monitor to concern to ignore. Adjectives Ridiculous short-term unfortunate ethical harmful constant distracting beneficial informed sleepless lonely. Vocabulary for staying healthy and fit Nouns A fitness centre a heartbeat self-care a check-up a cure healthcare a painkiller a recovery well- being nutrition hydration portion relaxation wellness a remedy a treatment an herb a chemical. Verbs To sweat to cure to recruit to maintain to motivate to strengthen to prioritise to rely on to adopt to overuse to reduce to cause to achieve. Adjectives Athletic beneficial immune overall hydrated nutritious consistent energetic stressful sustainable appealing sick essential cheerful reliable. Target Grammatical Structures in Use -Past tenses for Narration The Simple Past Tense The Past Progressive Tense The Past Perfect Tense The Past Perfect Progressive Tense My grandpa monitored his heartbeat last year because of his doctors warning. The advertisement company had been interacting with social media influencers for months. Would for Expressing Habits in the Past My dad would walk every morning to stay fit. Was Used to and Got Used to in all forms She got used to waking up early to do some gymnastics. Question Tags for Past Tenses She was going to get an email about healthcare updates wasnt she. Functions of the Grammatical Structures in Use -Use of Past Tenses for Narration The Simple Past Tense the Past Progressive Tense the Past Perfect Tense the Past Perfect Progressive Tense Describing actions and events that happened in the past giving details about their time process duration andor sequence. -Use of Would for Expressing Habits in the Past Describing repeated actions or habits that occur regularly in the past but they no longer happen. -Use of Was used to and Got used to in all forms Describing familiarity with actions and situations in the past and describing how people accustomed to something over time and also describing habitual actions or states in the past. -Use of Question Tags Expressing confirmation agreement andor reassurance about statements actions andor opinions.</w:t>
            </w:r>
          </w:p>
        </w:tc>
        <w:tc>
          <w:tcPr>
            <w:tcW w:w="2410" w:type="dxa"/>
            <w:vAlign w:val="center"/>
          </w:tcPr>
          <w:p w:rsidR="00FE0D3B" w:rsidRPr="00FE0D3B" w:rsidRDefault="00FE0D3B" w:rsidP="001C2F89">
            <w:pPr>
              <w:rPr>
                <w:sz w:val="14"/>
                <w:szCs w:val="14"/>
              </w:rPr>
            </w:pPr>
            <w:r w:rsidRPr="00FE0D3B">
              <w:rPr>
                <w:sz w:val="14"/>
                <w:szCs w:val="14"/>
              </w:rPr>
              <w:t>ENG.7.3.L1. Students can prepare and get ready for listening towatching about the current content on personal life and well-being with advantages and disadvantages of social media staying healthy and fit. ENG.7.3.L2. Students can bring together the information in the current content on personal life and well- being with advantages and disadvantages of social media staying healthy and fit. ENG.7.3.L3. Students can make sense of and derive meaning from the current content on personal life and well-being with advantages and disadvantages of social media staying healthy and fit. ENG.7.3.L4. Students can reflect on the information experiences thoughts ideas and feelings related to the listening towatching process about the current content on personal life and well- being with advantages and disadvantages of social media staying healthy and fit in relation to themselves or others both individually andor with others. ENG.7.3.P1. Students can select and use target phonological aspects such as pronunciation and intonation of target sounds words phrases clauses and sentences in utterances authentically naturally and accurately in the current content about personal life and well-being with advantages and disadvantages of social media staying healthy and fit to develop holistic and conscious pronunciation skills after recognising them in context. ENG.7.3.R1. Students can prepare for reading the content on personal life and well-being with advantages and disadvantages of social media staying healthy and fit efficiently and effectively. ENG.7.3.R2. Students can bring information together about the current content on personal life and well- being with advantages and disadvantages of social media staying healthy and fit through skimming scanning and detailed reading. ENG.7.3.R3. Students can make sense of and derive meaning from the current content on personal life and well-being with advantages and disadvantages of social media staying healthy and fit. ENG.7.3.R4. Students can reflect on the information experiences thoughts ideas and feelings related to the reading process about the current content on personal life and well-being with advantages and disadvantages of social media staying healthy and fit in relation to themselves or others both individually andor with others. ENG.7.3.V1. Students can select and use target vocabulary efficiently effectively and accurately based on the current content about personal life and well-being with advantages and disadvantages of social media staying healthy and fit after recognising them in context and developing their conscious and inductive vocabulary learning skills. ENG.7.3.G1. Students can select and use target grammatical language items efficiently effectively and accurately based on the current content about personal life and well-being with advantages and disadvantages of social media staying healthy and fit after recognising them in context and developing their conscious and inductive grammaring skills through consciousness- raising and discovery. ENG.7.3.W1. Students can prepare for writing efficiently and accurately based on the current content about personal life and well-being with advantages and disadvantages of social media staying healthy and fit. ENG.7.3.W2. Students can analyse and understand a provided model to guide them in producing similar writing tasks related to the content on personal life and well-being with advantages and disadvantages of social media staying healthy and fit. ENG.7.3.W3. Students can construct new written content on personal life and well-being with advantages and disadvantages of social media staying healthy and fit based on their understanding of the models provided. ENG.7.3.W4. Students can practise producing written content based on the current theme personal life and well-being with advantages and disadvantages of social media staying healthy and fit. ENG.7.3.W5. Students can engage in the process of writing related to the content on personal life and well-being with advantages and disadvantages of social media staying healthy and fit. ENG.7.3.W6. Students can reconstruct their writing about the current theme on personal life and well-being with advantages and disadvantages of social media staying healthy and fit to communicate effectively about it. ENG.7.3.W7. Students can reflect on their experiences thoughts ideas and feelings related to the writing process about the current content on personal life and well-being with advantages and disadvantages of social media staying healthy and fit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ENG.7.3.L1.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ENG.7.3.L2.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ENG.7.3.L3.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ENG.7.3.L4.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ENG.7.3.P1.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ENG.7.3.R1.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ENG.7.3.R2.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ENG.7.3.R3.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ENG.7.3.R4.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ENG.7.3.V1.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ENG.7.3.G1.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ENG.7.3.W1.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ENG.7.3.W2. a Students grasp the significant and basic components of the content in the modelsample provided for the assigned writing task including word selection and use grammar selection and use and other details such as type style and meaning as required. ENG.7.3.W3.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ENG.7.3.W4.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ENG.7.3.W5.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ENG.7.3.W6.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ENG.7.3.W7.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3 PERSONAL LIFE  WELL-BEING</w:t>
            </w:r>
          </w:p>
        </w:tc>
        <w:tc>
          <w:tcPr>
            <w:tcW w:w="1985" w:type="dxa"/>
            <w:vAlign w:val="center"/>
          </w:tcPr>
          <w:p w:rsidR="00FE0D3B" w:rsidRPr="00FE0D3B" w:rsidRDefault="00FE0D3B" w:rsidP="00760F07">
            <w:pPr>
              <w:rPr>
                <w:sz w:val="14"/>
                <w:szCs w:val="14"/>
              </w:rPr>
            </w:pPr>
            <w:r w:rsidRPr="00FE0D3B">
              <w:rPr>
                <w:sz w:val="14"/>
                <w:szCs w:val="14"/>
              </w:rPr>
              <w:t>Sub-themes Advantages and disadvantages of social media staying healthy and fit Target Vocabulary in use with revisional vocabulary Vocabulary for advantages and disadvantages of social media Nouns An addiction an awareness a restriction significance concentration an objective privacy interaction feedback concern an adult. Verbs To restrict to exploit to interact to distract to monitor to concern to ignore. Adjectives Ridiculous short-term unfortunate ethical harmful constant distracting beneficial informed sleepless lonely. Vocabulary for staying healthy and fit Nouns A fitness centre a heartbeat self-care a check-up a cure healthcare a painkiller a recovery well- being nutrition hydration portion relaxation wellness a remedy a treatment an herb a chemical. Verbs To sweat to cure to recruit to maintain to motivate to strengthen to prioritise to rely on to adopt to overuse to reduce to cause to achieve. Adjectives Athletic beneficial immune overall hydrated nutritious consistent energetic stressful sustainable appealing sick essential cheerful reliable. Target Grammatical Structures in Use -Past tenses for Narration The Simple Past Tense The Past Progressive Tense The Past Perfect Tense The Past Perfect Progressive Tense My grandpa monitored his heartbeat last year because of his doctors warning. The advertisement company had been interacting with social media influencers for months. Would for Expressing Habits in the Past My dad would walk every morning to stay fit. Was Used to and Got Used to in all forms She got used to waking up early to do some gymnastics. Question Tags for Past Tenses She was going to get an email about healthcare updates wasnt she. Functions of the Grammatical Structures in Use -Use of Past Tenses for Narration The Simple Past Tense the Past Progressive Tense the Past Perfect Tense the Past Perfect Progressive Tense Describing actions and events that happened in the past giving details about their time process duration andor sequence. -Use of Would for Expressing Habits in the Past Describing repeated actions or habits that occur regularly in the past but they no longer happen. -Use of Was used to and Got used to in all forms Describing familiarity with actions and situations in the past and describing how people accustomed to something over time and also describing habitual actions or states in the past. -Use of Question Tags Expressing confirmation agreement andor reassurance about statements actions andor opinions.</w:t>
            </w:r>
          </w:p>
        </w:tc>
        <w:tc>
          <w:tcPr>
            <w:tcW w:w="2410" w:type="dxa"/>
            <w:vAlign w:val="center"/>
          </w:tcPr>
          <w:p w:rsidR="00FE0D3B" w:rsidRPr="00FE0D3B" w:rsidRDefault="00FE0D3B" w:rsidP="001C2F89">
            <w:pPr>
              <w:rPr>
                <w:sz w:val="14"/>
                <w:szCs w:val="14"/>
              </w:rPr>
            </w:pPr>
            <w:r w:rsidRPr="00FE0D3B">
              <w:rPr>
                <w:sz w:val="14"/>
                <w:szCs w:val="14"/>
              </w:rPr>
              <w:t>ENG.7.3.L1. Students can prepare and get ready for listening towatching about the current content on personal life and well-being with advantages and disadvantages of social media staying healthy and fit. ENG.7.3.L2. Students can bring together the information in the current content on personal life and well- being with advantages and disadvantages of social media staying healthy and fit. ENG.7.3.L3. Students can make sense of and derive meaning from the current content on personal life and well-being with advantages and disadvantages of social media staying healthy and fit. ENG.7.3.L4. Students can reflect on the information experiences thoughts ideas and feelings related to the listening towatching process about the current content on personal life and well- being with advantages and disadvantages of social media staying healthy and fit in relation to themselves or others both individually andor with others. ENG.7.3.P1. Students can select and use target phonological aspects such as pronunciation and intonation of target sounds words phrases clauses and sentences in utterances authentically naturally and accurately in the current content about personal life and well-being with advantages and disadvantages of social media staying healthy and fit to develop holistic and conscious pronunciation skills after recognising them in context. ENG.7.3.R1. Students can prepare for reading the content on personal life and well-being with advantages and disadvantages of social media staying healthy and fit efficiently and effectively. ENG.7.3.R2. Students can bring information together about the current content on personal life and well- being with advantages and disadvantages of social media staying healthy and fit through skimming scanning and detailed reading. ENG.7.3.R3. Students can make sense of and derive meaning from the current content on personal life and well-being with advantages and disadvantages of social media staying healthy and fit. ENG.7.3.R4. Students can reflect on the information experiences thoughts ideas and feelings related to the reading process about the current content on personal life and well-being with advantages and disadvantages of social media staying healthy and fit in relation to themselves or others both individually andor with others. ENG.7.3.V1. Students can select and use target vocabulary efficiently effectively and accurately based on the current content about personal life and well-being with advantages and disadvantages of social media staying healthy and fit after recognising them in context and developing their conscious and inductive vocabulary learning skills. ENG.7.3.G1. Students can select and use target grammatical language items efficiently effectively and accurately based on the current content about personal life and well-being with advantages and disadvantages of social media staying healthy and fit after recognising them in context and developing their conscious and inductive grammaring skills through consciousness- raising and discovery. ENG.7.3.W1. Students can prepare for writing efficiently and accurately based on the current content about personal life and well-being with advantages and disadvantages of social media staying healthy and fit. ENG.7.3.W2. Students can analyse and understand a provided model to guide them in producing similar writing tasks related to the content on personal life and well-being with advantages and disadvantages of social media staying healthy and fit. ENG.7.3.W3. Students can construct new written content on personal life and well-being with advantages and disadvantages of social media staying healthy and fit based on their understanding of the models provided. ENG.7.3.W4. Students can practise producing written content based on the current theme personal life and well-being with advantages and disadvantages of social media staying healthy and fit. ENG.7.3.W5. Students can engage in the process of writing related to the content on personal life and well-being with advantages and disadvantages of social media staying healthy and fit. ENG.7.3.W6. Students can reconstruct their writing about the current theme on personal life and well-being with advantages and disadvantages of social media staying healthy and fit to communicate effectively about it. ENG.7.3.W7. Students can reflect on their experiences thoughts ideas and feelings related to the writing process about the current content on personal life and well-being with advantages and disadvantages of social media staying healthy and fit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ENG.7.3.L1.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ENG.7.3.L2.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ENG.7.3.L3.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ENG.7.3.L4.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ENG.7.3.P1.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ENG.7.3.R1.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ENG.7.3.R2.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ENG.7.3.R3.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ENG.7.3.R4.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ENG.7.3.V1.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ENG.7.3.G1.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ENG.7.3.W1.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ENG.7.3.W2. a Students grasp the significant and basic components of the content in the modelsample provided for the assigned writing task including word selection and use grammar selection and use and other details such as type style and meaning as required. ENG.7.3.W3.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ENG.7.3.W4.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ENG.7.3.W5.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ENG.7.3.W6.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ENG.7.3.W7.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3 PERSONAL LIFE  WELL-BEING</w:t>
            </w:r>
          </w:p>
        </w:tc>
        <w:tc>
          <w:tcPr>
            <w:tcW w:w="1985" w:type="dxa"/>
            <w:vAlign w:val="center"/>
          </w:tcPr>
          <w:p w:rsidR="00FE0D3B" w:rsidRPr="00FE0D3B" w:rsidRDefault="00FE0D3B" w:rsidP="00760F07">
            <w:pPr>
              <w:rPr>
                <w:sz w:val="14"/>
                <w:szCs w:val="14"/>
              </w:rPr>
            </w:pPr>
            <w:r w:rsidRPr="00FE0D3B">
              <w:rPr>
                <w:sz w:val="14"/>
                <w:szCs w:val="14"/>
              </w:rPr>
              <w:t>Sub-themes Advantages and disadvantages of social media staying healthy and fit Target Vocabulary in use with revisional vocabulary Vocabulary for advantages and disadvantages of social media Nouns An addiction an awareness a restriction significance concentration an objective privacy interaction feedback concern an adult. Verbs To restrict to exploit to interact to distract to monitor to concern to ignore. Adjectives Ridiculous short-term unfortunate ethical harmful constant distracting beneficial informed sleepless lonely. Vocabulary for staying healthy and fit Nouns A fitness centre a heartbeat self-care a check-up a cure healthcare a painkiller a recovery well- being nutrition hydration portion relaxation wellness a remedy a treatment an herb a chemical. Verbs To sweat to cure to recruit to maintain to motivate to strengthen to prioritise to rely on to adopt to overuse to reduce to cause to achieve. Adjectives Athletic beneficial immune overall hydrated nutritious consistent energetic stressful sustainable appealing sick essential cheerful reliable. Target Grammatical Structures in Use -Past tenses for Narration The Simple Past Tense The Past Progressive Tense The Past Perfect Tense The Past Perfect Progressive Tense My grandpa monitored his heartbeat last year because of his doctors warning. The advertisement company had been interacting with social media influencers for months. Would for Expressing Habits in the Past My dad would walk every morning to stay fit. Was Used to and Got Used to in all forms She got used to waking up early to do some gymnastics. Question Tags for Past Tenses She was going to get an email about healthcare updates wasnt she. Functions of the Grammatical Structures in Use -Use of Past Tenses for Narration The Simple Past Tense the Past Progressive Tense the Past Perfect Tense the Past Perfect Progressive Tense Describing actions and events that happened in the past giving details about their time process duration andor sequence. -Use of Would for Expressing Habits in the Past Describing repeated actions or habits that occur regularly in the past but they no longer happen. -Use of Was used to and Got used to in all forms Describing familiarity with actions and situations in the past and describing how people accustomed to something over time and also describing habitual actions or states in the past. -Use of Question Tags Expressing confirmation agreement andor reassurance about statements actions andor opinions.</w:t>
            </w:r>
          </w:p>
        </w:tc>
        <w:tc>
          <w:tcPr>
            <w:tcW w:w="2410" w:type="dxa"/>
            <w:vAlign w:val="center"/>
          </w:tcPr>
          <w:p w:rsidR="00FE0D3B" w:rsidRPr="00FE0D3B" w:rsidRDefault="00FE0D3B" w:rsidP="001C2F89">
            <w:pPr>
              <w:rPr>
                <w:sz w:val="14"/>
                <w:szCs w:val="14"/>
              </w:rPr>
            </w:pPr>
            <w:r w:rsidRPr="00FE0D3B">
              <w:rPr>
                <w:sz w:val="14"/>
                <w:szCs w:val="14"/>
              </w:rPr>
              <w:t>ENG.7.3.L1. Students can prepare and get ready for listening towatching about the current content on personal life and well-being with advantages and disadvantages of social media staying healthy and fit. ENG.7.3.L2. Students can bring together the information in the current content on personal life and well- being with advantages and disadvantages of social media staying healthy and fit. ENG.7.3.L3. Students can make sense of and derive meaning from the current content on personal life and well-being with advantages and disadvantages of social media staying healthy and fit. ENG.7.3.L4. Students can reflect on the information experiences thoughts ideas and feelings related to the listening towatching process about the current content on personal life and well- being with advantages and disadvantages of social media staying healthy and fit in relation to themselves or others both individually andor with others. ENG.7.3.P1. Students can select and use target phonological aspects such as pronunciation and intonation of target sounds words phrases clauses and sentences in utterances authentically naturally and accurately in the current content about personal life and well-being with advantages and disadvantages of social media staying healthy and fit to develop holistic and conscious pronunciation skills after recognising them in context. ENG.7.3.R1. Students can prepare for reading the content on personal life and well-being with advantages and disadvantages of social media staying healthy and fit efficiently and effectively. ENG.7.3.R2. Students can bring information together about the current content on personal life and well- being with advantages and disadvantages of social media staying healthy and fit through skimming scanning and detailed reading. ENG.7.3.R3. Students can make sense of and derive meaning from the current content on personal life and well-being with advantages and disadvantages of social media staying healthy and fit. ENG.7.3.R4. Students can reflect on the information experiences thoughts ideas and feelings related to the reading process about the current content on personal life and well-being with advantages and disadvantages of social media staying healthy and fit in relation to themselves or others both individually andor with others. ENG.7.3.V1. Students can select and use target vocabulary efficiently effectively and accurately based on the current content about personal life and well-being with advantages and disadvantages of social media staying healthy and fit after recognising them in context and developing their conscious and inductive vocabulary learning skills. ENG.7.3.G1. Students can select and use target grammatical language items efficiently effectively and accurately based on the current content about personal life and well-being with advantages and disadvantages of social media staying healthy and fit after recognising them in context and developing their conscious and inductive grammaring skills through consciousness- raising and discovery. ENG.7.3.W1. Students can prepare for writing efficiently and accurately based on the current content about personal life and well-being with advantages and disadvantages of social media staying healthy and fit. ENG.7.3.W2. Students can analyse and understand a provided model to guide them in producing similar writing tasks related to the content on personal life and well-being with advantages and disadvantages of social media staying healthy and fit. ENG.7.3.W3. Students can construct new written content on personal life and well-being with advantages and disadvantages of social media staying healthy and fit based on their understanding of the models provided. ENG.7.3.W4. Students can practise producing written content based on the current theme personal life and well-being with advantages and disadvantages of social media staying healthy and fit. ENG.7.3.W5. Students can engage in the process of writing related to the content on personal life and well-being with advantages and disadvantages of social media staying healthy and fit. ENG.7.3.W6. Students can reconstruct their writing about the current theme on personal life and well-being with advantages and disadvantages of social media staying healthy and fit to communicate effectively about it. ENG.7.3.W7. Students can reflect on their experiences thoughts ideas and feelings related to the writing process about the current content on personal life and well-being with advantages and disadvantages of social media staying healthy and fit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ENG.7.3.L1.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ENG.7.3.L2.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ENG.7.3.L3.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ENG.7.3.L4.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ENG.7.3.P1.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ENG.7.3.R1.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ENG.7.3.R2.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ENG.7.3.R3.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ENG.7.3.R4.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ENG.7.3.V1.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ENG.7.3.G1.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ENG.7.3.W1.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ENG.7.3.W2. a Students grasp the significant and basic components of the content in the modelsample provided for the assigned writing task including word selection and use grammar selection and use and other details such as type style and meaning as required. ENG.7.3.W3.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ENG.7.3.W4.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ENG.7.3.W5.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ENG.7.3.W6.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ENG.7.3.W7.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3 PERSONAL LIFE  WELL-BEING</w:t>
            </w:r>
          </w:p>
        </w:tc>
        <w:tc>
          <w:tcPr>
            <w:tcW w:w="1985" w:type="dxa"/>
            <w:vAlign w:val="center"/>
          </w:tcPr>
          <w:p w:rsidR="00FE0D3B" w:rsidRPr="00FE0D3B" w:rsidRDefault="00FE0D3B" w:rsidP="00760F07">
            <w:pPr>
              <w:rPr>
                <w:sz w:val="14"/>
                <w:szCs w:val="14"/>
              </w:rPr>
            </w:pPr>
            <w:r w:rsidRPr="00FE0D3B">
              <w:rPr>
                <w:sz w:val="14"/>
                <w:szCs w:val="14"/>
              </w:rPr>
              <w:t>Target Social Language in Use I need a bit of me time after a busy school day If youre upset dont bottle it up. Talk to your friends about it Social media can really mess with your head Fake news spread like wildfire on social media Target Phonological Sounds in Use Intonation of questions and question tags.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ENG.7.3.S1. Students can prepare themselves to speak meaningfully fluently and efficiently about the current content on personal life and well-being with advantages and disadvantages of social media staying healthy and fit. ENG.7.3.S2. Students can analyse and understand the model content related to personal life and well- being with advantages and disadvantages of social media staying healthy and fit to support the production of spoken language. ENG.7.3.S3. Students can produce meaningful and accurate spoken content related to the current theme on personal life and well-being with advantages and disadvantages of social media staying healthy and fit. ENG.7.3.S4. Students can construct meaningful spoken content about personal life and well-being with advantages and disadvantages of social media staying healthy and fit through efficient and meaningful practice. ENG.7.3.S5. Students can reconstruct the information about personal life and well-being with advantages and disadvantages of social media staying healthy and fit when communicating with others. ENG.7.3.S6. Students can reflect on their experiences thoughts ideas and feelings related to the speaking process about the current content on personal life and well-being with advantages and disadvantages of social media staying healthy and fit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ENG.7.3.S1. a Students relate current content by analysing pre-existing knowledge and experiences from earlier listening watching and reading sessions to associate them with the current content. ENG.7.3.S2. a Students grasp what the provided modelexample is about with the help of audio visual andor written elements after listening watching andor reading the current content. ENG.7.3.S3.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ENG.7.3.S4.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ENG.7.3.S5.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ENG.7.3.S6.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4 FAMILY LIFE  HOME</w:t>
            </w:r>
          </w:p>
        </w:tc>
        <w:tc>
          <w:tcPr>
            <w:tcW w:w="1985" w:type="dxa"/>
            <w:vAlign w:val="center"/>
          </w:tcPr>
          <w:p w:rsidR="00FE0D3B" w:rsidRPr="00FE0D3B" w:rsidRDefault="00FE0D3B" w:rsidP="00760F07">
            <w:pPr>
              <w:rPr>
                <w:sz w:val="14"/>
                <w:szCs w:val="14"/>
              </w:rPr>
            </w:pPr>
            <w:r w:rsidRPr="00FE0D3B">
              <w:rPr>
                <w:sz w:val="14"/>
                <w:szCs w:val="14"/>
              </w:rPr>
              <w:t>Sub-themes Future houses family members plans for the future Target Vocabulary in Use with revisional vocabulary Vocabulary for future houses Nouns Recognition timing a variation housing appliances priority household innovation panels usage ventilation insulation. Verbs To adapt to automate to reckon to impress to install to innovate to generate to house to integrate to renovate to optimise to ensure. Adjectives Energy-efficient shocking sophisticated valid extraordinary impressed sustainable renewable solar. Adverbs Shortly somehow sometime steadily widely automatically. Vocabulary for family members plans for the future holidays etc Nouns Finance an expectation a budget a resort bookings preparation preference a bed and breakfast a travel agency a voyage. Verbs To accommodate to relieve to negotiate to budget to reserve to finalise. Adjectives Relieved affordable weekly detailed memorable excursion all-inclusive. Adverbs Altogether slightly effectively. Target Grammatical Structures in Use -Passive Voice of Modals in Present can could might may must should for daily speech The appliances can be automated easily. The holiday bookings could be finalised by tomorrow. - Comparative and Superlative Adjectives Energy-efficient houses are more sustainable than traditional ones. This resort is the most affordable option for a family holiday. - Same as the same This housing innovation is the same as the one introduced last year. This furniture in our new house is the same in our previous house. - As... as This holiday was just as memorable as our previous trip. - Like Alike Slightly The future houses look like something from a sci-fi film. The two resorts we considered look alike in terms of their amenities. This solar-powered device is slightly more expensive than the older model.</w:t>
            </w:r>
          </w:p>
        </w:tc>
        <w:tc>
          <w:tcPr>
            <w:tcW w:w="2410" w:type="dxa"/>
            <w:vAlign w:val="center"/>
          </w:tcPr>
          <w:p w:rsidR="00FE0D3B" w:rsidRPr="00FE0D3B" w:rsidRDefault="00FE0D3B" w:rsidP="001C2F89">
            <w:pPr>
              <w:rPr>
                <w:sz w:val="14"/>
                <w:szCs w:val="14"/>
              </w:rPr>
            </w:pPr>
            <w:r w:rsidRPr="00FE0D3B">
              <w:rPr>
                <w:sz w:val="14"/>
                <w:szCs w:val="14"/>
              </w:rPr>
              <w:t>ENG.7.4.L1. Students can prepare and get ready for listening towatching about the current content on family life and home with future houses family members plans for the future. ENG.7.4.L2. Students can bring together the information in the current content on family life and home with future houses family members plans for the future. ENG.7.4.L3. Students can make sense of and derive meaning from the current content on family life and home with future houses family members plans for the future. ENG.7.4.L4. Students can reflect on the information experiences thoughts ideas and feelings related to the listening towatching process about the current content on family life and home with future houses family members plans for the future in relation to themselves or others both individually andor with others. ENG.7.4.P1. Students can select and use target phonological aspects such as pronunciation and intonation of target sounds words phrases clauses and sentences in utterances authentically naturally and accurately in the current content about family life and home with future houses family members plans for the future to develop holistic and conscious pronunciation skills after recognising them in context. ENG.7.4.R1. Students can prepare for reading the content on family life and home with future houses family members plans for the future efficiently and effectively. ENG.7.4.R2. Students can bring information together about the current content on family life and home with future houses family members plans for the future through skimming scanning and detailed reading. ENG.7.4.R3. Students can make sense of and derive meaning from the current content on family life and home with future houses family members plans for the future. ENG.7.4.R4. Students can reflect on the information experiences thoughts ideas and feelings related to the reading process about the current content on family life and home with future houses family members plans for the future in relation to themselves or others both individually andor with others. ENG.7.4.V1. Students can select and use target vocabulary efficiently effectively and accurately based on the current content about family life and home with future houses family members plans for the future after recognising them in context and developing their conscious and inductive vocabulary learning skills. ENG.7.4.G1. Students can select and use target grammatical language items efficiently effectively and accurately based on the current content about family life and home with future houses family members plans for the future after recognising them in context and developing their conscious and inductive grammaring skills through consciousness-raising and discovery.</w:t>
            </w:r>
          </w:p>
        </w:tc>
        <w:tc>
          <w:tcPr>
            <w:tcW w:w="3402" w:type="dxa"/>
            <w:vAlign w:val="center"/>
          </w:tcPr>
          <w:p w:rsidR="00FE0D3B" w:rsidRPr="00FE0D3B" w:rsidRDefault="00FE0D3B" w:rsidP="001C2F89">
            <w:pPr>
              <w:rPr>
                <w:sz w:val="14"/>
                <w:szCs w:val="14"/>
              </w:rPr>
            </w:pPr>
            <w:r w:rsidRPr="00FE0D3B">
              <w:rPr>
                <w:sz w:val="14"/>
                <w:szCs w:val="14"/>
              </w:rPr>
              <w:t>ENG.7.4.L1.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ENG.7.4.L2.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ENG.7.4.L3.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ENG.7.4.L4.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ENG.7.4.P1.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ENG.7.4.R1.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ENG.7.4.R2.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ENG.7.4.R3.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ENG.7.4.R4.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ENG.7.4.V1.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 the target words of the current theme accurately naturally appropriately and effectively through careful selection when communicating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4 FAMILY LIFE  HOME</w:t>
            </w:r>
          </w:p>
        </w:tc>
        <w:tc>
          <w:tcPr>
            <w:tcW w:w="1985" w:type="dxa"/>
            <w:vAlign w:val="center"/>
          </w:tcPr>
          <w:p w:rsidR="00FE0D3B" w:rsidRPr="00FE0D3B" w:rsidRDefault="00FE0D3B" w:rsidP="00760F07">
            <w:pPr>
              <w:rPr>
                <w:sz w:val="14"/>
                <w:szCs w:val="14"/>
              </w:rPr>
            </w:pPr>
            <w:r w:rsidRPr="00FE0D3B">
              <w:rPr>
                <w:sz w:val="14"/>
                <w:szCs w:val="14"/>
              </w:rPr>
              <w:t>Sub-themes Future houses family members plans for the future Target Vocabulary in Use with revisional vocabulary Vocabulary for future houses Nouns Recognition timing a variation housing appliances priority household innovation panels usage ventilation insulation. Verbs To adapt to automate to reckon to impress to install to innovate to generate to house to integrate to renovate to optimise to ensure. Adjectives Energy-efficient shocking sophisticated valid extraordinary impressed sustainable renewable solar. Adverbs Shortly somehow sometime steadily widely automatically. Vocabulary for family members plans for the future holidays etc Nouns Finance an expectation a budget a resort bookings preparation preference a bed and breakfast a travel agency a voyage. Verbs To accommodate to relieve to negotiate to budget to reserve to finalise. Adjectives Relieved affordable weekly detailed memorable excursion all-inclusive. Adverbs Altogether slightly effectively. Target Grammatical Structures in Use -Passive Voice of Modals in Present can could might may must should for daily speech The appliances can be automated easily. The holiday bookings could be finalised by tomorrow. - Comparative and Superlative Adjectives Energy-efficient houses are more sustainable than traditional ones. This resort is the most affordable option for a family holiday. - Same as the same This housing innovation is the same as the one introduced last year. This furniture in our new house is the same in our previous house. - As... as This holiday was just as memorable as our previous trip. - Like Alike Slightly The future houses look like something from a sci-fi film. The two resorts we considered look alike in terms of their amenities. This solar-powered device is slightly more expensive than the older model.</w:t>
            </w:r>
          </w:p>
        </w:tc>
        <w:tc>
          <w:tcPr>
            <w:tcW w:w="2410" w:type="dxa"/>
            <w:vAlign w:val="center"/>
          </w:tcPr>
          <w:p w:rsidR="00FE0D3B" w:rsidRPr="00FE0D3B" w:rsidRDefault="00FE0D3B" w:rsidP="001C2F89">
            <w:pPr>
              <w:rPr>
                <w:sz w:val="14"/>
                <w:szCs w:val="14"/>
              </w:rPr>
            </w:pPr>
            <w:r w:rsidRPr="00FE0D3B">
              <w:rPr>
                <w:sz w:val="14"/>
                <w:szCs w:val="14"/>
              </w:rPr>
              <w:t>ENG.7.4.L1. Students can prepare and get ready for listening towatching about the current content on family life and home with future houses family members plans for the future. ENG.7.4.L2. Students can bring together the information in the current content on family life and home with future houses family members plans for the future. ENG.7.4.L3. Students can make sense of and derive meaning from the current content on family life and home with future houses family members plans for the future. ENG.7.4.L4. Students can reflect on the information experiences thoughts ideas and feelings related to the listening towatching process about the current content on family life and home with future houses family members plans for the future in relation to themselves or others both individually andor with others. ENG.7.4.P1. Students can select and use target phonological aspects such as pronunciation and intonation of target sounds words phrases clauses and sentences in utterances authentically naturally and accurately in the current content about family life and home with future houses family members plans for the future to develop holistic and conscious pronunciation skills after recognising them in context. ENG.7.4.R1. Students can prepare for reading the content on family life and home with future houses family members plans for the future efficiently and effectively. ENG.7.4.R2. Students can bring information together about the current content on family life and home with future houses family members plans for the future through skimming scanning and detailed reading. ENG.7.4.R3. Students can make sense of and derive meaning from the current content on family life and home with future houses family members plans for the future. ENG.7.4.R4. Students can reflect on the information experiences thoughts ideas and feelings related to the reading process about the current content on family life and home with future houses family members plans for the future in relation to themselves or others both individually andor with others. ENG.7.4.V1. Students can select and use target vocabulary efficiently effectively and accurately based on the current content about family life and home with future houses family members plans for the future after recognising them in context and developing their conscious and inductive vocabulary learning skills. ENG.7.4.G1. Students can select and use target grammatical language items efficiently effectively and accurately based on the current content about family life and home with future houses family members plans for the future after recognising them in context and developing their conscious and inductive grammaring skills through consciousness-raising and discovery.</w:t>
            </w:r>
          </w:p>
        </w:tc>
        <w:tc>
          <w:tcPr>
            <w:tcW w:w="3402" w:type="dxa"/>
            <w:vAlign w:val="center"/>
          </w:tcPr>
          <w:p w:rsidR="00FE0D3B" w:rsidRPr="00FE0D3B" w:rsidRDefault="00FE0D3B" w:rsidP="001C2F89">
            <w:pPr>
              <w:rPr>
                <w:sz w:val="14"/>
                <w:szCs w:val="14"/>
              </w:rPr>
            </w:pPr>
            <w:r w:rsidRPr="00FE0D3B">
              <w:rPr>
                <w:sz w:val="14"/>
                <w:szCs w:val="14"/>
              </w:rPr>
              <w:t>ENG.7.4.L1.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ENG.7.4.L2.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ENG.7.4.L3.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ENG.7.4.L4.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ENG.7.4.P1.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ENG.7.4.R1.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ENG.7.4.R2.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ENG.7.4.R3.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ENG.7.4.R4.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ENG.7.4.V1.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 the target words of the current theme accurately naturally appropriately and effectively through careful selection when communicating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SEMESTER  19 - 30 January</w:t>
            </w:r>
          </w:p>
        </w:tc>
        <w:tc>
          <w:tcPr>
            <w:tcW w:w="1985" w:type="dxa"/>
            <w:vAlign w:val="center"/>
          </w:tcPr>
          <w:p w:rsidR="00FE0D3B" w:rsidRPr="00FE0D3B" w:rsidRDefault="00FE0D3B" w:rsidP="00760F07">
            <w:pPr>
              <w:rPr>
                <w:sz w:val="14"/>
                <w:szCs w:val="14"/>
              </w:rPr>
            </w:pPr>
            <w:r w:rsidRPr="00FE0D3B">
              <w:rPr>
                <w:sz w:val="14"/>
                <w:szCs w:val="14"/>
              </w:rPr>
              <w:t>SEMESTER  19 - 30 January</w:t>
            </w:r>
          </w:p>
        </w:tc>
        <w:tc>
          <w:tcPr>
            <w:tcW w:w="2410" w:type="dxa"/>
            <w:vAlign w:val="center"/>
          </w:tcPr>
          <w:p w:rsidR="00FE0D3B" w:rsidRPr="00FE0D3B" w:rsidRDefault="00FE0D3B" w:rsidP="001C2F89">
            <w:pPr>
              <w:rPr>
                <w:sz w:val="14"/>
                <w:szCs w:val="14"/>
              </w:rPr>
            </w:pPr>
            <w:r w:rsidRPr="00FE0D3B">
              <w:rPr>
                <w:sz w:val="14"/>
                <w:szCs w:val="14"/>
              </w:rPr>
              <w:t>SEMESTER  19 - 30 January</w:t>
            </w:r>
          </w:p>
        </w:tc>
        <w:tc>
          <w:tcPr>
            <w:tcW w:w="3402" w:type="dxa"/>
            <w:vAlign w:val="center"/>
          </w:tcPr>
          <w:p w:rsidR="00FE0D3B" w:rsidRPr="00FE0D3B" w:rsidRDefault="00FE0D3B" w:rsidP="001C2F89">
            <w:pPr>
              <w:rPr>
                <w:sz w:val="14"/>
                <w:szCs w:val="14"/>
              </w:rPr>
            </w:pPr>
            <w:r w:rsidRPr="00FE0D3B">
              <w:rPr>
                <w:sz w:val="14"/>
                <w:szCs w:val="14"/>
              </w:rPr>
              <w:t>SEMESTER  19 - 30 January</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SEMESTER  19 - 30 January</w:t>
            </w:r>
          </w:p>
        </w:tc>
        <w:tc>
          <w:tcPr>
            <w:tcW w:w="851" w:type="dxa"/>
            <w:vAlign w:val="center"/>
          </w:tcPr>
          <w:p w:rsidR="00FE0D3B" w:rsidRPr="00FE0D3B" w:rsidRDefault="005F3AD2" w:rsidP="00760F07">
            <w:pPr>
              <w:rPr>
                <w:sz w:val="14"/>
                <w:szCs w:val="14"/>
              </w:rPr>
            </w:pPr>
            <w:r>
              <w:rPr>
                <w:sz w:val="14"/>
                <w:szCs w:val="14"/>
              </w:rPr>
              <w:t>SEMESTER  19 - 30 January</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SEMESTER  19 - 30 January</w:t>
            </w:r>
          </w:p>
        </w:tc>
        <w:tc>
          <w:tcPr>
            <w:tcW w:w="1985" w:type="dxa"/>
            <w:vAlign w:val="center"/>
          </w:tcPr>
          <w:p w:rsidR="00FE0D3B" w:rsidRPr="00FE0D3B" w:rsidRDefault="00FE0D3B" w:rsidP="00760F07">
            <w:pPr>
              <w:rPr>
                <w:sz w:val="14"/>
                <w:szCs w:val="14"/>
              </w:rPr>
            </w:pPr>
            <w:r w:rsidRPr="00FE0D3B">
              <w:rPr>
                <w:sz w:val="14"/>
                <w:szCs w:val="14"/>
              </w:rPr>
              <w:t>SEMESTER  19 - 30 January</w:t>
            </w:r>
          </w:p>
        </w:tc>
        <w:tc>
          <w:tcPr>
            <w:tcW w:w="2410" w:type="dxa"/>
            <w:vAlign w:val="center"/>
          </w:tcPr>
          <w:p w:rsidR="00FE0D3B" w:rsidRPr="00FE0D3B" w:rsidRDefault="00FE0D3B" w:rsidP="001C2F89">
            <w:pPr>
              <w:rPr>
                <w:sz w:val="14"/>
                <w:szCs w:val="14"/>
              </w:rPr>
            </w:pPr>
            <w:r w:rsidRPr="00FE0D3B">
              <w:rPr>
                <w:sz w:val="14"/>
                <w:szCs w:val="14"/>
              </w:rPr>
              <w:t>SEMESTER  19 - 30 January</w:t>
            </w:r>
          </w:p>
        </w:tc>
        <w:tc>
          <w:tcPr>
            <w:tcW w:w="3402" w:type="dxa"/>
            <w:vAlign w:val="center"/>
          </w:tcPr>
          <w:p w:rsidR="00FE0D3B" w:rsidRPr="00FE0D3B" w:rsidRDefault="00FE0D3B" w:rsidP="001C2F89">
            <w:pPr>
              <w:rPr>
                <w:sz w:val="14"/>
                <w:szCs w:val="14"/>
              </w:rPr>
            </w:pPr>
            <w:r w:rsidRPr="00FE0D3B">
              <w:rPr>
                <w:sz w:val="14"/>
                <w:szCs w:val="14"/>
              </w:rPr>
              <w:t>SEMESTER  19 - 30 January</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SEMESTER  19 - 30 January</w:t>
            </w:r>
          </w:p>
        </w:tc>
        <w:tc>
          <w:tcPr>
            <w:tcW w:w="851" w:type="dxa"/>
            <w:vAlign w:val="center"/>
          </w:tcPr>
          <w:p w:rsidR="00FE0D3B" w:rsidRPr="00FE0D3B" w:rsidRDefault="005F3AD2" w:rsidP="00760F07">
            <w:pPr>
              <w:rPr>
                <w:sz w:val="14"/>
                <w:szCs w:val="14"/>
              </w:rPr>
            </w:pPr>
            <w:r>
              <w:rPr>
                <w:sz w:val="14"/>
                <w:szCs w:val="14"/>
              </w:rPr>
              <w:t>SEMESTER  19 - 30 January</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4 FAMILY LIFE  HOME</w:t>
            </w:r>
          </w:p>
        </w:tc>
        <w:tc>
          <w:tcPr>
            <w:tcW w:w="1985" w:type="dxa"/>
            <w:vAlign w:val="center"/>
          </w:tcPr>
          <w:p w:rsidR="00FE0D3B" w:rsidRPr="00FE0D3B" w:rsidRDefault="00FE0D3B" w:rsidP="00760F07">
            <w:pPr>
              <w:rPr>
                <w:sz w:val="14"/>
                <w:szCs w:val="14"/>
              </w:rPr>
            </w:pPr>
            <w:r w:rsidRPr="00FE0D3B">
              <w:rPr>
                <w:sz w:val="14"/>
                <w:szCs w:val="14"/>
              </w:rPr>
              <w:t>Functions of the Grammatical Structures in Use -Use of Passive Voice of Modals in Present can could might may must should for Daily Speech Describing possibilities expressing necessity or obligation making suggestions or giving advice by indicating uncertainty or speculation. -Use of Comparative and Superlative Adjectives Expressing degrees of differences or comparisons between and among people things thoughts and ideas. -Use of Same as and the Same Expressing similarity or equality between two or more people things thoughts and ideas. -Use of as... as Describing and emphasising the degree of similarity between two people situations and things. -Use of like alike slightly Expressing similarities and small differences between people things thoughts and ideas. Target Social Language in Use Whats the plan for tea tonight Ill take the rubbish out later Ill take care of the washing up Were starting a new chapter as a family by moving to another city Target Phonological Sounds in Use a b c d e Vowels a e Consonants b c d Vowels a ae aeı ə a eɪ a a ɔː eə e e i ə silent e Consonant b b silent b c si k tʃ z silent c d d silent d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ENG.7.4.W1. Students can prepare for writing efficiently and accurately based on the current content about family life and home with future houses family members plans for the future. ENG.7.4.W2. Students can analyse and understand a provided model to guide them in producing similar writing tasks related to the content on family life and home with future houses family members plans for the future. ENG.7.4.W3. Students can construct new written content on family life and home with future houses family members plans for the future based on their understanding of the models provided. ENG.7.4.W4. Students can practise producing written content based on the current theme family life and home with future houses family members plans for the future. ENG.7.4.W5. Students can engage in the process of writing related to the content on family life and home with future houses family members plans for the future. ENG.7.4.W6. Students can reconstruct their writing about the current theme on family life and home with future houses family members plans for the future to communicate effectively about it. ENG.7.4.W7. Students can reflect on their experiences thoughts ideas and feelings related to the writing process about the current content on family life and home with future houses family members plans for the future in relation to themselves or others both individually andor with others. ENG.7.4.S1. Students can prepare themselves to speak meaningfully fluently and efficiently about the current content on family life and home with future houses family members plans for the future. ENG.7.4.S2. Students can analyse and understand the model content related to family life and home with future houses family members plans for the future to support the production of spoken language. ENG.7.4.S3. Students can produce meaningful and accurate spoken content related to the current theme on family life and home with future houses family members plans for the future. ENG.7.4.S4. Students can construct meaningful spoken content about family life and home with future houses family members plans for the future through efficient and meaningful practice. ENG.7.4.S5. Students can reconstruct the information about family life and home with future houses family members plans for the future when communicating with others. ENG.7.4.S6. Students can reflect on their experiences thoughts ideas and feelings related to the speaking process about the current content on family life and home with future houses family members plans for the future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ENG.7.4.G1.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ENG.7.4.W1.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ENG.7.4.W2. a Students grasp the significant and basic components of the content in the modelsample provided for the assigned writing task including word selection and use grammar selection and use and other details such as type style and meaning as required. ENG.7.4.W3. Students can construct new written content on family life and home with future houses family members plans for the future based on their understanding of the models provided.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ENG.7.4.W4.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ENG.7.4.W5.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ENG.7.4.W6.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ENG.7.4.W7.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ENG.7.4.S1. a Students relate current content by analysing pre-existing knowledge and experiences from earlier listening watching and reading sessions to associate them with the current content. ENG.7.4.S2. a Students grasp what the provided modelexample is about with the help of audio visual and or written elements after listening watching andor reading the current content. ENG.7.4.S3.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ENG.7.4.S4.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ENG.7.4.S5.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ENG.7.4.S6.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4 FAMILY LIFE  HOME</w:t>
            </w:r>
          </w:p>
        </w:tc>
        <w:tc>
          <w:tcPr>
            <w:tcW w:w="1985" w:type="dxa"/>
            <w:vAlign w:val="center"/>
          </w:tcPr>
          <w:p w:rsidR="00FE0D3B" w:rsidRPr="00FE0D3B" w:rsidRDefault="00FE0D3B" w:rsidP="00760F07">
            <w:pPr>
              <w:rPr>
                <w:sz w:val="14"/>
                <w:szCs w:val="14"/>
              </w:rPr>
            </w:pPr>
            <w:r w:rsidRPr="00FE0D3B">
              <w:rPr>
                <w:sz w:val="14"/>
                <w:szCs w:val="14"/>
              </w:rPr>
              <w:t>Functions of the Grammatical Structures in Use -Use of Passive Voice of Modals in Present can could might may must should for Daily Speech Describing possibilities expressing necessity or obligation making suggestions or giving advice by indicating uncertainty or speculation. -Use of Comparative and Superlative Adjectives Expressing degrees of differences or comparisons between and among people things thoughts and ideas. -Use of Same as and the Same Expressing similarity or equality between two or more people things thoughts and ideas. -Use of as... as Describing and emphasising the degree of similarity between two people situations and things. -Use of like alike slightly Expressing similarities and small differences between people things thoughts and ideas. Target Social Language in Use Whats the plan for tea tonight Ill take the rubbish out later Ill take care of the washing up Were starting a new chapter as a family by moving to another city Target Phonological Sounds in Use a b c d e Vowels a e Consonants b c d Vowels a ae aeı ə a eɪ a a ɔː eə e e i ə silent e Consonant b b silent b c si k tʃ z silent c d d silent d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ENG.7.4.W1. Students can prepare for writing efficiently and accurately based on the current content about family life and home with future houses family members plans for the future. ENG.7.4.W2. Students can analyse and understand a provided model to guide them in producing similar writing tasks related to the content on family life and home with future houses family members plans for the future. ENG.7.4.W3. Students can construct new written content on family life and home with future houses family members plans for the future based on their understanding of the models provided. ENG.7.4.W4. Students can practise producing written content based on the current theme family life and home with future houses family members plans for the future. ENG.7.4.W5. Students can engage in the process of writing related to the content on family life and home with future houses family members plans for the future. ENG.7.4.W6. Students can reconstruct their writing about the current theme on family life and home with future houses family members plans for the future to communicate effectively about it. ENG.7.4.W7. Students can reflect on their experiences thoughts ideas and feelings related to the writing process about the current content on family life and home with future houses family members plans for the future in relation to themselves or others both individually andor with others. ENG.7.4.S1. Students can prepare themselves to speak meaningfully fluently and efficiently about the current content on family life and home with future houses family members plans for the future. ENG.7.4.S2. Students can analyse and understand the model content related to family life and home with future houses family members plans for the future to support the production of spoken language. ENG.7.4.S3. Students can produce meaningful and accurate spoken content related to the current theme on family life and home with future houses family members plans for the future. ENG.7.4.S4. Students can construct meaningful spoken content about family life and home with future houses family members plans for the future through efficient and meaningful practice. ENG.7.4.S5. Students can reconstruct the information about family life and home with future houses family members plans for the future when communicating with others. ENG.7.4.S6. Students can reflect on their experiences thoughts ideas and feelings related to the speaking process about the current content on family life and home with future houses family members plans for the future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ENG.7.4.G1.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ENG.7.4.W1.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ENG.7.4.W2. a Students grasp the significant and basic components of the content in the modelsample provided for the assigned writing task including word selection and use grammar selection and use and other details such as type style and meaning as required. ENG.7.4.W3. Students can construct new written content on family life and home with future houses family members plans for the future based on their understanding of the models provided.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ENG.7.4.W4.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ENG.7.4.W5.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ENG.7.4.W6.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ENG.7.4.W7.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ENG.7.4.S1. a Students relate current content by analysing pre-existing knowledge and experiences from earlier listening watching and reading sessions to associate them with the current content. ENG.7.4.S2. a Students grasp what the provided modelexample is about with the help of audio visual and or written elements after listening watching andor reading the current content. ENG.7.4.S3.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ENG.7.4.S4.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ENG.7.4.S5.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ENG.7.4.S6.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  SOCIAL LIFE</w:t>
            </w:r>
          </w:p>
        </w:tc>
        <w:tc>
          <w:tcPr>
            <w:tcW w:w="1985" w:type="dxa"/>
            <w:vAlign w:val="center"/>
          </w:tcPr>
          <w:p w:rsidR="00FE0D3B" w:rsidRPr="00FE0D3B" w:rsidRDefault="00FE0D3B" w:rsidP="00760F07">
            <w:pPr>
              <w:rPr>
                <w:sz w:val="14"/>
                <w:szCs w:val="14"/>
              </w:rPr>
            </w:pPr>
            <w:r w:rsidRPr="00FE0D3B">
              <w:rPr>
                <w:sz w:val="14"/>
                <w:szCs w:val="14"/>
              </w:rPr>
              <w:t>Sub-themes Helping people in need in the neighbourhood and the city technology in cities and rural areas Target Vocabulary in Use with revisional vocabulary Vocabulary for helping people in need in the neighbourhood and the city Nouns A fundraiser a homeless shelter a foundation an ambulance a mayor a disability a donation a concern assistance relief partnership crisis initiatives voluntary work. Verbs To provide support to step in to take action to raise awareness to concern to struggle to distribute. Adjectives Homeless empathetic compassionate inclusive rewarding proud. Vocabulary for technology in cities and rural areas Nouns A solar panel a drone sustainability transportation public Wi-Fi a screening infrastructure innovation urban workplace coverage approach. Verbs To install to monitor to improve to enhance to implement to transform to integrate to adapt to approach. Adjectives Rural technological innovative sustainable efficient. Target Grammatical Structures in Use -Passive Voice in the Past Tenses for Narration and daily Conversations A disability movement was introduced by the mayor of the city. -Active Causative to have someone do something V1 We have the charity organisation distribute the food to homeless people. -Passive Causative to have something done Past Participle-V3 by someone We had the food distributed to the homeless by the charity. -Be able to in the Past and Present Perfect Tense I was able to escape from the fire last year. I havent been able to see her in the hospital since the accident. Functions of the Grammatical Structures in Use -Use of Passive Voice in the Past Tenses for Narration and Daily Conversations Describing actions or events in the past where the focus is on the outcome or what happened rather than who performed the action. -Use of Active Causatives to have someone do something Describing situations where someone arranges or causes another person to do something for them. -Use of Passive Causatives to have something done Expressing that a person arranges for something to be done. The focus is on the action or result not on who does it. -Use of Be Able to in the Past and Present Perfect Tense Describing ability for completed actions and continuation or the result of this ability over time. Target Social Language in Use Check this out The family fell on hard times when their father lost his job They are poor so they try to make ends meet The charity is feeding the hungry and caring for them. Target Phonological Sounds in Use f g h i j k Vowels i aı ı i Consonants f f g g dʒ silent g h h silent h j dʒeɪ dʒ k k silent k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ENG.7.5.L1. Students can prepare and get ready for listening towatching about the current content on life in the neighbourhood and city including social life with helping people in need in the neighbourhood and the city technology in cities and rural areas. ENG.7.5.L2. Students can bring together the information in the current content on life in the neighbourhood and city including social life with helping people in need in the neighbourhood and the city technology in cities and rural areas. ENG.7.5.L3. Students can make sense of and derive meaning from the current content on life in the neighbourhood and city including social life with helping people in need in the neighbourhood and the city technology in cities and rural areas. ENG.7.5.L4. Students can reflect on the information experiences thoughts ideas and feelings related to the listening towatching process about the current content on life in the neighbourhood and city including social life with helping people in need in the neighbourhood and the city technology in cities and rural areas in relation to themselves or others both individually and or with others. ENG.7.5.P1. Students can select and use target phonological aspects such as pronunciation and intonation of target sounds words phrases clauses and sentences in utterances authentically naturally and accurately in the current content about life in the neighbourhood and city including social life with helping people in need in the neighbourhood and the city technology in cities and rural areas to develop holistic and conscious pronunciation skills after recognising them in context. ENG.7.5.R1. Students can prepare for reading the content on life in the neighbourhood and city including social life with helping people in need in the neighbourhood and the city technology in cities and rural areas efficiently and effectively. ENG.7.5.R2. Students can bring information together about the current content on life in the neighbourhood and city including social life with helping people in need in the neighbourhood and the city technology in cities and rural areas through skimming scanning and detailed reading. ENG.7.5.R3. Students can make sense of and derive meaning from the current content on life in the neighbourhood and city including social life with helping people in need in the neighbourhood and the city technology in cities and rural areas. ENG.7.5.R4. Students can reflect on the information experiences thoughts ideas and feelings related to the reading process about the current content on life in the neighbourhood and city including social life with helping people in need in the neighbourhood and the city technology in cities and rural areas in relation to themselves or others both individually andor with others. ENG.7.5.V1. Students can select and use target vocabulary efficiently effectively and accurately based on the current content about life in the neighbourhood and city including social life with helping people in need in the neighbourhood and the city technology in cities and rural areas after recognising them in context and developing their conscious and inductive vocabulary learning skills. ENG.7.5.G1. Students can select and use target grammatical language items efficiently effectively and accurately based on the current content about life in the neighbourhood and city including social life with helping people in need in the neighbourhood and the city technology in cities and rural areas after recognising them in context and developing their conscious and inductive grammaring skills through consciousness-raising and discovery. ENG.7.5.W1. Students can prepare for writing efficiently and accurately based on the current content about life in the neighbourhood and city including social life with helping people in need in the neighbourhood and the city technology in cities and rural areas. ENG.7.5.W2. Students can analyse and understand a provided model to guide them in producing similar writing tasks related to the content on life in the neighbourhood and city including social life with helping people in need in the neighbourhood and the city technology in cities and rural areas. ENG.7.5.W3. Students can construct new written content on life in the neighbourhood and city including social life with helping people in need in the neighbourhood and the city technology in cities and rural areas based on their understanding of the models provided. ENG.7.5.W4. Students can practise producing written content based on the current theme life in the neighbourhood and city including social life with helping people in need in the neighbourhood and the city technology in cities and rural areas. ENG.7.5.W5. Students can engage in the process of writing related to the content on life in the neighbourhood and city including social life with helping people in need in the neighbourhood and the city technology in cities and rural areas. ENG.7.5.W6. Students can reconstruct their writing about the current theme on life in the neighbourhood and city including social life with helping people in need in the neighbourhood and the city technology in cities and rural areas to communicate effectively about it. ENG.7.5.W7. Students can reflect on their experiences thoughts ideas and feelings related to the writing process about the current content on life in the neighbourhood and city including social life with helping people in need in the neighbourhood and the city technology in cities and rural areas in relation to themselves or others both individually andor with others. ENG.7.5.S1. Students can prepare themselves to speak meaningfully fluently and efficiently about the current content on life in the neighbourhood and city including social life with helping people in need in the neighbourhood and the city technology in cities and rural areas. ENG.7.5.S2. Students can analyse and understand the model content related to life in the neighbourhood and city including social life with helping people in need in the neighbourhood and the city technology in cities and rural areas to support the production of spoken language. ENG.7.5.S3. Students can produce meaningful and accurate spoken content related to the current theme on life in the neighbourhood and city including social life with helping people in need in the neighbourhood and the city technology in cities and rural areas. ENG.7.5.S4. Students can construct meaningful spoken content about life in the neighbourhood and city including social life with helping people in need in the neighbourhood and the city technology in cities and rural areas through efficient and meaningful practice. ENG.7.5.S5.Students can reconstruct the information about life in the neighbourhood and city including social life with helping people in need in the neighbourhood and the city technology in cities and rural areas when communicating with others. ENG.7.5.S6. Students can reflect on their experiences thoughts ideas and feelings related to the speaking process about the current content on life in the neighbourhood and city including social life with helping people in need in the neighbourhood and the city technology in cities and rural areas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ENG.7.5.L1.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ENG.7.5.L2.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ENG.7.5.L3.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ENG.7.5.L4.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ENG.7.5.P1.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ENG.7.5.R1. a Students recall and activate significant pre-existing knowledge and past experiences that can be related to the current theme and content through careful exploration. b Studentsrecognisesignificantrelationshipsbetweenpre-existingknowledge past 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ENG.7.5.R2.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ENG.7.5.R3.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ENG.7.5.R4.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ENG.7.5.V1.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 the target words of the current theme accurately naturally appropriately and effectively through careful selection when communicating with others. ENG.7.5.G1.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ENG.7.5.W1.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ENG.7.5.W2. a Students grasp the significant and basic components of the content in the modelsample provided for the assigned writing task including word selection and use grammar selection and use and other details such as type style and meaning as required. ENG.7.5.W3.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ENG.7.5.W4.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ENG.7.5.W5.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ENG.7.5.W6.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ENG.7.5.W7.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ENG.7.5.S1. a Students relate current content by analysing pre-existing knowledge and experiences from earlier listening watching and reading sessions to associate them with the current content. ENG.7.5.S2. a Students grasp what the provided modelexample is about with the help of audio visual and or written elements after listening watching andor reading the current content. ENG.7.5.S3.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ENG.7.5.S4.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ENG.7.5.S5.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ENG.7.5.S6.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  SOCIAL LIFE</w:t>
            </w:r>
          </w:p>
        </w:tc>
        <w:tc>
          <w:tcPr>
            <w:tcW w:w="1985" w:type="dxa"/>
            <w:vAlign w:val="center"/>
          </w:tcPr>
          <w:p w:rsidR="00FE0D3B" w:rsidRPr="00FE0D3B" w:rsidRDefault="00FE0D3B" w:rsidP="00760F07">
            <w:pPr>
              <w:rPr>
                <w:sz w:val="14"/>
                <w:szCs w:val="14"/>
              </w:rPr>
            </w:pPr>
            <w:r w:rsidRPr="00FE0D3B">
              <w:rPr>
                <w:sz w:val="14"/>
                <w:szCs w:val="14"/>
              </w:rPr>
              <w:t>Sub-themes Helping people in need in the neighbourhood and the city technology in cities and rural areas Target Vocabulary in Use with revisional vocabulary Vocabulary for helping people in need in the neighbourhood and the city Nouns A fundraiser a homeless shelter a foundation an ambulance a mayor a disability a donation a concern assistance relief partnership crisis initiatives voluntary work. Verbs To provide support to step in to take action to raise awareness to concern to struggle to distribute. Adjectives Homeless empathetic compassionate inclusive rewarding proud. Vocabulary for technology in cities and rural areas Nouns A solar panel a drone sustainability transportation public Wi-Fi a screening infrastructure innovation urban workplace coverage approach. Verbs To install to monitor to improve to enhance to implement to transform to integrate to adapt to approach. Adjectives Rural technological innovative sustainable efficient. Target Grammatical Structures in Use -Passive Voice in the Past Tenses for Narration and daily Conversations A disability movement was introduced by the mayor of the city. -Active Causative to have someone do something V1 We have the charity organisation distribute the food to homeless people. -Passive Causative to have something done Past Participle-V3 by someone We had the food distributed to the homeless by the charity. -Be able to in the Past and Present Perfect Tense I was able to escape from the fire last year. I havent been able to see her in the hospital since the accident. Functions of the Grammatical Structures in Use -Use of Passive Voice in the Past Tenses for Narration and Daily Conversations Describing actions or events in the past where the focus is on the outcome or what happened rather than who performed the action. -Use of Active Causatives to have someone do something Describing situations where someone arranges or causes another person to do something for them. -Use of Passive Causatives to have something done Expressing that a person arranges for something to be done. The focus is on the action or result not on who does it. -Use of Be Able to in the Past and Present Perfect Tense Describing ability for completed actions and continuation or the result of this ability over time. Target Social Language in Use Check this out The family fell on hard times when their father lost his job They are poor so they try to make ends meet The charity is feeding the hungry and caring for them. Target Phonological Sounds in Use f g h i j k Vowels i aı ı i Consonants f f g g dʒ silent g h h silent h j dʒeɪ dʒ k k silent k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ENG.7.5.L1. Students can prepare and get ready for listening towatching about the current content on life in the neighbourhood and city including social life with helping people in need in the neighbourhood and the city technology in cities and rural areas. ENG.7.5.L2. Students can bring together the information in the current content on life in the neighbourhood and city including social life with helping people in need in the neighbourhood and the city technology in cities and rural areas. ENG.7.5.L3. Students can make sense of and derive meaning from the current content on life in the neighbourhood and city including social life with helping people in need in the neighbourhood and the city technology in cities and rural areas. ENG.7.5.L4. Students can reflect on the information experiences thoughts ideas and feelings related to the listening towatching process about the current content on life in the neighbourhood and city including social life with helping people in need in the neighbourhood and the city technology in cities and rural areas in relation to themselves or others both individually and or with others. ENG.7.5.P1. Students can select and use target phonological aspects such as pronunciation and intonation of target sounds words phrases clauses and sentences in utterances authentically naturally and accurately in the current content about life in the neighbourhood and city including social life with helping people in need in the neighbourhood and the city technology in cities and rural areas to develop holistic and conscious pronunciation skills after recognising them in context. ENG.7.5.R1. Students can prepare for reading the content on life in the neighbourhood and city including social life with helping people in need in the neighbourhood and the city technology in cities and rural areas efficiently and effectively. ENG.7.5.R2. Students can bring information together about the current content on life in the neighbourhood and city including social life with helping people in need in the neighbourhood and the city technology in cities and rural areas through skimming scanning and detailed reading. ENG.7.5.R3. Students can make sense of and derive meaning from the current content on life in the neighbourhood and city including social life with helping people in need in the neighbourhood and the city technology in cities and rural areas. ENG.7.5.R4. Students can reflect on the information experiences thoughts ideas and feelings related to the reading process about the current content on life in the neighbourhood and city including social life with helping people in need in the neighbourhood and the city technology in cities and rural areas in relation to themselves or others both individually andor with others. ENG.7.5.V1. Students can select and use target vocabulary efficiently effectively and accurately based on the current content about life in the neighbourhood and city including social life with helping people in need in the neighbourhood and the city technology in cities and rural areas after recognising them in context and developing their conscious and inductive vocabulary learning skills. ENG.7.5.G1. Students can select and use target grammatical language items efficiently effectively and accurately based on the current content about life in the neighbourhood and city including social life with helping people in need in the neighbourhood and the city technology in cities and rural areas after recognising them in context and developing their conscious and inductive grammaring skills through consciousness-raising and discovery. ENG.7.5.W1. Students can prepare for writing efficiently and accurately based on the current content about life in the neighbourhood and city including social life with helping people in need in the neighbourhood and the city technology in cities and rural areas. ENG.7.5.W2. Students can analyse and understand a provided model to guide them in producing similar writing tasks related to the content on life in the neighbourhood and city including social life with helping people in need in the neighbourhood and the city technology in cities and rural areas. ENG.7.5.W3. Students can construct new written content on life in the neighbourhood and city including social life with helping people in need in the neighbourhood and the city technology in cities and rural areas based on their understanding of the models provided. ENG.7.5.W4. Students can practise producing written content based on the current theme life in the neighbourhood and city including social life with helping people in need in the neighbourhood and the city technology in cities and rural areas. ENG.7.5.W5. Students can engage in the process of writing related to the content on life in the neighbourhood and city including social life with helping people in need in the neighbourhood and the city technology in cities and rural areas. ENG.7.5.W6. Students can reconstruct their writing about the current theme on life in the neighbourhood and city including social life with helping people in need in the neighbourhood and the city technology in cities and rural areas to communicate effectively about it. ENG.7.5.W7. Students can reflect on their experiences thoughts ideas and feelings related to the writing process about the current content on life in the neighbourhood and city including social life with helping people in need in the neighbourhood and the city technology in cities and rural areas in relation to themselves or others both individually andor with others. ENG.7.5.S1. Students can prepare themselves to speak meaningfully fluently and efficiently about the current content on life in the neighbourhood and city including social life with helping people in need in the neighbourhood and the city technology in cities and rural areas. ENG.7.5.S2. Students can analyse and understand the model content related to life in the neighbourhood and city including social life with helping people in need in the neighbourhood and the city technology in cities and rural areas to support the production of spoken language. ENG.7.5.S3. Students can produce meaningful and accurate spoken content related to the current theme on life in the neighbourhood and city including social life with helping people in need in the neighbourhood and the city technology in cities and rural areas. ENG.7.5.S4. Students can construct meaningful spoken content about life in the neighbourhood and city including social life with helping people in need in the neighbourhood and the city technology in cities and rural areas through efficient and meaningful practice. ENG.7.5.S5.Students can reconstruct the information about life in the neighbourhood and city including social life with helping people in need in the neighbourhood and the city technology in cities and rural areas when communicating with others. ENG.7.5.S6. Students can reflect on their experiences thoughts ideas and feelings related to the speaking process about the current content on life in the neighbourhood and city including social life with helping people in need in the neighbourhood and the city technology in cities and rural areas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ENG.7.5.L1.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ENG.7.5.L2.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ENG.7.5.L3.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ENG.7.5.L4.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ENG.7.5.P1.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ENG.7.5.R1. a Students recall and activate significant pre-existing knowledge and past experiences that can be related to the current theme and content through careful exploration. b Studentsrecognisesignificantrelationshipsbetweenpre-existingknowledge past 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ENG.7.5.R2.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ENG.7.5.R3.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ENG.7.5.R4.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ENG.7.5.V1.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 the target words of the current theme accurately naturally appropriately and effectively through careful selection when communicating with others. ENG.7.5.G1.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ENG.7.5.W1.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ENG.7.5.W2. a Students grasp the significant and basic components of the content in the modelsample provided for the assigned writing task including word selection and use grammar selection and use and other details such as type style and meaning as required. ENG.7.5.W3.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ENG.7.5.W4.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ENG.7.5.W5.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ENG.7.5.W6.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ENG.7.5.W7.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ENG.7.5.S1. a Students relate current content by analysing pre-existing knowledge and experiences from earlier listening watching and reading sessions to associate them with the current content. ENG.7.5.S2. a Students grasp what the provided modelexample is about with the help of audio visual and or written elements after listening watching andor reading the current content. ENG.7.5.S3.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ENG.7.5.S4.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ENG.7.5.S5.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ENG.7.5.S6.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  SOCIAL LIFE</w:t>
            </w:r>
          </w:p>
        </w:tc>
        <w:tc>
          <w:tcPr>
            <w:tcW w:w="1985" w:type="dxa"/>
            <w:vAlign w:val="center"/>
          </w:tcPr>
          <w:p w:rsidR="00FE0D3B" w:rsidRPr="00FE0D3B" w:rsidRDefault="00FE0D3B" w:rsidP="00760F07">
            <w:pPr>
              <w:rPr>
                <w:sz w:val="14"/>
                <w:szCs w:val="14"/>
              </w:rPr>
            </w:pPr>
            <w:r w:rsidRPr="00FE0D3B">
              <w:rPr>
                <w:sz w:val="14"/>
                <w:szCs w:val="14"/>
              </w:rPr>
              <w:t>Sub-themes Helping people in need in the neighbourhood and the city technology in cities and rural areas Target Vocabulary in Use with revisional vocabulary Vocabulary for helping people in need in the neighbourhood and the city Nouns A fundraiser a homeless shelter a foundation an ambulance a mayor a disability a donation a concern assistance relief partnership crisis initiatives voluntary work. Verbs To provide support to step in to take action to raise awareness to concern to struggle to distribute. Adjectives Homeless empathetic compassionate inclusive rewarding proud. Vocabulary for technology in cities and rural areas Nouns A solar panel a drone sustainability transportation public Wi-Fi a screening infrastructure innovation urban workplace coverage approach. Verbs To install to monitor to improve to enhance to implement to transform to integrate to adapt to approach. Adjectives Rural technological innovative sustainable efficient. Target Grammatical Structures in Use -Passive Voice in the Past Tenses for Narration and daily Conversations A disability movement was introduced by the mayor of the city. -Active Causative to have someone do something V1 We have the charity organisation distribute the food to homeless people. -Passive Causative to have something done Past Participle-V3 by someone We had the food distributed to the homeless by the charity. -Be able to in the Past and Present Perfect Tense I was able to escape from the fire last year. I havent been able to see her in the hospital since the accident. Functions of the Grammatical Structures in Use -Use of Passive Voice in the Past Tenses for Narration and Daily Conversations Describing actions or events in the past where the focus is on the outcome or what happened rather than who performed the action. -Use of Active Causatives to have someone do something Describing situations where someone arranges or causes another person to do something for them. -Use of Passive Causatives to have something done Expressing that a person arranges for something to be done. The focus is on the action or result not on who does it. -Use of Be Able to in the Past and Present Perfect Tense Describing ability for completed actions and continuation or the result of this ability over time. Target Social Language in Use Check this out The family fell on hard times when their father lost his job They are poor so they try to make ends meet The charity is feeding the hungry and caring for them. Target Phonological Sounds in Use f g h i j k Vowels i aı ı i Consonants f f g g dʒ silent g h h silent h j dʒeɪ dʒ k k silent k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ENG.7.5.L1. Students can prepare and get ready for listening towatching about the current content on life in the neighbourhood and city including social life with helping people in need in the neighbourhood and the city technology in cities and rural areas. ENG.7.5.L2. Students can bring together the information in the current content on life in the neighbourhood and city including social life with helping people in need in the neighbourhood and the city technology in cities and rural areas. ENG.7.5.L3. Students can make sense of and derive meaning from the current content on life in the neighbourhood and city including social life with helping people in need in the neighbourhood and the city technology in cities and rural areas. ENG.7.5.L4. Students can reflect on the information experiences thoughts ideas and feelings related to the listening towatching process about the current content on life in the neighbourhood and city including social life with helping people in need in the neighbourhood and the city technology in cities and rural areas in relation to themselves or others both individually and or with others. ENG.7.5.P1. Students can select and use target phonological aspects such as pronunciation and intonation of target sounds words phrases clauses and sentences in utterances authentically naturally and accurately in the current content about life in the neighbourhood and city including social life with helping people in need in the neighbourhood and the city technology in cities and rural areas to develop holistic and conscious pronunciation skills after recognising them in context. ENG.7.5.R1. Students can prepare for reading the content on life in the neighbourhood and city including social life with helping people in need in the neighbourhood and the city technology in cities and rural areas efficiently and effectively. ENG.7.5.R2. Students can bring information together about the current content on life in the neighbourhood and city including social life with helping people in need in the neighbourhood and the city technology in cities and rural areas through skimming scanning and detailed reading. ENG.7.5.R3. Students can make sense of and derive meaning from the current content on life in the neighbourhood and city including social life with helping people in need in the neighbourhood and the city technology in cities and rural areas. ENG.7.5.R4. Students can reflect on the information experiences thoughts ideas and feelings related to the reading process about the current content on life in the neighbourhood and city including social life with helping people in need in the neighbourhood and the city technology in cities and rural areas in relation to themselves or others both individually andor with others. ENG.7.5.V1. Students can select and use target vocabulary efficiently effectively and accurately based on the current content about life in the neighbourhood and city including social life with helping people in need in the neighbourhood and the city technology in cities and rural areas after recognising them in context and developing their conscious and inductive vocabulary learning skills. ENG.7.5.G1. Students can select and use target grammatical language items efficiently effectively and accurately based on the current content about life in the neighbourhood and city including social life with helping people in need in the neighbourhood and the city technology in cities and rural areas after recognising them in context and developing their conscious and inductive grammaring skills through consciousness-raising and discovery. ENG.7.5.W1. Students can prepare for writing efficiently and accurately based on the current content about life in the neighbourhood and city including social life with helping people in need in the neighbourhood and the city technology in cities and rural areas. ENG.7.5.W2. Students can analyse and understand a provided model to guide them in producing similar writing tasks related to the content on life in the neighbourhood and city including social life with helping people in need in the neighbourhood and the city technology in cities and rural areas. ENG.7.5.W3. Students can construct new written content on life in the neighbourhood and city including social life with helping people in need in the neighbourhood and the city technology in cities and rural areas based on their understanding of the models provided. ENG.7.5.W4. Students can practise producing written content based on the current theme life in the neighbourhood and city including social life with helping people in need in the neighbourhood and the city technology in cities and rural areas. ENG.7.5.W5. Students can engage in the process of writing related to the content on life in the neighbourhood and city including social life with helping people in need in the neighbourhood and the city technology in cities and rural areas. ENG.7.5.W6. Students can reconstruct their writing about the current theme on life in the neighbourhood and city including social life with helping people in need in the neighbourhood and the city technology in cities and rural areas to communicate effectively about it. ENG.7.5.W7. Students can reflect on their experiences thoughts ideas and feelings related to the writing process about the current content on life in the neighbourhood and city including social life with helping people in need in the neighbourhood and the city technology in cities and rural areas in relation to themselves or others both individually andor with others. ENG.7.5.S1. Students can prepare themselves to speak meaningfully fluently and efficiently about the current content on life in the neighbourhood and city including social life with helping people in need in the neighbourhood and the city technology in cities and rural areas. ENG.7.5.S2. Students can analyse and understand the model content related to life in the neighbourhood and city including social life with helping people in need in the neighbourhood and the city technology in cities and rural areas to support the production of spoken language. ENG.7.5.S3. Students can produce meaningful and accurate spoken content related to the current theme on life in the neighbourhood and city including social life with helping people in need in the neighbourhood and the city technology in cities and rural areas. ENG.7.5.S4. Students can construct meaningful spoken content about life in the neighbourhood and city including social life with helping people in need in the neighbourhood and the city technology in cities and rural areas through efficient and meaningful practice. ENG.7.5.S5.Students can reconstruct the information about life in the neighbourhood and city including social life with helping people in need in the neighbourhood and the city technology in cities and rural areas when communicating with others. ENG.7.5.S6. Students can reflect on their experiences thoughts ideas and feelings related to the speaking process about the current content on life in the neighbourhood and city including social life with helping people in need in the neighbourhood and the city technology in cities and rural areas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ENG.7.5.L1.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ENG.7.5.L2.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ENG.7.5.L3.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ENG.7.5.L4.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ENG.7.5.P1.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ENG.7.5.R1. a Students recall and activate significant pre-existing knowledge and past experiences that can be related to the current theme and content through careful exploration. b Studentsrecognisesignificantrelationshipsbetweenpre-existingknowledge past 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ENG.7.5.R2.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ENG.7.5.R3.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ENG.7.5.R4.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ENG.7.5.V1.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 the target words of the current theme accurately naturally appropriately and effectively through careful selection when communicating with others. ENG.7.5.G1.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ENG.7.5.W1.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ENG.7.5.W2. a Students grasp the significant and basic components of the content in the modelsample provided for the assigned writing task including word selection and use grammar selection and use and other details such as type style and meaning as required. ENG.7.5.W3.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ENG.7.5.W4.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ENG.7.5.W5.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ENG.7.5.W6.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ENG.7.5.W7.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ENG.7.5.S1. a Students relate current content by analysing pre-existing knowledge and experiences from earlier listening watching and reading sessions to associate them with the current content. ENG.7.5.S2. a Students grasp what the provided modelexample is about with the help of audio visual and or written elements after listening watching andor reading the current content. ENG.7.5.S3.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ENG.7.5.S4.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ENG.7.5.S5.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ENG.7.5.S6.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  SOCIAL LIFE</w:t>
            </w:r>
          </w:p>
        </w:tc>
        <w:tc>
          <w:tcPr>
            <w:tcW w:w="1985" w:type="dxa"/>
            <w:vAlign w:val="center"/>
          </w:tcPr>
          <w:p w:rsidR="00FE0D3B" w:rsidRPr="00FE0D3B" w:rsidRDefault="00FE0D3B" w:rsidP="00760F07">
            <w:pPr>
              <w:rPr>
                <w:sz w:val="14"/>
                <w:szCs w:val="14"/>
              </w:rPr>
            </w:pPr>
            <w:r w:rsidRPr="00FE0D3B">
              <w:rPr>
                <w:sz w:val="14"/>
                <w:szCs w:val="14"/>
              </w:rPr>
              <w:t>Sub-themes Helping people in need in the neighbourhood and the city technology in cities and rural areas Target Vocabulary in Use with revisional vocabulary Vocabulary for helping people in need in the neighbourhood and the city Nouns A fundraiser a homeless shelter a foundation an ambulance a mayor a disability a donation a concern assistance relief partnership crisis initiatives voluntary work. Verbs To provide support to step in to take action to raise awareness to concern to struggle to distribute. Adjectives Homeless empathetic compassionate inclusive rewarding proud. Vocabulary for technology in cities and rural areas Nouns A solar panel a drone sustainability transportation public Wi-Fi a screening infrastructure innovation urban workplace coverage approach. Verbs To install to monitor to improve to enhance to implement to transform to integrate to adapt to approach. Adjectives Rural technological innovative sustainable efficient. Target Grammatical Structures in Use -Passive Voice in the Past Tenses for Narration and daily Conversations A disability movement was introduced by the mayor of the city. -Active Causative to have someone do something V1 We have the charity organisation distribute the food to homeless people. -Passive Causative to have something done Past Participle-V3 by someone We had the food distributed to the homeless by the charity. -Be able to in the Past and Present Perfect Tense I was able to escape from the fire last year. I havent been able to see her in the hospital since the accident. Functions of the Grammatical Structures in Use -Use of Passive Voice in the Past Tenses for Narration and Daily Conversations Describing actions or events in the past where the focus is on the outcome or what happened rather than who performed the action. -Use of Active Causatives to have someone do something Describing situations where someone arranges or causes another person to do something for them. -Use of Passive Causatives to have something done Expressing that a person arranges for something to be done. The focus is on the action or result not on who does it. -Use of Be Able to in the Past and Present Perfect Tense Describing ability for completed actions and continuation or the result of this ability over time. Target Social Language in Use Check this out The family fell on hard times when their father lost his job They are poor so they try to make ends meet The charity is feeding the hungry and caring for them. Target Phonological Sounds in Use f g h i j k Vowels i aı ı i Consonants f f g g dʒ silent g h h silent h j dʒeɪ dʒ k k silent k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ENG.7.5.L1. Students can prepare and get ready for listening towatching about the current content on life in the neighbourhood and city including social life with helping people in need in the neighbourhood and the city technology in cities and rural areas. ENG.7.5.L2. Students can bring together the information in the current content on life in the neighbourhood and city including social life with helping people in need in the neighbourhood and the city technology in cities and rural areas. ENG.7.5.L3. Students can make sense of and derive meaning from the current content on life in the neighbourhood and city including social life with helping people in need in the neighbourhood and the city technology in cities and rural areas. ENG.7.5.L4. Students can reflect on the information experiences thoughts ideas and feelings related to the listening towatching process about the current content on life in the neighbourhood and city including social life with helping people in need in the neighbourhood and the city technology in cities and rural areas in relation to themselves or others both individually and or with others. ENG.7.5.P1. Students can select and use target phonological aspects such as pronunciation and intonation of target sounds words phrases clauses and sentences in utterances authentically naturally and accurately in the current content about life in the neighbourhood and city including social life with helping people in need in the neighbourhood and the city technology in cities and rural areas to develop holistic and conscious pronunciation skills after recognising them in context. ENG.7.5.R1. Students can prepare for reading the content on life in the neighbourhood and city including social life with helping people in need in the neighbourhood and the city technology in cities and rural areas efficiently and effectively. ENG.7.5.R2. Students can bring information together about the current content on life in the neighbourhood and city including social life with helping people in need in the neighbourhood and the city technology in cities and rural areas through skimming scanning and detailed reading. ENG.7.5.R3. Students can make sense of and derive meaning from the current content on life in the neighbourhood and city including social life with helping people in need in the neighbourhood and the city technology in cities and rural areas. ENG.7.5.R4. Students can reflect on the information experiences thoughts ideas and feelings related to the reading process about the current content on life in the neighbourhood and city including social life with helping people in need in the neighbourhood and the city technology in cities and rural areas in relation to themselves or others both individually andor with others. ENG.7.5.V1. Students can select and use target vocabulary efficiently effectively and accurately based on the current content about life in the neighbourhood and city including social life with helping people in need in the neighbourhood and the city technology in cities and rural areas after recognising them in context and developing their conscious and inductive vocabulary learning skills. ENG.7.5.G1. Students can select and use target grammatical language items efficiently effectively and accurately based on the current content about life in the neighbourhood and city including social life with helping people in need in the neighbourhood and the city technology in cities and rural areas after recognising them in context and developing their conscious and inductive grammaring skills through consciousness-raising and discovery. ENG.7.5.W1. Students can prepare for writing efficiently and accurately based on the current content about life in the neighbourhood and city including social life with helping people in need in the neighbourhood and the city technology in cities and rural areas. ENG.7.5.W2. Students can analyse and understand a provided model to guide them in producing similar writing tasks related to the content on life in the neighbourhood and city including social life with helping people in need in the neighbourhood and the city technology in cities and rural areas. ENG.7.5.W3. Students can construct new written content on life in the neighbourhood and city including social life with helping people in need in the neighbourhood and the city technology in cities and rural areas based on their understanding of the models provided. ENG.7.5.W4. Students can practise producing written content based on the current theme life in the neighbourhood and city including social life with helping people in need in the neighbourhood and the city technology in cities and rural areas. ENG.7.5.W5. Students can engage in the process of writing related to the content on life in the neighbourhood and city including social life with helping people in need in the neighbourhood and the city technology in cities and rural areas. ENG.7.5.W6. Students can reconstruct their writing about the current theme on life in the neighbourhood and city including social life with helping people in need in the neighbourhood and the city technology in cities and rural areas to communicate effectively about it. ENG.7.5.W7. Students can reflect on their experiences thoughts ideas and feelings related to the writing process about the current content on life in the neighbourhood and city including social life with helping people in need in the neighbourhood and the city technology in cities and rural areas in relation to themselves or others both individually andor with others. ENG.7.5.S1. Students can prepare themselves to speak meaningfully fluently and efficiently about the current content on life in the neighbourhood and city including social life with helping people in need in the neighbourhood and the city technology in cities and rural areas. ENG.7.5.S2. Students can analyse and understand the model content related to life in the neighbourhood and city including social life with helping people in need in the neighbourhood and the city technology in cities and rural areas to support the production of spoken language. ENG.7.5.S3. Students can produce meaningful and accurate spoken content related to the current theme on life in the neighbourhood and city including social life with helping people in need in the neighbourhood and the city technology in cities and rural areas. ENG.7.5.S4. Students can construct meaningful spoken content about life in the neighbourhood and city including social life with helping people in need in the neighbourhood and the city technology in cities and rural areas through efficient and meaningful practice. ENG.7.5.S5.Students can reconstruct the information about life in the neighbourhood and city including social life with helping people in need in the neighbourhood and the city technology in cities and rural areas when communicating with others. ENG.7.5.S6. Students can reflect on their experiences thoughts ideas and feelings related to the speaking process about the current content on life in the neighbourhood and city including social life with helping people in need in the neighbourhood and the city technology in cities and rural areas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ENG.7.5.L1.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ENG.7.5.L2.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ENG.7.5.L3.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ENG.7.5.L4.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ENG.7.5.P1.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ENG.7.5.R1. a Students recall and activate significant pre-existing knowledge and past experiences that can be related to the current theme and content through careful exploration. b Studentsrecognisesignificantrelationshipsbetweenpre-existingknowledge past 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ENG.7.5.R2.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ENG.7.5.R3.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ENG.7.5.R4.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ENG.7.5.V1.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 the target words of the current theme accurately naturally appropriately and effectively through careful selection when communicating with others. ENG.7.5.G1.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ENG.7.5.W1.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ENG.7.5.W2. a Students grasp the significant and basic components of the content in the modelsample provided for the assigned writing task including word selection and use grammar selection and use and other details such as type style and meaning as required. ENG.7.5.W3.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ENG.7.5.W4.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ENG.7.5.W5.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ENG.7.5.W6.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ENG.7.5.W7.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ENG.7.5.S1. a Students relate current content by analysing pre-existing knowledge and experiences from earlier listening watching and reading sessions to associate them with the current content. ENG.7.5.S2. a Students grasp what the provided modelexample is about with the help of audio visual and or written elements after listening watching andor reading the current content. ENG.7.5.S3.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ENG.7.5.S4.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ENG.7.5.S5.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ENG.7.5.S6.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2nd MIDTERM BREAK 16-20 March 2026</w:t>
            </w:r>
          </w:p>
        </w:tc>
        <w:tc>
          <w:tcPr>
            <w:tcW w:w="1985" w:type="dxa"/>
            <w:vAlign w:val="center"/>
          </w:tcPr>
          <w:p w:rsidR="00FE0D3B" w:rsidRPr="00FE0D3B" w:rsidRDefault="00FE0D3B" w:rsidP="00760F07">
            <w:pPr>
              <w:rPr>
                <w:sz w:val="14"/>
                <w:szCs w:val="14"/>
              </w:rPr>
            </w:pPr>
            <w:r w:rsidRPr="00FE0D3B">
              <w:rPr>
                <w:sz w:val="14"/>
                <w:szCs w:val="14"/>
              </w:rPr>
              <w:t>2nd MIDTERM BREAK 16-20 March 2026</w:t>
            </w:r>
          </w:p>
        </w:tc>
        <w:tc>
          <w:tcPr>
            <w:tcW w:w="2410" w:type="dxa"/>
            <w:vAlign w:val="center"/>
          </w:tcPr>
          <w:p w:rsidR="00FE0D3B" w:rsidRPr="00FE0D3B" w:rsidRDefault="00FE0D3B" w:rsidP="001C2F89">
            <w:pPr>
              <w:rPr>
                <w:sz w:val="14"/>
                <w:szCs w:val="14"/>
              </w:rPr>
            </w:pPr>
            <w:r w:rsidRPr="00FE0D3B">
              <w:rPr>
                <w:sz w:val="14"/>
                <w:szCs w:val="14"/>
              </w:rPr>
              <w:t>2nd MIDTERM BREAK 16-20 March 2026</w:t>
            </w:r>
          </w:p>
        </w:tc>
        <w:tc>
          <w:tcPr>
            <w:tcW w:w="3402" w:type="dxa"/>
            <w:vAlign w:val="center"/>
          </w:tcPr>
          <w:p w:rsidR="00FE0D3B" w:rsidRPr="00FE0D3B" w:rsidRDefault="00FE0D3B" w:rsidP="001C2F89">
            <w:pPr>
              <w:rPr>
                <w:sz w:val="14"/>
                <w:szCs w:val="14"/>
              </w:rPr>
            </w:pPr>
            <w:r w:rsidRPr="00FE0D3B">
              <w:rPr>
                <w:sz w:val="14"/>
                <w:szCs w:val="14"/>
              </w:rPr>
              <w:t>2nd MIDTERM BREAK 16-20 March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2nd MIDTERM BREAK 16-20 March 2026</w:t>
            </w:r>
          </w:p>
        </w:tc>
        <w:tc>
          <w:tcPr>
            <w:tcW w:w="851" w:type="dxa"/>
            <w:vAlign w:val="center"/>
          </w:tcPr>
          <w:p w:rsidR="00FE0D3B" w:rsidRPr="00FE0D3B" w:rsidRDefault="005F3AD2" w:rsidP="00760F07">
            <w:pPr>
              <w:rPr>
                <w:sz w:val="14"/>
                <w:szCs w:val="14"/>
              </w:rPr>
            </w:pPr>
            <w:r>
              <w:rPr>
                <w:sz w:val="14"/>
                <w:szCs w:val="14"/>
              </w:rPr>
              <w:t>2nd MIDTERM BREAK 16-20 March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EID AL-RAMADAN 19-20-21 AND 22 MARCH 2026</w:t>
              <w:br/>
              <w:t>THEME 6 LIFE IN THE WORLD  CULTURE</w:t>
            </w:r>
          </w:p>
        </w:tc>
        <w:tc>
          <w:tcPr>
            <w:tcW w:w="1985" w:type="dxa"/>
            <w:vAlign w:val="center"/>
          </w:tcPr>
          <w:p w:rsidR="00FE0D3B" w:rsidRPr="00FE0D3B" w:rsidRDefault="00FE0D3B" w:rsidP="00760F07">
            <w:pPr>
              <w:rPr>
                <w:sz w:val="14"/>
                <w:szCs w:val="14"/>
              </w:rPr>
            </w:pPr>
            <w:r w:rsidRPr="00FE0D3B">
              <w:rPr>
                <w:sz w:val="14"/>
                <w:szCs w:val="14"/>
              </w:rPr>
              <w:t>EID AL-RAMADAN 19-20-21 AND 22 MARCH 2026</w:t>
              <w:br/>
              <w:t>Sub-themes Healthy food and unhealthy food in the world ecological food and international sports films and musical events Target Vocabulary in Use with revisional vocabulary Vocabulary for healthy food and unhealthy food in the world ecological food Nouns A balanced diet consumption protein organic food fibre-rich food processed meats nutrition junk food trans fats agriculture organic farming greenhouse compost crops a tournament an initiative diversity a sponsor significance concern recognition fresh herbs archery. Verbs To overeat to snack to broadcast to reduce to contain to consume Adjectives Pesticide-free sporting awareness sustainable incredible. Vocabulary for cultural diversity and international sports films and musical events Nouns A medal a firework a multicultural society a cultural exchange a cultural diversity sports fans a world champion a winning team a sports tournament globalisation screenings unity a participant a planet additives. Verbs To unite to inspire to preserve to embrace to promote to glance. Adjectives Artistic representative upcoming proud. Target Grammatical Structures in Use - Passive Voice in Future Tenses The new TV series will be broadcasted next month on a national TV channel. -The Future Progressive Tense She will be living in a multicultural society this time next year. - Will get used to Her parents will get used to having a balanced diet soon. -Complex Question Tags She will be attending a sports tournament next week wont she Functions of Target Language Grammar in Use -Use of Passive Voice for Future Tenses Describing future events or actions where the focus is on the outcome or the object of the action rather than the person or entity performing it. -Use of the Future Progressive Tense Describing actions or events that will be happening at a particular time in the future that emphasise ongoing activity or progression. -Use of Will get used to Expressing how someone will adapt or become accustomed to new habits situations or environments over time in the future. -Use of Complex Question Tags Confirming information checking understanding andor seeking agreement in complex sentence structures or with varying verb forms and auxiliaries. Target Social Language in Use The sports event went viral as one of the best of the year The concert was a feast for the senses You are what you eat An apple a day keeps the doctor away Target Phonological Sounds in Use Vowel o Consonants l m n ng p Vowel o əʊ ɒ əʊ Consonants l ɛl l silent l m ɛm m n ɛn n silent n ng ng p piːp silent p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EID AL-RAMADAN 19-20-21 AND 22 MARCH 2026</w:t>
              <w:br/>
              <w:t>OKUL TEMELLİ PLANLAMA ENG.7.6.L1. Students can prepare and get ready for listening towatching about the current content on life in the world and culture with healthy food and unhealthy food in the world ecological food and international events. ENG.7.6.L2. Students can bring together the information in the current content on life in the world and culture with healthy food and unhealthy food in the world ecological food and international events. ENG.7.6.L3. Students can make sense of and derive meaning from the current content on life in the world and culture with healthy food and unhealthy food in the world ecological food and international events. ENG.7.6.L4. Students can reflect on the information experiences thoughts ideas and feelings related to the listening towatching process about the current content on life in the world and culture with healthy food and unhealthy food in the world ecological food and international events in relation to themselves or others both individually andor with others. ENG.7.6.P1. Students can select and use target phonological aspects such as pronunciation and intonation of target sounds words phrases clauses and sentences in utterances authentically naturally and accurately in the current content about life in the world and culture with healthy food and unhealthy food in the world ecological food and international events to develop holistic and conscious pronunciation skills after recognising them in context. ENG.7.6.R1. Students can prepare for reading the content on life in the world and culture with healthy food and unhealthy food in the world ecological food and international events efficiently and effectively. ENG.7.6.R2. Students can bring information together about the current content on life in the world and culture with healthy food and unhealthy food in the world ecological food and international events through skimming scanning and detailed reading. ENG.7.6.R3. Students can make sense of and derive meaning from the current content on life in the world and culture with healthy food and unhealthy food in the world ecological food and international events. ENG.7.6.R4. Students can reflect on the information experiences thoughts ideas and feelings related to the reading process about the current content on life in the world and culture with healthy food and unhealthy food in the world ecological food and international events in relation to themselves or others both individually andor with others. ENG.7.6.V1. Students can select and use target vocabulary efficiently effectively and accurately based on the current content about life in the world and culture with healthy food and unhealthy food in the world ecological food and international events after recognising them in context and developing their conscious and inductive vocabulary learning skills. ENG.7.6.G1. Students can select and use target grammatical language items efficiently effectively and accurately based on the current content about life in the world and culture with healthy food and unhealthy food in the world ecological food and international events after recognising them in context and developing their conscious and inductive grammaring skills through consciousness-raising and discovery. ENG.7.6.W1. Students can prepare for writing efficiently and accurately based on the current content about life in the world and culture with healthy food and unhealthy food in the world ecological food and international events. ENG.7.6.W2. Students can analyse and understand a provided model to guide them in producing similar writing tasks related to the content on life in the world and culture with healthy food and unhealthy food in the world ecological food and international events. ENG.7.6.W3. Students can construct new written content on life in the world and culture with healthy food and unhealthy food in the world ecological food and international events based on their understanding of the models provided. ENG.7.6.W4. Students can practise producing written content based on the current theme life in the world and culture with healthy food and unhealthy food in the world ecological food and international events. ENG.7.6.W5. Students can engage in the process of writing related to the content on life in the world and culture with healthy food and unhealthy food in the world ecological food and international events. ENG.7.6.W6. Students can reconstruct their writing about the current theme on life in the world and culture with healthy food and unhealthy food in the world ecological food and international events to communicate effectively about it. ENG.7.6.W7. Students can reflect on their experiences thoughts ideas and feelings related to the writing process about the current content on life in the world and culture with healthy food and unhealthy food in the world ecological food and international events in relation to themselves or others both individually andor with others ENG.7.6.S1. Students can prepare themselves to speak meaningfully fluently and efficiently about the current content on life in the world and culture with healthy food and unhealthy food in the world ecological food and international events. ENG.7.6.S2. Students can analyse and understand the model content related to life in the world and culture with healthy food and unhealthy food in the world ecological food and international events to support the production of spoken language. ENG.7.6.S3. Students can produce meaningful and accurate spoken content related to the current theme on life in the world and culture with healthy food and unhealthy food in the world ecological food and international events. ENG.7.6.S4. Students can construct meaningful spoken content about life in the world and culture with healthy food and unhealthy food in the world ecological food and international events through efficient and meaningful practice. ENG.7.6.S5. Students can reconstruct the information about life in the world and culture with healthy food and unhealthy food in the world ecological food and international events when communicating with others. ENG.7.6.S6. Students can reflect on their experiences thoughts ideas and feelings related to the speaking process about the current content on life in the world and culture with healthy food and unhealthy food in the world ecological food and international events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EID AL-RAMADAN 19-20-21 AND 22 MARCH 2026</w:t>
              <w:br/>
              <w:t>ENG.7.6.L1.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ENG.7.6.L2.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ENG.7.6.L3.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ENG.7.6.L4.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ENG.7.6.P1.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ENG.7.6.R1.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ENG.7.6.R2.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ENG.7.6.R3.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ENG.7.6.R4.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ENG.7.6.V1.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listenwatching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ENG.7.6.G1.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identifies and those exemplified by the teacher or materials though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Students produce new spokenwritten content by using the target grammatical structures efficiently authentically automatically and naturally in context when communicating with others without thinking about rules. ENG.7.6.W1.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ENG.7.6.W2. a Students grasp the significant and basic components of the content in the modelsample provided for the assigned writing task including word selection and use grammar selection and use and other details such as type style and meaning as required. ENG.7.6.W3.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ENG.7.6.W4. a Students present relevant supportive materials appropriate to the assigned prepared and or unprepared writing task considering the type of writing and appropriated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appropriated ones in line with the assigned type of writing and appropriate to the age and language level. d Students express their messages about the current content clearly to the reader in the assigned prepared andor unprepared writing task. ENG.7.6.W5.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ENG.7.6.W6.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ENG.7.6.W7.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ENG.7.6.S1. a Students relate current content by analysing pre-existing knowledge and experiences from earlier listening watching and reading sessions to associate them with the current content. ENG.7.6.S2. a Students grasp what the provided modelexample is about with the help of audio visual and or written elements after listening watching andor reading the current content. ENG.7.6.S3.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ENG.7.6.S4.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ENG.7.6.S5.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ENG.7.6.S6.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 g Students organise information related to the current content to be presented appropriate to the modelexample for prepared andor unprepared speaking situations. h Students critically review their prepared presentation content for accuracy coherence and appropriateness to audience and context in prepared andor unprepared speaking situations.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EID AL-RAMADAN 19-20-21 AND 22 MARCH 2026</w:t>
              <w:b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EID AL-RAMADAN 19-20-21 AND 22 MARCH 2026</w:t>
              <w:b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6 LIFE IN THE WORLD  CULTURE</w:t>
            </w:r>
          </w:p>
        </w:tc>
        <w:tc>
          <w:tcPr>
            <w:tcW w:w="1985" w:type="dxa"/>
            <w:vAlign w:val="center"/>
          </w:tcPr>
          <w:p w:rsidR="00FE0D3B" w:rsidRPr="00FE0D3B" w:rsidRDefault="00FE0D3B" w:rsidP="00760F07">
            <w:pPr>
              <w:rPr>
                <w:sz w:val="14"/>
                <w:szCs w:val="14"/>
              </w:rPr>
            </w:pPr>
            <w:r w:rsidRPr="00FE0D3B">
              <w:rPr>
                <w:sz w:val="14"/>
                <w:szCs w:val="14"/>
              </w:rPr>
              <w:t>Sub-themes Healthy food and unhealthy food in the world ecological food and international sports films and musical events Target Vocabulary in Use with revisional vocabulary Vocabulary for healthy food and unhealthy food in the world ecological food Nouns A balanced diet consumption protein organic food fibre-rich food processed meats nutrition junk food trans fats agriculture organic farming greenhouse compost crops a tournament an initiative diversity a sponsor significance concern recognition fresh herbs archery. Verbs To overeat to snack to broadcast to reduce to contain to consume Adjectives Pesticide-free sporting awareness sustainable incredible. Vocabulary for cultural diversity and international sports films and musical events Nouns A medal a firework a multicultural society a cultural exchange a cultural diversity sports fans a world champion a winning team a sports tournament globalisation screenings unity a participant a planet additives. Verbs To unite to inspire to preserve to embrace to promote to glance. Adjectives Artistic representative upcoming proud. Target Grammatical Structures in Use - Passive Voice in Future Tenses The new TV series will be broadcasted next month on a national TV channel. -The Future Progressive Tense She will be living in a multicultural society this time next year. - Will get used to Her parents will get used to having a balanced diet soon. -Complex Question Tags She will be attending a sports tournament next week wont she Functions of Target Language Grammar in Use -Use of Passive Voice for Future Tenses Describing future events or actions where the focus is on the outcome or the object of the action rather than the person or entity performing it. -Use of the Future Progressive Tense Describing actions or events that will be happening at a particular time in the future that emphasise ongoing activity or progression. -Use of Will get used to Expressing how someone will adapt or become accustomed to new habits situations or environments over time in the future. -Use of Complex Question Tags Confirming information checking understanding andor seeking agreement in complex sentence structures or with varying verb forms and auxiliaries. Target Social Language in Use The sports event went viral as one of the best of the year The concert was a feast for the senses You are what you eat An apple a day keeps the doctor away Target Phonological Sounds in Use Vowel o Consonants l m n ng p Vowel o əʊ ɒ əʊ Consonants l ɛl l silent l m ɛm m n ɛn n silent n ng ng p piːp silent p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ENG.7.6.L1. Students can prepare and get ready for listening towatching about the current content on life in the world and culture with healthy food and unhealthy food in the world ecological food and international events. ENG.7.6.L2. Students can bring together the information in the current content on life in the world and culture with healthy food and unhealthy food in the world ecological food and international events. ENG.7.6.L3. Students can make sense of and derive meaning from the current content on life in the world and culture with healthy food and unhealthy food in the world ecological food and international events. ENG.7.6.L4. Students can reflect on the information experiences thoughts ideas and feelings related to the listening towatching process about the current content on life in the world and culture with healthy food and unhealthy food in the world ecological food and international events in relation to themselves or others both individually andor with others. ENG.7.6.P1. Students can select and use target phonological aspects such as pronunciation and intonation of target sounds words phrases clauses and sentences in utterances authentically naturally and accurately in the current content about life in the world and culture with healthy food and unhealthy food in the world ecological food and international events to develop holistic and conscious pronunciation skills after recognising them in context. ENG.7.6.R1. Students can prepare for reading the content on life in the world and culture with healthy food and unhealthy food in the world ecological food and international events efficiently and effectively. ENG.7.6.R2. Students can bring information together about the current content on life in the world and culture with healthy food and unhealthy food in the world ecological food and international events through skimming scanning and detailed reading. ENG.7.6.R3. Students can make sense of and derive meaning from the current content on life in the world and culture with healthy food and unhealthy food in the world ecological food and international events. ENG.7.6.R4. Students can reflect on the information experiences thoughts ideas and feelings related to the reading process about the current content on life in the world and culture with healthy food and unhealthy food in the world ecological food and international events in relation to themselves or others both individually andor with others. ENG.7.6.V1. Students can select and use target vocabulary efficiently effectively and accurately based on the current content about life in the world and culture with healthy food and unhealthy food in the world ecological food and international events after recognising them in context and developing their conscious and inductive vocabulary learning skills. ENG.7.6.G1. Students can select and use target grammatical language items efficiently effectively and accurately based on the current content about life in the world and culture with healthy food and unhealthy food in the world ecological food and international events after recognising them in context and developing their conscious and inductive grammaring skills through consciousness-raising and discovery. ENG.7.6.W1. Students can prepare for writing efficiently and accurately based on the current content about life in the world and culture with healthy food and unhealthy food in the world ecological food and international events. ENG.7.6.W2. Students can analyse and understand a provided model to guide them in producing similar writing tasks related to the content on life in the world and culture with healthy food and unhealthy food in the world ecological food and international events. ENG.7.6.W3. Students can construct new written content on life in the world and culture with healthy food and unhealthy food in the world ecological food and international events based on their understanding of the models provided. ENG.7.6.W4. Students can practise producing written content based on the current theme life in the world and culture with healthy food and unhealthy food in the world ecological food and international events. ENG.7.6.W5. Students can engage in the process of writing related to the content on life in the world and culture with healthy food and unhealthy food in the world ecological food and international events. ENG.7.6.W6. Students can reconstruct their writing about the current theme on life in the world and culture with healthy food and unhealthy food in the world ecological food and international events to communicate effectively about it. ENG.7.6.W7. Students can reflect on their experiences thoughts ideas and feelings related to the writing process about the current content on life in the world and culture with healthy food and unhealthy food in the world ecological food and international events in relation to themselves or others both individually andor with others ENG.7.6.S1. Students can prepare themselves to speak meaningfully fluently and efficiently about the current content on life in the world and culture with healthy food and unhealthy food in the world ecological food and international events. ENG.7.6.S2. Students can analyse and understand the model content related to life in the world and culture with healthy food and unhealthy food in the world ecological food and international events to support the production of spoken language. ENG.7.6.S3. Students can produce meaningful and accurate spoken content related to the current theme on life in the world and culture with healthy food and unhealthy food in the world ecological food and international events. ENG.7.6.S4. Students can construct meaningful spoken content about life in the world and culture with healthy food and unhealthy food in the world ecological food and international events through efficient and meaningful practice. ENG.7.6.S5. Students can reconstruct the information about life in the world and culture with healthy food and unhealthy food in the world ecological food and international events when communicating with others. ENG.7.6.S6. Students can reflect on their experiences thoughts ideas and feelings related to the speaking process about the current content on life in the world and culture with healthy food and unhealthy food in the world ecological food and international events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ENG.7.6.L1.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ENG.7.6.L2.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ENG.7.6.L3.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ENG.7.6.L4.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ENG.7.6.P1.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ENG.7.6.R1.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ENG.7.6.R2.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ENG.7.6.R3.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ENG.7.6.R4.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ENG.7.6.V1.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listenwatching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ENG.7.6.G1.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identifies and those exemplified by the teacher or materials though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Students produce new spokenwritten content by using the target grammatical structures efficiently authentically automatically and naturally in context when communicating with others without thinking about rules. ENG.7.6.W1.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ENG.7.6.W2. a Students grasp the significant and basic components of the content in the modelsample provided for the assigned writing task including word selection and use grammar selection and use and other details such as type style and meaning as required. ENG.7.6.W3.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ENG.7.6.W4. a Students present relevant supportive materials appropriate to the assigned prepared and or unprepared writing task considering the type of writing and appropriated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appropriated ones in line with the assigned type of writing and appropriate to the age and language level. d Students express their messages about the current content clearly to the reader in the assigned prepared andor unprepared writing task. ENG.7.6.W5.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ENG.7.6.W6.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ENG.7.6.W7.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ENG.7.6.S1. a Students relate current content by analysing pre-existing knowledge and experiences from earlier listening watching and reading sessions to associate them with the current content. ENG.7.6.S2. a Students grasp what the provided modelexample is about with the help of audio visual and or written elements after listening watching andor reading the current content. ENG.7.6.S3.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ENG.7.6.S4.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ENG.7.6.S5.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ENG.7.6.S6.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 g Students organise information related to the current content to be presented appropriate to the modelexample for prepared andor unprepared speaking situations. h Students critically review their prepared presentation content for accuracy coherence and appropriateness to audience and context in prepared andor unprepared speaking situations.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6 LIFE IN THE WORLD  CULTURE</w:t>
            </w:r>
          </w:p>
        </w:tc>
        <w:tc>
          <w:tcPr>
            <w:tcW w:w="1985" w:type="dxa"/>
            <w:vAlign w:val="center"/>
          </w:tcPr>
          <w:p w:rsidR="00FE0D3B" w:rsidRPr="00FE0D3B" w:rsidRDefault="00FE0D3B" w:rsidP="00760F07">
            <w:pPr>
              <w:rPr>
                <w:sz w:val="14"/>
                <w:szCs w:val="14"/>
              </w:rPr>
            </w:pPr>
            <w:r w:rsidRPr="00FE0D3B">
              <w:rPr>
                <w:sz w:val="14"/>
                <w:szCs w:val="14"/>
              </w:rPr>
              <w:t>Sub-themes Healthy food and unhealthy food in the world ecological food and international sports films and musical events Target Vocabulary in Use with revisional vocabulary Vocabulary for healthy food and unhealthy food in the world ecological food Nouns A balanced diet consumption protein organic food fibre-rich food processed meats nutrition junk food trans fats agriculture organic farming greenhouse compost crops a tournament an initiative diversity a sponsor significance concern recognition fresh herbs archery. Verbs To overeat to snack to broadcast to reduce to contain to consume Adjectives Pesticide-free sporting awareness sustainable incredible. Vocabulary for cultural diversity and international sports films and musical events Nouns A medal a firework a multicultural society a cultural exchange a cultural diversity sports fans a world champion a winning team a sports tournament globalisation screenings unity a participant a planet additives. Verbs To unite to inspire to preserve to embrace to promote to glance. Adjectives Artistic representative upcoming proud. Target Grammatical Structures in Use - Passive Voice in Future Tenses The new TV series will be broadcasted next month on a national TV channel. -The Future Progressive Tense She will be living in a multicultural society this time next year. - Will get used to Her parents will get used to having a balanced diet soon. -Complex Question Tags She will be attending a sports tournament next week wont she Functions of Target Language Grammar in Use -Use of Passive Voice for Future Tenses Describing future events or actions where the focus is on the outcome or the object of the action rather than the person or entity performing it. -Use of the Future Progressive Tense Describing actions or events that will be happening at a particular time in the future that emphasise ongoing activity or progression. -Use of Will get used to Expressing how someone will adapt or become accustomed to new habits situations or environments over time in the future. -Use of Complex Question Tags Confirming information checking understanding andor seeking agreement in complex sentence structures or with varying verb forms and auxiliaries. Target Social Language in Use The sports event went viral as one of the best of the year The concert was a feast for the senses You are what you eat An apple a day keeps the doctor away Target Phonological Sounds in Use Vowel o Consonants l m n ng p Vowel o əʊ ɒ əʊ Consonants l ɛl l silent l m ɛm m n ɛn n silent n ng ng p piːp silent p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ENG.7.6.L1. Students can prepare and get ready for listening towatching about the current content on life in the world and culture with healthy food and unhealthy food in the world ecological food and international events. ENG.7.6.L2. Students can bring together the information in the current content on life in the world and culture with healthy food and unhealthy food in the world ecological food and international events. ENG.7.6.L3. Students can make sense of and derive meaning from the current content on life in the world and culture with healthy food and unhealthy food in the world ecological food and international events. ENG.7.6.L4. Students can reflect on the information experiences thoughts ideas and feelings related to the listening towatching process about the current content on life in the world and culture with healthy food and unhealthy food in the world ecological food and international events in relation to themselves or others both individually andor with others. ENG.7.6.P1. Students can select and use target phonological aspects such as pronunciation and intonation of target sounds words phrases clauses and sentences in utterances authentically naturally and accurately in the current content about life in the world and culture with healthy food and unhealthy food in the world ecological food and international events to develop holistic and conscious pronunciation skills after recognising them in context. ENG.7.6.R1. Students can prepare for reading the content on life in the world and culture with healthy food and unhealthy food in the world ecological food and international events efficiently and effectively. ENG.7.6.R2. Students can bring information together about the current content on life in the world and culture with healthy food and unhealthy food in the world ecological food and international events through skimming scanning and detailed reading. ENG.7.6.R3. Students can make sense of and derive meaning from the current content on life in the world and culture with healthy food and unhealthy food in the world ecological food and international events. ENG.7.6.R4. Students can reflect on the information experiences thoughts ideas and feelings related to the reading process about the current content on life in the world and culture with healthy food and unhealthy food in the world ecological food and international events in relation to themselves or others both individually andor with others. ENG.7.6.V1. Students can select and use target vocabulary efficiently effectively and accurately based on the current content about life in the world and culture with healthy food and unhealthy food in the world ecological food and international events after recognising them in context and developing their conscious and inductive vocabulary learning skills. ENG.7.6.G1. Students can select and use target grammatical language items efficiently effectively and accurately based on the current content about life in the world and culture with healthy food and unhealthy food in the world ecological food and international events after recognising them in context and developing their conscious and inductive grammaring skills through consciousness-raising and discovery. ENG.7.6.W1. Students can prepare for writing efficiently and accurately based on the current content about life in the world and culture with healthy food and unhealthy food in the world ecological food and international events. ENG.7.6.W2. Students can analyse and understand a provided model to guide them in producing similar writing tasks related to the content on life in the world and culture with healthy food and unhealthy food in the world ecological food and international events. ENG.7.6.W3. Students can construct new written content on life in the world and culture with healthy food and unhealthy food in the world ecological food and international events based on their understanding of the models provided. ENG.7.6.W4. Students can practise producing written content based on the current theme life in the world and culture with healthy food and unhealthy food in the world ecological food and international events. ENG.7.6.W5. Students can engage in the process of writing related to the content on life in the world and culture with healthy food and unhealthy food in the world ecological food and international events. ENG.7.6.W6. Students can reconstruct their writing about the current theme on life in the world and culture with healthy food and unhealthy food in the world ecological food and international events to communicate effectively about it. ENG.7.6.W7. Students can reflect on their experiences thoughts ideas and feelings related to the writing process about the current content on life in the world and culture with healthy food and unhealthy food in the world ecological food and international events in relation to themselves or others both individually andor with others ENG.7.6.S1. Students can prepare themselves to speak meaningfully fluently and efficiently about the current content on life in the world and culture with healthy food and unhealthy food in the world ecological food and international events. ENG.7.6.S2. Students can analyse and understand the model content related to life in the world and culture with healthy food and unhealthy food in the world ecological food and international events to support the production of spoken language. ENG.7.6.S3. Students can produce meaningful and accurate spoken content related to the current theme on life in the world and culture with healthy food and unhealthy food in the world ecological food and international events. ENG.7.6.S4. Students can construct meaningful spoken content about life in the world and culture with healthy food and unhealthy food in the world ecological food and international events through efficient and meaningful practice. ENG.7.6.S5. Students can reconstruct the information about life in the world and culture with healthy food and unhealthy food in the world ecological food and international events when communicating with others. ENG.7.6.S6. Students can reflect on their experiences thoughts ideas and feelings related to the speaking process about the current content on life in the world and culture with healthy food and unhealthy food in the world ecological food and international events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ENG.7.6.L1.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ENG.7.6.L2.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ENG.7.6.L3.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ENG.7.6.L4.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ENG.7.6.P1.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ENG.7.6.R1.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ENG.7.6.R2.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ENG.7.6.R3.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ENG.7.6.R4.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ENG.7.6.V1.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listenwatching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ENG.7.6.G1.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identifies and those exemplified by the teacher or materials though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Students produce new spokenwritten content by using the target grammatical structures efficiently authentically automatically and naturally in context when communicating with others without thinking about rules. ENG.7.6.W1.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ENG.7.6.W2. a Students grasp the significant and basic components of the content in the modelsample provided for the assigned writing task including word selection and use grammar selection and use and other details such as type style and meaning as required. ENG.7.6.W3.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ENG.7.6.W4. a Students present relevant supportive materials appropriate to the assigned prepared and or unprepared writing task considering the type of writing and appropriated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appropriated ones in line with the assigned type of writing and appropriate to the age and language level. d Students express their messages about the current content clearly to the reader in the assigned prepared andor unprepared writing task. ENG.7.6.W5.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ENG.7.6.W6.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ENG.7.6.W7.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ENG.7.6.S1. a Students relate current content by analysing pre-existing knowledge and experiences from earlier listening watching and reading sessions to associate them with the current content. ENG.7.6.S2. a Students grasp what the provided modelexample is about with the help of audio visual and or written elements after listening watching andor reading the current content. ENG.7.6.S3.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ENG.7.6.S4.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ENG.7.6.S5.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ENG.7.6.S6.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 g Students organise information related to the current content to be presented appropriate to the modelexample for prepared andor unprepared speaking situations. h Students critically review their prepared presentation content for accuracy coherence and appropriateness to audience and context in prepared andor unprepared speaking situations.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6 LIFE IN THE WORLD  CULTURE</w:t>
            </w:r>
          </w:p>
        </w:tc>
        <w:tc>
          <w:tcPr>
            <w:tcW w:w="1985" w:type="dxa"/>
            <w:vAlign w:val="center"/>
          </w:tcPr>
          <w:p w:rsidR="00FE0D3B" w:rsidRPr="00FE0D3B" w:rsidRDefault="00FE0D3B" w:rsidP="00760F07">
            <w:pPr>
              <w:rPr>
                <w:sz w:val="14"/>
                <w:szCs w:val="14"/>
              </w:rPr>
            </w:pPr>
            <w:r w:rsidRPr="00FE0D3B">
              <w:rPr>
                <w:sz w:val="14"/>
                <w:szCs w:val="14"/>
              </w:rPr>
              <w:t>Sub-themes Healthy food and unhealthy food in the world ecological food and international sports films and musical events Target Vocabulary in Use with revisional vocabulary Vocabulary for healthy food and unhealthy food in the world ecological food Nouns A balanced diet consumption protein organic food fibre-rich food processed meats nutrition junk food trans fats agriculture organic farming greenhouse compost crops a tournament an initiative diversity a sponsor significance concern recognition fresh herbs archery. Verbs To overeat to snack to broadcast to reduce to contain to consume Adjectives Pesticide-free sporting awareness sustainable incredible. Vocabulary for cultural diversity and international sports films and musical events Nouns A medal a firework a multicultural society a cultural exchange a cultural diversity sports fans a world champion a winning team a sports tournament globalisation screenings unity a participant a planet additives. Verbs To unite to inspire to preserve to embrace to promote to glance. Adjectives Artistic representative upcoming proud. Target Grammatical Structures in Use - Passive Voice in Future Tenses The new TV series will be broadcasted next month on a national TV channel. -The Future Progressive Tense She will be living in a multicultural society this time next year. - Will get used to Her parents will get used to having a balanced diet soon. -Complex Question Tags She will be attending a sports tournament next week wont she Functions of Target Language Grammar in Use -Use of Passive Voice for Future Tenses Describing future events or actions where the focus is on the outcome or the object of the action rather than the person or entity performing it. -Use of the Future Progressive Tense Describing actions or events that will be happening at a particular time in the future that emphasise ongoing activity or progression. -Use of Will get used to Expressing how someone will adapt or become accustomed to new habits situations or environments over time in the future. -Use of Complex Question Tags Confirming information checking understanding andor seeking agreement in complex sentence structures or with varying verb forms and auxiliaries. Target Social Language in Use The sports event went viral as one of the best of the year The concert was a feast for the senses You are what you eat An apple a day keeps the doctor away Target Phonological Sounds in Use Vowel o Consonants l m n ng p Vowel o əʊ ɒ əʊ Consonants l ɛl l silent l m ɛm m n ɛn n silent n ng ng p piːp silent p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ENG.7.6.L1. Students can prepare and get ready for listening towatching about the current content on life in the world and culture with healthy food and unhealthy food in the world ecological food and international events. ENG.7.6.L2. Students can bring together the information in the current content on life in the world and culture with healthy food and unhealthy food in the world ecological food and international events. ENG.7.6.L3. Students can make sense of and derive meaning from the current content on life in the world and culture with healthy food and unhealthy food in the world ecological food and international events. ENG.7.6.L4. Students can reflect on the information experiences thoughts ideas and feelings related to the listening towatching process about the current content on life in the world and culture with healthy food and unhealthy food in the world ecological food and international events in relation to themselves or others both individually andor with others. ENG.7.6.P1. Students can select and use target phonological aspects such as pronunciation and intonation of target sounds words phrases clauses and sentences in utterances authentically naturally and accurately in the current content about life in the world and culture with healthy food and unhealthy food in the world ecological food and international events to develop holistic and conscious pronunciation skills after recognising them in context. ENG.7.6.R1. Students can prepare for reading the content on life in the world and culture with healthy food and unhealthy food in the world ecological food and international events efficiently and effectively. ENG.7.6.R2. Students can bring information together about the current content on life in the world and culture with healthy food and unhealthy food in the world ecological food and international events through skimming scanning and detailed reading. ENG.7.6.R3. Students can make sense of and derive meaning from the current content on life in the world and culture with healthy food and unhealthy food in the world ecological food and international events. ENG.7.6.R4. Students can reflect on the information experiences thoughts ideas and feelings related to the reading process about the current content on life in the world and culture with healthy food and unhealthy food in the world ecological food and international events in relation to themselves or others both individually andor with others. ENG.7.6.V1. Students can select and use target vocabulary efficiently effectively and accurately based on the current content about life in the world and culture with healthy food and unhealthy food in the world ecological food and international events after recognising them in context and developing their conscious and inductive vocabulary learning skills. ENG.7.6.G1. Students can select and use target grammatical language items efficiently effectively and accurately based on the current content about life in the world and culture with healthy food and unhealthy food in the world ecological food and international events after recognising them in context and developing their conscious and inductive grammaring skills through consciousness-raising and discovery. ENG.7.6.W1. Students can prepare for writing efficiently and accurately based on the current content about life in the world and culture with healthy food and unhealthy food in the world ecological food and international events. ENG.7.6.W2. Students can analyse and understand a provided model to guide them in producing similar writing tasks related to the content on life in the world and culture with healthy food and unhealthy food in the world ecological food and international events. ENG.7.6.W3. Students can construct new written content on life in the world and culture with healthy food and unhealthy food in the world ecological food and international events based on their understanding of the models provided. ENG.7.6.W4. Students can practise producing written content based on the current theme life in the world and culture with healthy food and unhealthy food in the world ecological food and international events. ENG.7.6.W5. Students can engage in the process of writing related to the content on life in the world and culture with healthy food and unhealthy food in the world ecological food and international events. ENG.7.6.W6. Students can reconstruct their writing about the current theme on life in the world and culture with healthy food and unhealthy food in the world ecological food and international events to communicate effectively about it. ENG.7.6.W7. Students can reflect on their experiences thoughts ideas and feelings related to the writing process about the current content on life in the world and culture with healthy food and unhealthy food in the world ecological food and international events in relation to themselves or others both individually andor with others ENG.7.6.S1. Students can prepare themselves to speak meaningfully fluently and efficiently about the current content on life in the world and culture with healthy food and unhealthy food in the world ecological food and international events. ENG.7.6.S2. Students can analyse and understand the model content related to life in the world and culture with healthy food and unhealthy food in the world ecological food and international events to support the production of spoken language. ENG.7.6.S3. Students can produce meaningful and accurate spoken content related to the current theme on life in the world and culture with healthy food and unhealthy food in the world ecological food and international events. ENG.7.6.S4. Students can construct meaningful spoken content about life in the world and culture with healthy food and unhealthy food in the world ecological food and international events through efficient and meaningful practice. ENG.7.6.S5. Students can reconstruct the information about life in the world and culture with healthy food and unhealthy food in the world ecological food and international events when communicating with others. ENG.7.6.S6. Students can reflect on their experiences thoughts ideas and feelings related to the speaking process about the current content on life in the world and culture with healthy food and unhealthy food in the world ecological food and international events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ENG.7.6.L1.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ENG.7.6.L2.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ENG.7.6.L3.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ENG.7.6.L4.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ENG.7.6.P1.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ENG.7.6.R1.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ENG.7.6.R2.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ENG.7.6.R3.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ENG.7.6.R4.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ENG.7.6.V1.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listenwatching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ENG.7.6.G1.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identifies and those exemplified by the teacher or materials though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Students produce new spokenwritten content by using the target grammatical structures efficiently authentically automatically and naturally in context when communicating with others without thinking about rules. ENG.7.6.W1.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ENG.7.6.W2. a Students grasp the significant and basic components of the content in the modelsample provided for the assigned writing task including word selection and use grammar selection and use and other details such as type style and meaning as required. ENG.7.6.W3.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ENG.7.6.W4. a Students present relevant supportive materials appropriate to the assigned prepared and or unprepared writing task considering the type of writing and appropriated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appropriated ones in line with the assigned type of writing and appropriate to the age and language level. d Students express their messages about the current content clearly to the reader in the assigned prepared andor unprepared writing task. ENG.7.6.W5.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ENG.7.6.W6.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ENG.7.6.W7.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ENG.7.6.S1. a Students relate current content by analysing pre-existing knowledge and experiences from earlier listening watching and reading sessions to associate them with the current content. ENG.7.6.S2. a Students grasp what the provided modelexample is about with the help of audio visual and or written elements after listening watching andor reading the current content. ENG.7.6.S3.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ENG.7.6.S4.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ENG.7.6.S5.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ENG.7.6.S6.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 g Students organise information related to the current content to be presented appropriate to the modelexample for prepared andor unprepared speaking situations. h Students critically review their prepared presentation content for accuracy coherence and appropriateness to audience and context in prepared andor unprepared speaking situations.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7 LIFE IN NATURE  GLOBAL PROBLEMS</w:t>
            </w:r>
          </w:p>
        </w:tc>
        <w:tc>
          <w:tcPr>
            <w:tcW w:w="1985" w:type="dxa"/>
            <w:vAlign w:val="center"/>
          </w:tcPr>
          <w:p w:rsidR="00FE0D3B" w:rsidRPr="00FE0D3B" w:rsidRDefault="00FE0D3B" w:rsidP="00760F07">
            <w:pPr>
              <w:rPr>
                <w:sz w:val="14"/>
                <w:szCs w:val="14"/>
              </w:rPr>
            </w:pPr>
            <w:r w:rsidRPr="00FE0D3B">
              <w:rPr>
                <w:sz w:val="14"/>
                <w:szCs w:val="14"/>
              </w:rPr>
              <w:t>Sub-themes Influence of technology on global issues health influence of technology on problems and solutions about nature Target Vocabulary in Use with revisional vocabulary Vocabulary for the influence of technology on global issues health Nouns Emergency services relief an allergy a cancer coronavirus a crisis a germ obesity a pandemic recovery a suffering an infection artificial intelligence a database graphics a microscope radiation radioactivity healthcare procedures interaction limitation addiction privacy a research a patient an intervention an exposure to overhear. Verbs To detect to stretch to collapse to harm to heal to recover to input to scan to conduct to radiate to advance to contribute to monitor to tackle to secure to distract to exploit. Adjectives Addicted genetic life-limiting obese severe unconscious virtual machine-made electromagnetic technological innovative efficient vital secure constant critical virtual excessive. Vocabulary for the influence of technology on problems and solutions about nature Nouns An alternative fuel biofuel deforestation carbon footprint a polluter commercial farming protection carbon emission conservation harm destruction wastefulness overproduction contamination a consequence an advancement. Verbs To absorb to activate to anticipate to assure to restore to generate to monitor to capture to harm to threaten to preserve to ruin to prevent to benefit to discover to enable to conduct Adjectives Genetically modified hydroelectric harmful excessive efficient innovative efficient constant. Adverbs Definitely. Target Grammatical Structures in Use -Relative Pronouns used with Relative Clauses whose whom where when which defining and non- defining The doctor whose work focuses on radiation helps improve healthcare. The assistant joined a project which aims to reduce obesity. -Forming Nouns from Verbs with - ing swim - swimming play  playing Swimming is a good exercise for health. Functions of Target Language Grammar in Use -Use of Relative Pronouns with Relative Clauses whose whom where when which defining and non- defining Giving information or extra information about the subject or object mentioned in a sentence. -Use of nouns formed from verbs with - ing swim - swimming play  playing Forming nouns from verbs with the -ing expresses actions activities and processes. Target Social Language in Use Lets go green by using less plastic The writing on the wall is clear we need to protect the environment Her new idea about protecting green areas is making waves An urgent step in the right direction with technology is needed Target Phonological Sounds in Use Vowel u Consonants q r s t Vowel u juː ʌ juː silent u Consonants q kjuː k r ɑːBr silent r Br aɹ AmE ɹ AmE silent r Br s s ɛs z silent s t tiː t silent t.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ENG.7.7.L1. Students can prepare and get ready for listening to watching about the current content on life in nature and global problems. ENG.7.7.L2. Students can bring together the information in the current content on life in nature and global problems with influence of technology on global issues health influence of technology on problems and solutions about nature. ENG.7.7.L3. Students can make sense of and derive meaning from the current content on life in nature and global problems with influence of technology on global issues health influence of technology on problems and solutions about nature. ENG.7.7.L4. Students can reflect on the information experiences thoughts ideas and feelings related to the listening towatching process about the current content on life in nature and global problems with influence of technology on global issues health influence of technology on problems and solutions about nature in relation to themselves or others both individually andor with others. ENG.7.7.P1. Students can select and use target phonological aspects such as pronunciation and intonation of target sounds words phrases clauses and sentences in utterances authentically naturally and accurately in the current content about life in nature and global problems with influence of technology on global issues health influence of technology on problems and solutions about nature to develop holistic and conscious pronunciation skills after recognising them in context. ENG.7.7.R1. Students can prepare for reading the content on life in nature and global problems with influence of technology on global issues health influence of technology on problems and solutions about nature efficiently and effectively. ENG.7.7.R2. Students can bring information together about the current content on life in nature and global problems with influence of technology on global issues health influence of technology on problems and solutions about nature through skimming scanning and detailed reading. ENG.7.7.R3. Students can make sense of and derive meaning from the current content on life in nature and global problems with influence of technology on global issues health influence of technology on problems and solutions about nature. ENG.7.7.R4. Students can reflect on the information experiences thoughts ideas and feelings related to the reading process about the current content on life in nature and global problems with influence of technology on global issues health influence of technology on problems and solutions about nature in relation to themselves or others both individually andor with others. ENG.7.7.V1. Students can select and use target vocabulary efficiently effectively and accurately based on the current content about life in nature and global problems with influence of technology on global issues health influence of technology on problems and solutions about nature after recognising them in context and developing their conscious and inductive vocabulary learning skills. ENG.7.7.G1. Students can select and use target grammatical language items efficiently effectively and accurately based on the current content about life in nature and global problems with influence of technology on global issues health influence of technology on problems and solutions about nature after recognising them in context and developing their conscious and inductive grammaring skills through consciousness-raising and discovery. ENG.7.7.W1. Students can prepare for writing efficiently and accurately based on the current content about life in nature and global problems with influence of technology on global issues health influence of technology on problems and solutions about nature. ENG.7.7.W2. Students can analyse and understand a provided model to guide them in producing similar writing tasks related to the content on life in nature and global problems with influence of technology on global issues health influence of technology on problems and solutions about nature. ENG.7.7.W3. Students can construct new written content on life in nature and global problems with influence of technology on global issues health influence of technology on problems and solutions about nature based on their understanding of the models provided. ENG.7.7.W4. Students can practise producing written content based on the current theme life in nature and global problems with influence of technology on global issues health influence of technology on problems and solutions about nature. ENG.7.7.W5. Students can engage in the process of writing related to the content on life in nature and global problems with influence of technology on global issues health influence of technology on problems and solutions about nature. ENG.7.7.W6. Students can reconstruct their writing about the current theme on life in nature and global problems with influence of technology on global issues health influence of technology on problems and solutions about nature to communicate effectively about it. ENG.7.7.W7. Students can reflect on their experiences thoughts ideas and feelings related to the writing process about the current content on life in nature and global problems with influence of technology on global issues health influence of technology on problems and solutions about nature in relation to themselves or others both individually andor with others. ENG.7.7.S1. Students can prepare themselves to speak meaningfully fluently and efficiently about the current content on life in nature and global problems with influence of technology on global issues health influence of technology on problems and solutions about nature. ENG.7.7.S2. Students can analyse and understand the model content related to life in nature and global problems with influence of technology on global issues health influence of technology on problems and solutions about nature to support the production of spoken language. ENG.7.7.S3. Students can produce meaningful and accurate spoken content related to the current theme on life in nature and global problems with influence of technology on global issues health influence of technology on problems and solutions about nature. ENG.7.7.S4. Students can construct meaningful spoken content about life in nature and global problems with influence of technology on global issues health influence of technology on problems and solutions about nature through efficient and meaningful practice. ENG.7.7.S5. Students can reconstruct the information about life in nature and global problems with influence of technology on global issues health influence of technology on problems and solutions about nature when communicating with others. ENG.7.7.S6. Students can reflect on their experiences thoughts ideas and feelings related to the speaking process about the current content on life in nature and global problems with influence of technology on global issues health influence of technology on problems and solutions about nature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ENG.7.7.L1.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ENG.7.7.L2.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ENG.7.7.L3.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ENG.7.7.L4.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ENG.7.7.P1.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ENG.7.7.R1.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ENG.7.7.R2.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ENG.7.7.R3.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ENG.7.7.R4.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ENG.7.7.V1.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ENG.7.7.G1.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ENG.7.7.W1.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ENG.7.7.W2. a Students grasp the significant and basic components of the content in the modelsample provided for the assigned writing task including word selection and use grammar selection and use and other details such as type style and meaning as required. ENG.7.7.W3.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ENG.7.7.W4.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ENG.7.7.W5.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ENG.7.7.W6.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ENG.7.7.W7.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ENG.7.7.S1. a Students relate current content by analysing pre-existing knowledge and experiences from earlier listening watching and reading sessions to associate them with the current content. ENG.7.7.S2. a Students grasp what the provided modelexample is about with the help of audio visual and or written elements after listening watching andor reading the current content. ENG.7.7.S3.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ENG.7.7.S4.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ENG.7.7.S5.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ENG.7.7.S6.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7 LIFE IN NATURE  GLOBAL PROBLEMS</w:t>
            </w:r>
          </w:p>
        </w:tc>
        <w:tc>
          <w:tcPr>
            <w:tcW w:w="1985" w:type="dxa"/>
            <w:vAlign w:val="center"/>
          </w:tcPr>
          <w:p w:rsidR="00FE0D3B" w:rsidRPr="00FE0D3B" w:rsidRDefault="00FE0D3B" w:rsidP="00760F07">
            <w:pPr>
              <w:rPr>
                <w:sz w:val="14"/>
                <w:szCs w:val="14"/>
              </w:rPr>
            </w:pPr>
            <w:r w:rsidRPr="00FE0D3B">
              <w:rPr>
                <w:sz w:val="14"/>
                <w:szCs w:val="14"/>
              </w:rPr>
              <w:t>Sub-themes Influence of technology on global issues health influence of technology on problems and solutions about nature Target Vocabulary in Use with revisional vocabulary Vocabulary for the influence of technology on global issues health Nouns Emergency services relief an allergy a cancer coronavirus a crisis a germ obesity a pandemic recovery a suffering an infection artificial intelligence a database graphics a microscope radiation radioactivity healthcare procedures interaction limitation addiction privacy a research a patient an intervention an exposure to overhear. Verbs To detect to stretch to collapse to harm to heal to recover to input to scan to conduct to radiate to advance to contribute to monitor to tackle to secure to distract to exploit. Adjectives Addicted genetic life-limiting obese severe unconscious virtual machine-made electromagnetic technological innovative efficient vital secure constant critical virtual excessive. Vocabulary for the influence of technology on problems and solutions about nature Nouns An alternative fuel biofuel deforestation carbon footprint a polluter commercial farming protection carbon emission conservation harm destruction wastefulness overproduction contamination a consequence an advancement. Verbs To absorb to activate to anticipate to assure to restore to generate to monitor to capture to harm to threaten to preserve to ruin to prevent to benefit to discover to enable to conduct Adjectives Genetically modified hydroelectric harmful excessive efficient innovative efficient constant. Adverbs Definitely. Target Grammatical Structures in Use -Relative Pronouns used with Relative Clauses whose whom where when which defining and non- defining The doctor whose work focuses on radiation helps improve healthcare. The assistant joined a project which aims to reduce obesity. -Forming Nouns from Verbs with - ing swim - swimming play  playing Swimming is a good exercise for health. Functions of Target Language Grammar in Use -Use of Relative Pronouns with Relative Clauses whose whom where when which defining and non- defining Giving information or extra information about the subject or object mentioned in a sentence. -Use of nouns formed from verbs with - ing swim - swimming play  playing Forming nouns from verbs with the -ing expresses actions activities and processes. Target Social Language in Use Lets go green by using less plastic The writing on the wall is clear we need to protect the environment Her new idea about protecting green areas is making waves An urgent step in the right direction with technology is needed Target Phonological Sounds in Use Vowel u Consonants q r s t Vowel u juː ʌ juː silent u Consonants q kjuː k r ɑːBr silent r Br aɹ AmE ɹ AmE silent r Br s s ɛs z silent s t tiː t silent t.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ENG.7.7.L1. Students can prepare and get ready for listening to watching about the current content on life in nature and global problems. ENG.7.7.L2. Students can bring together the information in the current content on life in nature and global problems with influence of technology on global issues health influence of technology on problems and solutions about nature. ENG.7.7.L3. Students can make sense of and derive meaning from the current content on life in nature and global problems with influence of technology on global issues health influence of technology on problems and solutions about nature. ENG.7.7.L4. Students can reflect on the information experiences thoughts ideas and feelings related to the listening towatching process about the current content on life in nature and global problems with influence of technology on global issues health influence of technology on problems and solutions about nature in relation to themselves or others both individually andor with others. ENG.7.7.P1. Students can select and use target phonological aspects such as pronunciation and intonation of target sounds words phrases clauses and sentences in utterances authentically naturally and accurately in the current content about life in nature and global problems with influence of technology on global issues health influence of technology on problems and solutions about nature to develop holistic and conscious pronunciation skills after recognising them in context. ENG.7.7.R1. Students can prepare for reading the content on life in nature and global problems with influence of technology on global issues health influence of technology on problems and solutions about nature efficiently and effectively. ENG.7.7.R2. Students can bring information together about the current content on life in nature and global problems with influence of technology on global issues health influence of technology on problems and solutions about nature through skimming scanning and detailed reading. ENG.7.7.R3. Students can make sense of and derive meaning from the current content on life in nature and global problems with influence of technology on global issues health influence of technology on problems and solutions about nature. ENG.7.7.R4. Students can reflect on the information experiences thoughts ideas and feelings related to the reading process about the current content on life in nature and global problems with influence of technology on global issues health influence of technology on problems and solutions about nature in relation to themselves or others both individually andor with others. ENG.7.7.V1. Students can select and use target vocabulary efficiently effectively and accurately based on the current content about life in nature and global problems with influence of technology on global issues health influence of technology on problems and solutions about nature after recognising them in context and developing their conscious and inductive vocabulary learning skills. ENG.7.7.G1. Students can select and use target grammatical language items efficiently effectively and accurately based on the current content about life in nature and global problems with influence of technology on global issues health influence of technology on problems and solutions about nature after recognising them in context and developing their conscious and inductive grammaring skills through consciousness-raising and discovery. ENG.7.7.W1. Students can prepare for writing efficiently and accurately based on the current content about life in nature and global problems with influence of technology on global issues health influence of technology on problems and solutions about nature. ENG.7.7.W2. Students can analyse and understand a provided model to guide them in producing similar writing tasks related to the content on life in nature and global problems with influence of technology on global issues health influence of technology on problems and solutions about nature. ENG.7.7.W3. Students can construct new written content on life in nature and global problems with influence of technology on global issues health influence of technology on problems and solutions about nature based on their understanding of the models provided. ENG.7.7.W4. Students can practise producing written content based on the current theme life in nature and global problems with influence of technology on global issues health influence of technology on problems and solutions about nature. ENG.7.7.W5. Students can engage in the process of writing related to the content on life in nature and global problems with influence of technology on global issues health influence of technology on problems and solutions about nature. ENG.7.7.W6. Students can reconstruct their writing about the current theme on life in nature and global problems with influence of technology on global issues health influence of technology on problems and solutions about nature to communicate effectively about it. ENG.7.7.W7. Students can reflect on their experiences thoughts ideas and feelings related to the writing process about the current content on life in nature and global problems with influence of technology on global issues health influence of technology on problems and solutions about nature in relation to themselves or others both individually andor with others. ENG.7.7.S1. Students can prepare themselves to speak meaningfully fluently and efficiently about the current content on life in nature and global problems with influence of technology on global issues health influence of technology on problems and solutions about nature. ENG.7.7.S2. Students can analyse and understand the model content related to life in nature and global problems with influence of technology on global issues health influence of technology on problems and solutions about nature to support the production of spoken language. ENG.7.7.S3. Students can produce meaningful and accurate spoken content related to the current theme on life in nature and global problems with influence of technology on global issues health influence of technology on problems and solutions about nature. ENG.7.7.S4. Students can construct meaningful spoken content about life in nature and global problems with influence of technology on global issues health influence of technology on problems and solutions about nature through efficient and meaningful practice. ENG.7.7.S5. Students can reconstruct the information about life in nature and global problems with influence of technology on global issues health influence of technology on problems and solutions about nature when communicating with others. ENG.7.7.S6. Students can reflect on their experiences thoughts ideas and feelings related to the speaking process about the current content on life in nature and global problems with influence of technology on global issues health influence of technology on problems and solutions about nature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ENG.7.7.L1.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ENG.7.7.L2.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ENG.7.7.L3.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ENG.7.7.L4.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ENG.7.7.P1.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ENG.7.7.R1.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ENG.7.7.R2.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ENG.7.7.R3.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ENG.7.7.R4.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ENG.7.7.V1.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ENG.7.7.G1.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ENG.7.7.W1.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ENG.7.7.W2. a Students grasp the significant and basic components of the content in the modelsample provided for the assigned writing task including word selection and use grammar selection and use and other details such as type style and meaning as required. ENG.7.7.W3.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ENG.7.7.W4.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ENG.7.7.W5.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ENG.7.7.W6.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ENG.7.7.W7.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ENG.7.7.S1. a Students relate current content by analysing pre-existing knowledge and experiences from earlier listening watching and reading sessions to associate them with the current content. ENG.7.7.S2. a Students grasp what the provided modelexample is about with the help of audio visual and or written elements after listening watching andor reading the current content. ENG.7.7.S3.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ENG.7.7.S4.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ENG.7.7.S5.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ENG.7.7.S6.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7 LIFE IN NATURE  GLOBAL PROBLEMS</w:t>
            </w:r>
          </w:p>
        </w:tc>
        <w:tc>
          <w:tcPr>
            <w:tcW w:w="1985" w:type="dxa"/>
            <w:vAlign w:val="center"/>
          </w:tcPr>
          <w:p w:rsidR="00FE0D3B" w:rsidRPr="00FE0D3B" w:rsidRDefault="00FE0D3B" w:rsidP="00760F07">
            <w:pPr>
              <w:rPr>
                <w:sz w:val="14"/>
                <w:szCs w:val="14"/>
              </w:rPr>
            </w:pPr>
            <w:r w:rsidRPr="00FE0D3B">
              <w:rPr>
                <w:sz w:val="14"/>
                <w:szCs w:val="14"/>
              </w:rPr>
              <w:t>Sub-themes Influence of technology on global issues health influence of technology on problems and solutions about nature Target Vocabulary in Use with revisional vocabulary Vocabulary for the influence of technology on global issues health Nouns Emergency services relief an allergy a cancer coronavirus a crisis a germ obesity a pandemic recovery a suffering an infection artificial intelligence a database graphics a microscope radiation radioactivity healthcare procedures interaction limitation addiction privacy a research a patient an intervention an exposure to overhear. Verbs To detect to stretch to collapse to harm to heal to recover to input to scan to conduct to radiate to advance to contribute to monitor to tackle to secure to distract to exploit. Adjectives Addicted genetic life-limiting obese severe unconscious virtual machine-made electromagnetic technological innovative efficient vital secure constant critical virtual excessive. Vocabulary for the influence of technology on problems and solutions about nature Nouns An alternative fuel biofuel deforestation carbon footprint a polluter commercial farming protection carbon emission conservation harm destruction wastefulness overproduction contamination a consequence an advancement. Verbs To absorb to activate to anticipate to assure to restore to generate to monitor to capture to harm to threaten to preserve to ruin to prevent to benefit to discover to enable to conduct Adjectives Genetically modified hydroelectric harmful excessive efficient innovative efficient constant. Adverbs Definitely. Target Grammatical Structures in Use -Relative Pronouns used with Relative Clauses whose whom where when which defining and non- defining The doctor whose work focuses on radiation helps improve healthcare. The assistant joined a project which aims to reduce obesity. -Forming Nouns from Verbs with - ing swim - swimming play  playing Swimming is a good exercise for health. Functions of Target Language Grammar in Use -Use of Relative Pronouns with Relative Clauses whose whom where when which defining and non- defining Giving information or extra information about the subject or object mentioned in a sentence. -Use of nouns formed from verbs with - ing swim - swimming play  playing Forming nouns from verbs with the -ing expresses actions activities and processes. Target Social Language in Use Lets go green by using less plastic The writing on the wall is clear we need to protect the environment Her new idea about protecting green areas is making waves An urgent step in the right direction with technology is needed Target Phonological Sounds in Use Vowel u Consonants q r s t Vowel u juː ʌ juː silent u Consonants q kjuː k r ɑːBr silent r Br aɹ AmE ɹ AmE silent r Br s s ɛs z silent s t tiː t silent t.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ENG.7.7.L1. Students can prepare and get ready for listening to watching about the current content on life in nature and global problems. ENG.7.7.L2. Students can bring together the information in the current content on life in nature and global problems with influence of technology on global issues health influence of technology on problems and solutions about nature. ENG.7.7.L3. Students can make sense of and derive meaning from the current content on life in nature and global problems with influence of technology on global issues health influence of technology on problems and solutions about nature. ENG.7.7.L4. Students can reflect on the information experiences thoughts ideas and feelings related to the listening towatching process about the current content on life in nature and global problems with influence of technology on global issues health influence of technology on problems and solutions about nature in relation to themselves or others both individually andor with others. ENG.7.7.P1. Students can select and use target phonological aspects such as pronunciation and intonation of target sounds words phrases clauses and sentences in utterances authentically naturally and accurately in the current content about life in nature and global problems with influence of technology on global issues health influence of technology on problems and solutions about nature to develop holistic and conscious pronunciation skills after recognising them in context. ENG.7.7.R1. Students can prepare for reading the content on life in nature and global problems with influence of technology on global issues health influence of technology on problems and solutions about nature efficiently and effectively. ENG.7.7.R2. Students can bring information together about the current content on life in nature and global problems with influence of technology on global issues health influence of technology on problems and solutions about nature through skimming scanning and detailed reading. ENG.7.7.R3. Students can make sense of and derive meaning from the current content on life in nature and global problems with influence of technology on global issues health influence of technology on problems and solutions about nature. ENG.7.7.R4. Students can reflect on the information experiences thoughts ideas and feelings related to the reading process about the current content on life in nature and global problems with influence of technology on global issues health influence of technology on problems and solutions about nature in relation to themselves or others both individually andor with others. ENG.7.7.V1. Students can select and use target vocabulary efficiently effectively and accurately based on the current content about life in nature and global problems with influence of technology on global issues health influence of technology on problems and solutions about nature after recognising them in context and developing their conscious and inductive vocabulary learning skills. ENG.7.7.G1. Students can select and use target grammatical language items efficiently effectively and accurately based on the current content about life in nature and global problems with influence of technology on global issues health influence of technology on problems and solutions about nature after recognising them in context and developing their conscious and inductive grammaring skills through consciousness-raising and discovery. ENG.7.7.W1. Students can prepare for writing efficiently and accurately based on the current content about life in nature and global problems with influence of technology on global issues health influence of technology on problems and solutions about nature. ENG.7.7.W2. Students can analyse and understand a provided model to guide them in producing similar writing tasks related to the content on life in nature and global problems with influence of technology on global issues health influence of technology on problems and solutions about nature. ENG.7.7.W3. Students can construct new written content on life in nature and global problems with influence of technology on global issues health influence of technology on problems and solutions about nature based on their understanding of the models provided. ENG.7.7.W4. Students can practise producing written content based on the current theme life in nature and global problems with influence of technology on global issues health influence of technology on problems and solutions about nature. ENG.7.7.W5. Students can engage in the process of writing related to the content on life in nature and global problems with influence of technology on global issues health influence of technology on problems and solutions about nature. ENG.7.7.W6. Students can reconstruct their writing about the current theme on life in nature and global problems with influence of technology on global issues health influence of technology on problems and solutions about nature to communicate effectively about it. ENG.7.7.W7. Students can reflect on their experiences thoughts ideas and feelings related to the writing process about the current content on life in nature and global problems with influence of technology on global issues health influence of technology on problems and solutions about nature in relation to themselves or others both individually andor with others. ENG.7.7.S1. Students can prepare themselves to speak meaningfully fluently and efficiently about the current content on life in nature and global problems with influence of technology on global issues health influence of technology on problems and solutions about nature. ENG.7.7.S2. Students can analyse and understand the model content related to life in nature and global problems with influence of technology on global issues health influence of technology on problems and solutions about nature to support the production of spoken language. ENG.7.7.S3. Students can produce meaningful and accurate spoken content related to the current theme on life in nature and global problems with influence of technology on global issues health influence of technology on problems and solutions about nature. ENG.7.7.S4. Students can construct meaningful spoken content about life in nature and global problems with influence of technology on global issues health influence of technology on problems and solutions about nature through efficient and meaningful practice. ENG.7.7.S5. Students can reconstruct the information about life in nature and global problems with influence of technology on global issues health influence of technology on problems and solutions about nature when communicating with others. ENG.7.7.S6. Students can reflect on their experiences thoughts ideas and feelings related to the speaking process about the current content on life in nature and global problems with influence of technology on global issues health influence of technology on problems and solutions about nature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ENG.7.7.L1.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ENG.7.7.L2.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ENG.7.7.L3.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ENG.7.7.L4.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ENG.7.7.P1.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ENG.7.7.R1.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ENG.7.7.R2.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ENG.7.7.R3.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ENG.7.7.R4.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ENG.7.7.V1.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ENG.7.7.G1.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ENG.7.7.W1.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ENG.7.7.W2. a Students grasp the significant and basic components of the content in the modelsample provided for the assigned writing task including word selection and use grammar selection and use and other details such as type style and meaning as required. ENG.7.7.W3.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ENG.7.7.W4.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ENG.7.7.W5.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ENG.7.7.W6.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ENG.7.7.W7.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ENG.7.7.S1. a Students relate current content by analysing pre-existing knowledge and experiences from earlier listening watching and reading sessions to associate them with the current content. ENG.7.7.S2. a Students grasp what the provided modelexample is about with the help of audio visual and or written elements after listening watching andor reading the current content. ENG.7.7.S3.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ENG.7.7.S4.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ENG.7.7.S5.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ENG.7.7.S6.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7 LIFE IN NATURE  GLOBAL PROBLEMS</w:t>
            </w:r>
          </w:p>
        </w:tc>
        <w:tc>
          <w:tcPr>
            <w:tcW w:w="1985" w:type="dxa"/>
            <w:vAlign w:val="center"/>
          </w:tcPr>
          <w:p w:rsidR="00FE0D3B" w:rsidRPr="00FE0D3B" w:rsidRDefault="00FE0D3B" w:rsidP="00760F07">
            <w:pPr>
              <w:rPr>
                <w:sz w:val="14"/>
                <w:szCs w:val="14"/>
              </w:rPr>
            </w:pPr>
            <w:r w:rsidRPr="00FE0D3B">
              <w:rPr>
                <w:sz w:val="14"/>
                <w:szCs w:val="14"/>
              </w:rPr>
              <w:t>Sub-themes Influence of technology on global issues health influence of technology on problems and solutions about nature Target Vocabulary in Use with revisional vocabulary Vocabulary for the influence of technology on global issues health Nouns Emergency services relief an allergy a cancer coronavirus a crisis a germ obesity a pandemic recovery a suffering an infection artificial intelligence a database graphics a microscope radiation radioactivity healthcare procedures interaction limitation addiction privacy a research a patient an intervention an exposure to overhear. Verbs To detect to stretch to collapse to harm to heal to recover to input to scan to conduct to radiate to advance to contribute to monitor to tackle to secure to distract to exploit. Adjectives Addicted genetic life-limiting obese severe unconscious virtual machine-made electromagnetic technological innovative efficient vital secure constant critical virtual excessive. Vocabulary for the influence of technology on problems and solutions about nature Nouns An alternative fuel biofuel deforestation carbon footprint a polluter commercial farming protection carbon emission conservation harm destruction wastefulness overproduction contamination a consequence an advancement. Verbs To absorb to activate to anticipate to assure to restore to generate to monitor to capture to harm to threaten to preserve to ruin to prevent to benefit to discover to enable to conduct Adjectives Genetically modified hydroelectric harmful excessive efficient innovative efficient constant. Adverbs Definitely. Target Grammatical Structures in Use -Relative Pronouns used with Relative Clauses whose whom where when which defining and non- defining The doctor whose work focuses on radiation helps improve healthcare. The assistant joined a project which aims to reduce obesity. -Forming Nouns from Verbs with - ing swim - swimming play  playing Swimming is a good exercise for health. Functions of Target Language Grammar in Use -Use of Relative Pronouns with Relative Clauses whose whom where when which defining and non- defining Giving information or extra information about the subject or object mentioned in a sentence. -Use of nouns formed from verbs with - ing swim - swimming play  playing Forming nouns from verbs with the -ing expresses actions activities and processes. Target Social Language in Use Lets go green by using less plastic The writing on the wall is clear we need to protect the environment Her new idea about protecting green areas is making waves An urgent step in the right direction with technology is needed Target Phonological Sounds in Use Vowel u Consonants q r s t Vowel u juː ʌ juː silent u Consonants q kjuː k r ɑːBr silent r Br aɹ AmE ɹ AmE silent r Br s s ɛs z silent s t tiː t silent t.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ENG.7.7.L1. Students can prepare and get ready for listening to watching about the current content on life in nature and global problems. ENG.7.7.L2. Students can bring together the information in the current content on life in nature and global problems with influence of technology on global issues health influence of technology on problems and solutions about nature. ENG.7.7.L3. Students can make sense of and derive meaning from the current content on life in nature and global problems with influence of technology on global issues health influence of technology on problems and solutions about nature. ENG.7.7.L4. Students can reflect on the information experiences thoughts ideas and feelings related to the listening towatching process about the current content on life in nature and global problems with influence of technology on global issues health influence of technology on problems and solutions about nature in relation to themselves or others both individually andor with others. ENG.7.7.P1. Students can select and use target phonological aspects such as pronunciation and intonation of target sounds words phrases clauses and sentences in utterances authentically naturally and accurately in the current content about life in nature and global problems with influence of technology on global issues health influence of technology on problems and solutions about nature to develop holistic and conscious pronunciation skills after recognising them in context. ENG.7.7.R1. Students can prepare for reading the content on life in nature and global problems with influence of technology on global issues health influence of technology on problems and solutions about nature efficiently and effectively. ENG.7.7.R2. Students can bring information together about the current content on life in nature and global problems with influence of technology on global issues health influence of technology on problems and solutions about nature through skimming scanning and detailed reading. ENG.7.7.R3. Students can make sense of and derive meaning from the current content on life in nature and global problems with influence of technology on global issues health influence of technology on problems and solutions about nature. ENG.7.7.R4. Students can reflect on the information experiences thoughts ideas and feelings related to the reading process about the current content on life in nature and global problems with influence of technology on global issues health influence of technology on problems and solutions about nature in relation to themselves or others both individually andor with others. ENG.7.7.V1. Students can select and use target vocabulary efficiently effectively and accurately based on the current content about life in nature and global problems with influence of technology on global issues health influence of technology on problems and solutions about nature after recognising them in context and developing their conscious and inductive vocabulary learning skills. ENG.7.7.G1. Students can select and use target grammatical language items efficiently effectively and accurately based on the current content about life in nature and global problems with influence of technology on global issues health influence of technology on problems and solutions about nature after recognising them in context and developing their conscious and inductive grammaring skills through consciousness-raising and discovery. ENG.7.7.W1. Students can prepare for writing efficiently and accurately based on the current content about life in nature and global problems with influence of technology on global issues health influence of technology on problems and solutions about nature. ENG.7.7.W2. Students can analyse and understand a provided model to guide them in producing similar writing tasks related to the content on life in nature and global problems with influence of technology on global issues health influence of technology on problems and solutions about nature. ENG.7.7.W3. Students can construct new written content on life in nature and global problems with influence of technology on global issues health influence of technology on problems and solutions about nature based on their understanding of the models provided. ENG.7.7.W4. Students can practise producing written content based on the current theme life in nature and global problems with influence of technology on global issues health influence of technology on problems and solutions about nature. ENG.7.7.W5. Students can engage in the process of writing related to the content on life in nature and global problems with influence of technology on global issues health influence of technology on problems and solutions about nature. ENG.7.7.W6. Students can reconstruct their writing about the current theme on life in nature and global problems with influence of technology on global issues health influence of technology on problems and solutions about nature to communicate effectively about it. ENG.7.7.W7. Students can reflect on their experiences thoughts ideas and feelings related to the writing process about the current content on life in nature and global problems with influence of technology on global issues health influence of technology on problems and solutions about nature in relation to themselves or others both individually andor with others. ENG.7.7.S1. Students can prepare themselves to speak meaningfully fluently and efficiently about the current content on life in nature and global problems with influence of technology on global issues health influence of technology on problems and solutions about nature. ENG.7.7.S2. Students can analyse and understand the model content related to life in nature and global problems with influence of technology on global issues health influence of technology on problems and solutions about nature to support the production of spoken language. ENG.7.7.S3. Students can produce meaningful and accurate spoken content related to the current theme on life in nature and global problems with influence of technology on global issues health influence of technology on problems and solutions about nature. ENG.7.7.S4. Students can construct meaningful spoken content about life in nature and global problems with influence of technology on global issues health influence of technology on problems and solutions about nature through efficient and meaningful practice. ENG.7.7.S5. Students can reconstruct the information about life in nature and global problems with influence of technology on global issues health influence of technology on problems and solutions about nature when communicating with others. ENG.7.7.S6. Students can reflect on their experiences thoughts ideas and feelings related to the speaking process about the current content on life in nature and global problems with influence of technology on global issues health influence of technology on problems and solutions about nature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ENG.7.7.L1.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ENG.7.7.L2.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ENG.7.7.L3.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ENG.7.7.L4.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ENG.7.7.P1.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ENG.7.7.R1.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ENG.7.7.R2.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ENG.7.7.R3.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ENG.7.7.R4.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ENG.7.7.V1.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ENG.7.7.G1.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ENG.7.7.W1.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ENG.7.7.W2. a Students grasp the significant and basic components of the content in the modelsample provided for the assigned writing task including word selection and use grammar selection and use and other details such as type style and meaning as required. ENG.7.7.W3.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ENG.7.7.W4.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ENG.7.7.W5.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ENG.7.7.W6.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ENG.7.7.W7.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ENG.7.7.S1. a Students relate current content by analysing pre-existing knowledge and experiences from earlier listening watching and reading sessions to associate them with the current content. ENG.7.7.S2. a Students grasp what the provided modelexample is about with the help of audio visual and or written elements after listening watching andor reading the current content. ENG.7.7.S3.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ENG.7.7.S4.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ENG.7.7.S5.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ENG.7.7.S6.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  FUTURE</w:t>
            </w:r>
          </w:p>
        </w:tc>
        <w:tc>
          <w:tcPr>
            <w:tcW w:w="1985" w:type="dxa"/>
            <w:vAlign w:val="center"/>
          </w:tcPr>
          <w:p w:rsidR="00FE0D3B" w:rsidRPr="00FE0D3B" w:rsidRDefault="00FE0D3B" w:rsidP="00760F07">
            <w:pPr>
              <w:rPr>
                <w:sz w:val="14"/>
                <w:szCs w:val="14"/>
              </w:rPr>
            </w:pPr>
            <w:r w:rsidRPr="00FE0D3B">
              <w:rPr>
                <w:sz w:val="14"/>
                <w:szCs w:val="14"/>
              </w:rPr>
              <w:t>Sub-themes Time travel future technologies and their use robots robotics Target Vocabulary in Use with revisional vocabulary Vocabulary for time travel Nouns A lifetime an ancestor a legend a myth navigation timing wormhole teleportation relativity timeline phenomena a selection multiverse a transition self a concept interval a pause. Verbs To rewind to pace to alter to modify to interrupt to disturb to observe to witness to pause. Adjectives Inevitable magnificent prior temporal alternate entire mythical widely held fictional hypothetical dimensional multiple magnificent ongoing significant accurate. Adverbs Remarkably likewise afterwards beyond instantly potentially.</w:t>
            </w:r>
          </w:p>
        </w:tc>
        <w:tc>
          <w:tcPr>
            <w:tcW w:w="2410" w:type="dxa"/>
            <w:vAlign w:val="center"/>
          </w:tcPr>
          <w:p w:rsidR="00FE0D3B" w:rsidRPr="00FE0D3B" w:rsidRDefault="00FE0D3B" w:rsidP="001C2F89">
            <w:pPr>
              <w:rPr>
                <w:sz w:val="14"/>
                <w:szCs w:val="14"/>
              </w:rPr>
            </w:pPr>
            <w:r w:rsidRPr="00FE0D3B">
              <w:rPr>
                <w:sz w:val="14"/>
                <w:szCs w:val="14"/>
              </w:rPr>
              <w:t>ENG.7.8.L1. Students can prepare and get ready for listening towatching about the current content on life in the universe and future with time travel future technologies and their use robots robotics. ENG.7.8.L2. Students can bring together the information in the current content on life in the universe and future with time travel future technologies and their use robots robotics. ENG.7.8.L3. Students can make sense of and derive meaning from the current content on life in the universe and future with time travel future technologies and their use robots robotics. ENG.7.8.L4. Students can reflect on the information experiences thoughts ideas and feelings related to the listening towatching process about the current content on life in the universe and future with time travel future technologies and their use robots robotics in relation to themselves or others both individually andor with others. ENG.7.8.P1. Students can select and use target phonological aspects such as pronunciation and intonation of target sounds words phrases clauses and sentences in utterances authentically naturally and accurately in the current content about life in the universe and future with time travel future technologies and their use robots robotics to develop holistic and conscious pronunciation skills after recognising them in context. ENG.7.8.R1. Students can prepare for reading the content on life in the universe and future with time travel future technologies and their use robots robotics efficiently and effectively. ENG.7.8.R2. Students can bring information together about the current content on life in the universe and future with time travel future technologies and their use robots robotics through skimming scanning and detailed reading. ENG.7.8.R3. Students can make sense of and derive meaning from the current content on life in the universe and future with time travel future technologies and their use robots robotics. ENG.7.8.R4. Students can reflect on the information experiences thoughts ideas and feelings related to the reading process about the current content on life in the universe and future with time travel future technologies and their use robots robotics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ENG.7.8.L1.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ENG.7.8.L2.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ENG.7.8.L3.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ENG.7.8.L4.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ENG.7.8.P1.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ENG.7.8.R1. a Students recall and activate significant pre-existing knowledge and past experiences that can be related to the current theme and content through careful exploration. b Studentsrecognisesignificantrelationshipsbetweenpre-existingknowledge past 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EID AL-ADHA 26-27-28-29 AND 30 MAY 2026</w:t>
            </w:r>
          </w:p>
        </w:tc>
        <w:tc>
          <w:tcPr>
            <w:tcW w:w="1985" w:type="dxa"/>
            <w:vAlign w:val="center"/>
          </w:tcPr>
          <w:p w:rsidR="00FE0D3B" w:rsidRPr="00FE0D3B" w:rsidRDefault="00FE0D3B" w:rsidP="00760F07">
            <w:pPr>
              <w:rPr>
                <w:sz w:val="14"/>
                <w:szCs w:val="14"/>
              </w:rPr>
            </w:pPr>
            <w:r w:rsidRPr="00FE0D3B">
              <w:rPr>
                <w:sz w:val="14"/>
                <w:szCs w:val="14"/>
              </w:rPr>
              <w:t>EID AL-ADHA 26-27-28-29 AND 30 MAY 2026</w:t>
            </w:r>
          </w:p>
        </w:tc>
        <w:tc>
          <w:tcPr>
            <w:tcW w:w="2410" w:type="dxa"/>
            <w:vAlign w:val="center"/>
          </w:tcPr>
          <w:p w:rsidR="00FE0D3B" w:rsidRPr="00FE0D3B" w:rsidRDefault="00FE0D3B" w:rsidP="001C2F89">
            <w:pPr>
              <w:rPr>
                <w:sz w:val="14"/>
                <w:szCs w:val="14"/>
              </w:rPr>
            </w:pPr>
            <w:r w:rsidRPr="00FE0D3B">
              <w:rPr>
                <w:sz w:val="14"/>
                <w:szCs w:val="14"/>
              </w:rPr>
              <w:t>EID AL-ADHA 26-27-28-29 AND 30 MAY 2026</w:t>
            </w:r>
          </w:p>
        </w:tc>
        <w:tc>
          <w:tcPr>
            <w:tcW w:w="3402" w:type="dxa"/>
            <w:vAlign w:val="center"/>
          </w:tcPr>
          <w:p w:rsidR="00FE0D3B" w:rsidRPr="00FE0D3B" w:rsidRDefault="00FE0D3B" w:rsidP="001C2F89">
            <w:pPr>
              <w:rPr>
                <w:sz w:val="14"/>
                <w:szCs w:val="14"/>
              </w:rPr>
            </w:pPr>
            <w:r w:rsidRPr="00FE0D3B">
              <w:rPr>
                <w:sz w:val="14"/>
                <w:szCs w:val="14"/>
              </w:rPr>
              <w:t>EID AL-ADHA 26-27-28-29 AND 30 MAY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EID AL-ADHA 26-27-28-29 AND 30 MAY 2026</w:t>
            </w:r>
          </w:p>
        </w:tc>
        <w:tc>
          <w:tcPr>
            <w:tcW w:w="851" w:type="dxa"/>
            <w:vAlign w:val="center"/>
          </w:tcPr>
          <w:p w:rsidR="00FE0D3B" w:rsidRPr="00FE0D3B" w:rsidRDefault="005F3AD2" w:rsidP="00760F07">
            <w:pPr>
              <w:rPr>
                <w:sz w:val="14"/>
                <w:szCs w:val="14"/>
              </w:rPr>
            </w:pPr>
            <w:r>
              <w:rPr>
                <w:sz w:val="14"/>
                <w:szCs w:val="14"/>
              </w:rPr>
              <w:t>EID AL-ADHA 26-27-28-29 AND 30 MAY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  FUTURE</w:t>
            </w:r>
          </w:p>
        </w:tc>
        <w:tc>
          <w:tcPr>
            <w:tcW w:w="1985" w:type="dxa"/>
            <w:vAlign w:val="center"/>
          </w:tcPr>
          <w:p w:rsidR="00FE0D3B" w:rsidRPr="00FE0D3B" w:rsidRDefault="00FE0D3B" w:rsidP="00760F07">
            <w:pPr>
              <w:rPr>
                <w:sz w:val="14"/>
                <w:szCs w:val="14"/>
              </w:rPr>
            </w:pPr>
            <w:r w:rsidRPr="00FE0D3B">
              <w:rPr>
                <w:sz w:val="14"/>
                <w:szCs w:val="14"/>
              </w:rPr>
              <w:t>Vocabulary for future technologies and their use robots robotics Nouns A receiver a sector companionship human-robot a workplace consideration labour surgery input household agriculture crops gaming an implication over-reliance construction motion delivery protection interaction regard capacity characteristic input participation. Verbs To reinforce to rebuild to convert to manufacture to survey to model to equip to enable to detect to operate to enhance to evolve to regard to integrate to launch to observe to monitor to evaluate to adjust. Adjectives Predictable principal optimistic contemporary elderly ethical industrial capable autonomous efficient maximum minimum mechanical desired realistic accurate. Adverbs Potentially alongside automatically gradually via precisely. Target Grammatical Structures in Use -Conditional 2 If robots worked alongside humans it could improve productivity a lot. -Wish Clauses waswere I wish there waswere less dust in the atmosphere so we could see the stars clearly. -If only If only astronauts were able to travel to distant galaxies we would know more about space. Functions of the Grammatical Structures in Use -Use of the Conditional 2 Describing an unreal situation in the future about the universe. -Use of wish waswere Expressing desires regrets andor hypothetical situations contrary to the current reality. -Use of if only Expressing regret or a strong wish for a present or past situation. Target Social Language in Use Building a space colony is like a leap in the dark In robotics the skys the limit I felt like I was lost in space when the teacher gave me that Math problem The astronauts will shoot the stars and give the best effort Target Phonological Sounds in Use Consonants v w x y z Consonants v viː v w w silent w x ɛks ks gz y waɪ j ɪ iː z zed Br ziː AmE z.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ENG.7.8.V1. Students can select and use target vocabulary efficiently effectively and accurately based on the current content about life in the universe and future with time travel future technologies and their use robots robotics after recognising them in context and developing their conscious and inductive vocabulary learning skills. ENG.7.8.G1. Students can select and use target grammatical language items efficiently effectively and accurately based on the current content about life in the universe and future with time travel future technologies and their use robots robotics after recognising them in context and developing their conscious and inductive grammaring skills through consciousness-raising and discovery. ENG.7.8.W1. Students can prepare for writing efficiently and accurately based on the current content about life in the universe and future with time travel future technologies and their use robots robotics. ENG.7.8.W2. Students can analyse and understand a provided model to guide them in producing similar writing tasks related to the content on life in the universe and future with time travel future technologies and their use robots robotics. ENG.7.8.W3. Students can construct new written content on life in the universe and future with time travel future technologies and their use robots robotics based on their understanding of the models provided. ENG.7.8.W4. Students can practise producing written content based on the current theme life in the universe and future with time travel future technologies and their use robots robotics. ENG.7.8.W5. Students can engage in the process of writing related to the content on life in the universe and future with time travel future technologies and their use robots robotics. ENG.7.8.W6. Students can reconstruct their writing about the current theme on life in the universe and future with time travel future technologies and their use robots robotics to communicate effectively about it. ENG.7.8.W7. Students can reflect on their experiences thoughts ideas and feelings related to the writing process about the current content on life in the universe and future with time travel future technologies and their use robots robotics in relation to themselves or others both individually andor with others. ENG.7.8.S1. Students can prepare themselves to speak meaningfully fluently and efficiently about the current content on life in the universe and future with time travel future technologies and their use robots robotics. ENG.7.8.S2. Students can analyse and understand the model content related to life in the universe and future with time travel future technologies and their use robots robotics to support the production of spoken language. ENG.7.8.S3. Students can produce meaningful and accurate spoken content related to the current theme on life in the universe and future with time travel future technologies and their use robots robotics. ENG.7.8.S4. Students can construct meaningful spoken content about life in the universe and future with time travel future technologies and their use robots robotics through efficient and meaningful practice. ENG.7.8.S5. Students can reconstruct the information about life in the universe and future with time travel future technologies and their use robots robotics when communicating with others. ENG.7.8.S6. Students can reflect on their experiences thoughts ideas and feelings related to the speaking process about the current content on life in the universe and future with time travel future technologies and their use robots robotics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ENG.7.8.R2.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ENG.7.8.R3.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ENG.7.8.R4.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ENG.7.8.V1.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ENG.7.8.G1.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ENG.7.8.W1.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ENG.7.8.W2. a Students grasp the significant and basic components of the content in the modelsample provided for the assigned writing task including word selection and use grammar selection and use and other details such as type style and meaning as required. ENG.7.8.W3.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ENG.7.8.W4.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ENG.7.8.W5.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ENG.7.8.W6.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ENG.7.8.W7.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ENG.7.8.S1. a Students relate current content by analysing pre-existing knowledge and experiences from earlier listening watching and reading sessions to associate them with the current content. ENG.7.8.S2. a Students grasp what the provided modelexample is about with the help of audio visual and or written elements after listening watching andor reading the current content. ENG.7.8.S3.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ENG.7.8.S4.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ENG.7.8.S5.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ENG.7.8.S6.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  FUTURE</w:t>
            </w:r>
          </w:p>
        </w:tc>
        <w:tc>
          <w:tcPr>
            <w:tcW w:w="1985" w:type="dxa"/>
            <w:vAlign w:val="center"/>
          </w:tcPr>
          <w:p w:rsidR="00FE0D3B" w:rsidRPr="00FE0D3B" w:rsidRDefault="00FE0D3B" w:rsidP="00760F07">
            <w:pPr>
              <w:rPr>
                <w:sz w:val="14"/>
                <w:szCs w:val="14"/>
              </w:rPr>
            </w:pPr>
            <w:r w:rsidRPr="00FE0D3B">
              <w:rPr>
                <w:sz w:val="14"/>
                <w:szCs w:val="14"/>
              </w:rPr>
              <w:t>Vocabulary for future technologies and their use robots robotics Nouns A receiver a sector companionship human-robot a workplace consideration labour surgery input household agriculture crops gaming an implication over-reliance construction motion delivery protection interaction regard capacity characteristic input participation. Verbs To reinforce to rebuild to convert to manufacture to survey to model to equip to enable to detect to operate to enhance to evolve to regard to integrate to launch to observe to monitor to evaluate to adjust. Adjectives Predictable principal optimistic contemporary elderly ethical industrial capable autonomous efficient maximum minimum mechanical desired realistic accurate. Adverbs Potentially alongside automatically gradually via precisely. Target Grammatical Structures in Use -Conditional 2 If robots worked alongside humans it could improve productivity a lot. -Wish Clauses waswere I wish there waswere less dust in the atmosphere so we could see the stars clearly. -If only If only astronauts were able to travel to distant galaxies we would know more about space. Functions of the Grammatical Structures in Use -Use of the Conditional 2 Describing an unreal situation in the future about the universe. -Use of wish waswere Expressing desires regrets andor hypothetical situations contrary to the current reality. -Use of if only Expressing regret or a strong wish for a present or past situation. Target Social Language in Use Building a space colony is like a leap in the dark In robotics the skys the limit I felt like I was lost in space when the teacher gave me that Math problem The astronauts will shoot the stars and give the best effort Target Phonological Sounds in Use Consonants v w x y z Consonants v viː v w w silent w x ɛks ks gz y waɪ j ɪ iː z zed Br ziː AmE z.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ENG.7.8.V1. Students can select and use target vocabulary efficiently effectively and accurately based on the current content about life in the universe and future with time travel future technologies and their use robots robotics after recognising them in context and developing their conscious and inductive vocabulary learning skills. ENG.7.8.G1. Students can select and use target grammatical language items efficiently effectively and accurately based on the current content about life in the universe and future with time travel future technologies and their use robots robotics after recognising them in context and developing their conscious and inductive grammaring skills through consciousness-raising and discovery. ENG.7.8.W1. Students can prepare for writing efficiently and accurately based on the current content about life in the universe and future with time travel future technologies and their use robots robotics. ENG.7.8.W2. Students can analyse and understand a provided model to guide them in producing similar writing tasks related to the content on life in the universe and future with time travel future technologies and their use robots robotics. ENG.7.8.W3. Students can construct new written content on life in the universe and future with time travel future technologies and their use robots robotics based on their understanding of the models provided. ENG.7.8.W4. Students can practise producing written content based on the current theme life in the universe and future with time travel future technologies and their use robots robotics. ENG.7.8.W5. Students can engage in the process of writing related to the content on life in the universe and future with time travel future technologies and their use robots robotics. ENG.7.8.W6. Students can reconstruct their writing about the current theme on life in the universe and future with time travel future technologies and their use robots robotics to communicate effectively about it. ENG.7.8.W7. Students can reflect on their experiences thoughts ideas and feelings related to the writing process about the current content on life in the universe and future with time travel future technologies and their use robots robotics in relation to themselves or others both individually andor with others. ENG.7.8.S1. Students can prepare themselves to speak meaningfully fluently and efficiently about the current content on life in the universe and future with time travel future technologies and their use robots robotics. ENG.7.8.S2. Students can analyse and understand the model content related to life in the universe and future with time travel future technologies and their use robots robotics to support the production of spoken language. ENG.7.8.S3. Students can produce meaningful and accurate spoken content related to the current theme on life in the universe and future with time travel future technologies and their use robots robotics. ENG.7.8.S4. Students can construct meaningful spoken content about life in the universe and future with time travel future technologies and their use robots robotics through efficient and meaningful practice. ENG.7.8.S5. Students can reconstruct the information about life in the universe and future with time travel future technologies and their use robots robotics when communicating with others. ENG.7.8.S6. Students can reflect on their experiences thoughts ideas and feelings related to the speaking process about the current content on life in the universe and future with time travel future technologies and their use robots robotics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ENG.7.8.R2.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ENG.7.8.R3.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ENG.7.8.R4.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ENG.7.8.V1.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ENG.7.8.G1.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ENG.7.8.W1.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ENG.7.8.W2. a Students grasp the significant and basic components of the content in the modelsample provided for the assigned writing task including word selection and use grammar selection and use and other details such as type style and meaning as required. ENG.7.8.W3.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ENG.7.8.W4.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ENG.7.8.W5.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ENG.7.8.W6.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ENG.7.8.W7.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ENG.7.8.S1. a Students relate current content by analysing pre-existing knowledge and experiences from earlier listening watching and reading sessions to associate them with the current content. ENG.7.8.S2. a Students grasp what the provided modelexample is about with the help of audio visual and or written elements after listening watching andor reading the current content. ENG.7.8.S3.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ENG.7.8.S4.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ENG.7.8.S5.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ENG.7.8.S6.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  FUTURE</w:t>
            </w:r>
          </w:p>
        </w:tc>
        <w:tc>
          <w:tcPr>
            <w:tcW w:w="1985" w:type="dxa"/>
            <w:vAlign w:val="center"/>
          </w:tcPr>
          <w:p w:rsidR="00FE0D3B" w:rsidRPr="00FE0D3B" w:rsidRDefault="00FE0D3B" w:rsidP="00760F07">
            <w:pPr>
              <w:rPr>
                <w:sz w:val="14"/>
                <w:szCs w:val="14"/>
              </w:rPr>
            </w:pPr>
            <w:r w:rsidRPr="00FE0D3B">
              <w:rPr>
                <w:sz w:val="14"/>
                <w:szCs w:val="14"/>
              </w:rPr>
              <w:t>Vocabulary for future technologies and their use robots robotics Nouns A receiver a sector companionship human-robot a workplace consideration labour surgery input household agriculture crops gaming an implication over-reliance construction motion delivery protection interaction regard capacity characteristic input participation. Verbs To reinforce to rebuild to convert to manufacture to survey to model to equip to enable to detect to operate to enhance to evolve to regard to integrate to launch to observe to monitor to evaluate to adjust. Adjectives Predictable principal optimistic contemporary elderly ethical industrial capable autonomous efficient maximum minimum mechanical desired realistic accurate. Adverbs Potentially alongside automatically gradually via precisely. Target Grammatical Structures in Use -Conditional 2 If robots worked alongside humans it could improve productivity a lot. -Wish Clauses waswere I wish there waswere less dust in the atmosphere so we could see the stars clearly. -If only If only astronauts were able to travel to distant galaxies we would know more about space. Functions of the Grammatical Structures in Use -Use of the Conditional 2 Describing an unreal situation in the future about the universe. -Use of wish waswere Expressing desires regrets andor hypothetical situations contrary to the current reality. -Use of if only Expressing regret or a strong wish for a present or past situation. Target Social Language in Use Building a space colony is like a leap in the dark In robotics the skys the limit I felt like I was lost in space when the teacher gave me that Math problem The astronauts will shoot the stars and give the best effort Target Phonological Sounds in Use Consonants v w x y z Consonants v viː v w w silent w x ɛks ks gz y waɪ j ɪ iː z zed Br ziː AmE z.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ENG.7.8.V1. Students can select and use target vocabulary efficiently effectively and accurately based on the current content about life in the universe and future with time travel future technologies and their use robots robotics after recognising them in context and developing their conscious and inductive vocabulary learning skills. ENG.7.8.G1. Students can select and use target grammatical language items efficiently effectively and accurately based on the current content about life in the universe and future with time travel future technologies and their use robots robotics after recognising them in context and developing their conscious and inductive grammaring skills through consciousness-raising and discovery. ENG.7.8.W1. Students can prepare for writing efficiently and accurately based on the current content about life in the universe and future with time travel future technologies and their use robots robotics. ENG.7.8.W2. Students can analyse and understand a provided model to guide them in producing similar writing tasks related to the content on life in the universe and future with time travel future technologies and their use robots robotics. ENG.7.8.W3. Students can construct new written content on life in the universe and future with time travel future technologies and their use robots robotics based on their understanding of the models provided. ENG.7.8.W4. Students can practise producing written content based on the current theme life in the universe and future with time travel future technologies and their use robots robotics. ENG.7.8.W5. Students can engage in the process of writing related to the content on life in the universe and future with time travel future technologies and their use robots robotics. ENG.7.8.W6. Students can reconstruct their writing about the current theme on life in the universe and future with time travel future technologies and their use robots robotics to communicate effectively about it. ENG.7.8.W7. Students can reflect on their experiences thoughts ideas and feelings related to the writing process about the current content on life in the universe and future with time travel future technologies and their use robots robotics in relation to themselves or others both individually andor with others. ENG.7.8.S1. Students can prepare themselves to speak meaningfully fluently and efficiently about the current content on life in the universe and future with time travel future technologies and their use robots robotics. ENG.7.8.S2. Students can analyse and understand the model content related to life in the universe and future with time travel future technologies and their use robots robotics to support the production of spoken language. ENG.7.8.S3. Students can produce meaningful and accurate spoken content related to the current theme on life in the universe and future with time travel future technologies and their use robots robotics. ENG.7.8.S4. Students can construct meaningful spoken content about life in the universe and future with time travel future technologies and their use robots robotics through efficient and meaningful practice. ENG.7.8.S5. Students can reconstruct the information about life in the universe and future with time travel future technologies and their use robots robotics when communicating with others. ENG.7.8.S6. Students can reflect on their experiences thoughts ideas and feelings related to the speaking process about the current content on life in the universe and future with time travel future technologies and their use robots robotics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ENG.7.8.R2.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ENG.7.8.R3.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ENG.7.8.R4.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ENG.7.8.V1.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ENG.7.8.G1.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ENG.7.8.W1.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ENG.7.8.W2. a Students grasp the significant and basic components of the content in the modelsample provided for the assigned writing task including word selection and use grammar selection and use and other details such as type style and meaning as required. ENG.7.8.W3.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ENG.7.8.W4.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ENG.7.8.W5.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ENG.7.8.W6.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ENG.7.8.W7.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ENG.7.8.S1. a Students relate current content by analysing pre-existing knowledge and experiences from earlier listening watching and reading sessions to associate them with the current content. ENG.7.8.S2. a Students grasp what the provided modelexample is about with the help of audio visual and or written elements after listening watching andor reading the current content. ENG.7.8.S3.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ENG.7.8.S4.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ENG.7.8.S5.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ENG.7.8.S6.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SOCIAL ACTIVITIES</w:t>
            </w:r>
          </w:p>
        </w:tc>
        <w:tc>
          <w:tcPr>
            <w:tcW w:w="1985" w:type="dxa"/>
            <w:vAlign w:val="center"/>
          </w:tcPr>
          <w:p w:rsidR="00FE0D3B" w:rsidRPr="00FE0D3B" w:rsidRDefault="00FE0D3B" w:rsidP="00760F07">
            <w:pPr>
              <w:rPr>
                <w:sz w:val="14"/>
                <w:szCs w:val="14"/>
              </w:rPr>
            </w:pPr>
            <w:r w:rsidRPr="00FE0D3B">
              <w:rPr>
                <w:sz w:val="14"/>
                <w:szCs w:val="14"/>
              </w:rPr>
              <w:t>SOCIAL ACTIVITIES</w:t>
            </w:r>
          </w:p>
        </w:tc>
        <w:tc>
          <w:tcPr>
            <w:tcW w:w="2410" w:type="dxa"/>
            <w:vAlign w:val="center"/>
          </w:tcPr>
          <w:p w:rsidR="00FE0D3B" w:rsidRPr="00FE0D3B" w:rsidRDefault="00FE0D3B" w:rsidP="001C2F89">
            <w:pPr>
              <w:rPr>
                <w:sz w:val="14"/>
                <w:szCs w:val="14"/>
              </w:rPr>
            </w:pPr>
            <w:r w:rsidRPr="00FE0D3B">
              <w:rPr>
                <w:sz w:val="14"/>
                <w:szCs w:val="14"/>
              </w:rPr>
              <w:t>SOCIAL ACTIVITIES</w:t>
            </w:r>
          </w:p>
        </w:tc>
        <w:tc>
          <w:tcPr>
            <w:tcW w:w="3402" w:type="dxa"/>
            <w:vAlign w:val="center"/>
          </w:tcPr>
          <w:p w:rsidR="00FE0D3B" w:rsidRPr="00FE0D3B" w:rsidRDefault="00FE0D3B" w:rsidP="001C2F89">
            <w:pPr>
              <w:rPr>
                <w:sz w:val="14"/>
                <w:szCs w:val="14"/>
              </w:rPr>
            </w:pPr>
            <w:r w:rsidRPr="00FE0D3B">
              <w:rPr>
                <w:sz w:val="14"/>
                <w:szCs w:val="14"/>
              </w:rPr>
              <w:t>SOCIAL ACTIVITIES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SOCIAL ACTIVITIES</w:t>
            </w:r>
          </w:p>
        </w:tc>
        <w:tc>
          <w:tcPr>
            <w:tcW w:w="851" w:type="dxa"/>
            <w:vAlign w:val="center"/>
          </w:tcPr>
          <w:p w:rsidR="00FE0D3B" w:rsidRPr="00FE0D3B" w:rsidRDefault="005F3AD2" w:rsidP="00760F07">
            <w:pPr>
              <w:rPr>
                <w:sz w:val="14"/>
                <w:szCs w:val="14"/>
              </w:rPr>
            </w:pPr>
            <w:r>
              <w:rPr>
                <w:sz w:val="14"/>
                <w:szCs w:val="14"/>
              </w:rPr>
              <w:t>SOCIAL ACTIVITIES</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ORIENTATION</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ORIENTATION</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School-based planning includes research and observation social activities project work local studies reading activities and similar tasks that are decided to be carried out within the scope of the course by the subject teachers board. The time allocated for these activities is scheduled within the academic year and expressed in the annual plans. The instructional activities to be carried out within the scope of these plans should support student participation provide opportunities for learning by doing and experiencing and serve the holistic development of the student. The school-based planning weeks indicated in this framework plan are presented as examples. The planning should be made in accordance with the decisions taken by the subject teachers board taking into account the conditions of the school and the course.</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02.04.2026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