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9. SINIF  ALMANCA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