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OYUN VE OYUN ETKNLKLER DRAMA MODL(YEN*)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