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ÖN DZEN TEKNOLOJS (MESEM)(YEN*)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