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SUBAP ṠSTEṀ YEṄLEşṪRME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