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EĞTİM-ÖRETİM YILI  .......................................................................... 11. SINIF  ALMANCA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Wohnmöglichkeiten</w:t>
            </w:r>
          </w:p>
        </w:tc>
        <w:tc>
          <w:tcPr>
            <w:tcW w:w="2693" w:type="dxa"/>
            <w:vAlign w:val="center"/>
          </w:tcPr>
          <w:p w:rsidR="00C60E81" w:rsidRPr="00C60E81" w:rsidRDefault="00C60E81" w:rsidP="00262F51">
            <w:pPr>
              <w:rPr>
                <w:sz w:val="14"/>
                <w:szCs w:val="14"/>
              </w:rPr>
            </w:pPr>
            <w:r w:rsidRPr="00C60E81">
              <w:rPr>
                <w:sz w:val="14"/>
                <w:szCs w:val="14"/>
              </w:rPr>
              <w:t>Hausarten Wo wohnen sie</w:t>
            </w:r>
          </w:p>
        </w:tc>
        <w:tc>
          <w:tcPr>
            <w:tcW w:w="3260" w:type="dxa"/>
            <w:vAlign w:val="center"/>
          </w:tcPr>
          <w:p w:rsidR="00C60E81" w:rsidRPr="00C60E81" w:rsidRDefault="00C60E81" w:rsidP="00262F51">
            <w:pPr>
              <w:rPr>
                <w:sz w:val="14"/>
                <w:szCs w:val="14"/>
              </w:rPr>
            </w:pPr>
            <w:r w:rsidRPr="00C60E81">
              <w:rPr>
                <w:sz w:val="14"/>
                <w:szCs w:val="14"/>
              </w:rPr>
              <w:t>HÖREN</w:t>
              <w:br/>
              <w:t>1. Kann vertraute Wörter und ganz einfache Sätze verstehen die sich auf konkrete Dinge um ihnsie herum beziehen vorausgesetzt es wird langsam und deutlich gesprochen.</w:t>
              <w:br/>
              <w:t>2. Kann verstehen wenn sehr langsam und sorgfältig gesprochen wird und wenn lange Pausen Zeit lassen den Sinn zu erfassen.</w:t>
              <w:br/>
              <w:t/>
              <w:br/>
              <w:t>SPRECHEN</w:t>
              <w:br/>
              <w:t>1. Kann sich mit einfachen überwiegend isolierten Wendungen über Menschen und Orte äußern.</w:t>
              <w:br/>
              <w:t>2. Kann einfache Fragen stellen und beantworten einfache Feststellungen treffen oder auf solche reagieren sofern es sich um unmittelbare Bedürfnisse oder um sehr vertraute Themen handelt.</w:t>
              <w:br/>
              <w:t/>
              <w:br/>
              <w:t>LESEN</w:t>
              <w:br/>
              <w:t>1. Kann sich bei einfacherem Informationsmaterial und kurzen einfachen Beschreibungen eine Vorstellung vom Inhalt machen.</w:t>
              <w:br/>
              <w:t>2. Kann vertraute Namen Wörter und ganz elementare Wendungen in einfachen Mitteilungen in Zusammenhang mit den üblichsten Alltagssituationen erkennen.</w:t>
              <w:br/>
              <w:t/>
              <w:br/>
              <w:t>SCHREIBEN</w:t>
              <w:br/>
              <w:t>1. Kann in kurzen Mitteilungen Informationen aus dem alltäglichen Leben erfragen oder weitergeben.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Wohnmöglichkeiten</w:t>
            </w:r>
          </w:p>
        </w:tc>
        <w:tc>
          <w:tcPr>
            <w:tcW w:w="2693" w:type="dxa"/>
            <w:vAlign w:val="center"/>
          </w:tcPr>
          <w:p w:rsidR="00C60E81" w:rsidRPr="00C60E81" w:rsidRDefault="00C60E81" w:rsidP="00262F51">
            <w:pPr>
              <w:rPr>
                <w:sz w:val="14"/>
                <w:szCs w:val="14"/>
              </w:rPr>
            </w:pPr>
            <w:r w:rsidRPr="00C60E81">
              <w:rPr>
                <w:sz w:val="14"/>
                <w:szCs w:val="14"/>
              </w:rPr>
              <w:t>Wohnungsanzeigen</w:t>
            </w:r>
          </w:p>
        </w:tc>
        <w:tc>
          <w:tcPr>
            <w:tcW w:w="3260" w:type="dxa"/>
            <w:vAlign w:val="center"/>
          </w:tcPr>
          <w:p w:rsidR="00C60E81" w:rsidRPr="00C60E81" w:rsidRDefault="00C60E81" w:rsidP="00262F51">
            <w:pPr>
              <w:rPr>
                <w:sz w:val="14"/>
                <w:szCs w:val="14"/>
              </w:rPr>
            </w:pPr>
            <w:r w:rsidRPr="00C60E81">
              <w:rPr>
                <w:sz w:val="14"/>
                <w:szCs w:val="14"/>
              </w:rPr>
              <w:t>HÖREN</w:t>
              <w:br/>
              <w:t>1. Kann vertraute Wörter und ganz einfache Sätze verstehen die sich auf konkrete Dinge um ihnsie herum beziehen vorausgesetzt es wird langsam und deutlich gesprochen.</w:t>
              <w:br/>
              <w:t>2. Kann verstehen wenn sehr langsam und sorgfältig gesprochen wird und wenn lange Pausen Zeit lassen den Sinn zu erfassen.</w:t>
              <w:br/>
              <w:t/>
              <w:br/>
              <w:t>SPRECHEN</w:t>
              <w:br/>
              <w:t>1. Kann sich mit einfachen überwiegend isolierten Wendungen über Menschen und Orte äußern.</w:t>
              <w:br/>
              <w:t>2. Kann einfache Fragen stellen und beantworten einfache Feststellungen treffen oder auf solche reagieren sofern es sich um unmittelbare Bedürfnisse oder um sehr vertraute Themen handelt.</w:t>
              <w:br/>
              <w:t/>
              <w:br/>
              <w:t>LESEN</w:t>
              <w:br/>
              <w:t>1. Kann sich bei einfacherem Informationsmaterial und kurzen einfachen Beschreibungen eine Vorstellung vom Inhalt machen.</w:t>
              <w:br/>
              <w:t>2. Kann vertraute Namen Wörter und ganz elementare Wendungen in einfachen Mitteilungen in Zusammenhang mit den üblichsten Alltagssituationen erkennen.</w:t>
              <w:br/>
              <w:t/>
              <w:br/>
              <w:t>SCHREIBEN</w:t>
              <w:br/>
              <w:t>1. Kann in kurzen Mitteilungen Informationen aus dem alltäglichen Leben erfragen oder weitergeben.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Wohnmöglichkeiten</w:t>
            </w:r>
          </w:p>
        </w:tc>
        <w:tc>
          <w:tcPr>
            <w:tcW w:w="2693" w:type="dxa"/>
            <w:vAlign w:val="center"/>
          </w:tcPr>
          <w:p w:rsidR="00C60E81" w:rsidRPr="00C60E81" w:rsidRDefault="00C60E81" w:rsidP="00262F51">
            <w:pPr>
              <w:rPr>
                <w:sz w:val="14"/>
                <w:szCs w:val="14"/>
              </w:rPr>
            </w:pPr>
            <w:r w:rsidRPr="00C60E81">
              <w:rPr>
                <w:sz w:val="14"/>
                <w:szCs w:val="14"/>
              </w:rPr>
              <w:t>Ahmets E-Mail</w:t>
            </w:r>
          </w:p>
        </w:tc>
        <w:tc>
          <w:tcPr>
            <w:tcW w:w="3260" w:type="dxa"/>
            <w:vAlign w:val="center"/>
          </w:tcPr>
          <w:p w:rsidR="00C60E81" w:rsidRPr="00C60E81" w:rsidRDefault="00C60E81" w:rsidP="00262F51">
            <w:pPr>
              <w:rPr>
                <w:sz w:val="14"/>
                <w:szCs w:val="14"/>
              </w:rPr>
            </w:pPr>
            <w:r w:rsidRPr="00C60E81">
              <w:rPr>
                <w:sz w:val="14"/>
                <w:szCs w:val="14"/>
              </w:rPr>
              <w:t>HÖREN</w:t>
              <w:br/>
              <w:t>1. Kann vertraute Wörter und ganz einfache Sätze verstehen die sich auf konkrete Dinge um ihnsie herum beziehen vorausgesetzt es wird langsam und deutlich gesprochen.</w:t>
              <w:br/>
              <w:t>2. Kann verstehen wenn sehr langsam und sorgfältig gesprochen wird und wenn lange Pausen Zeit lassen den Sinn zu erfassen.</w:t>
              <w:br/>
              <w:t/>
              <w:br/>
              <w:t>SPRECHEN</w:t>
              <w:br/>
              <w:t>1. Kann sich mit einfachen überwiegend isolierten Wendungen über Menschen und Orte äußern.</w:t>
              <w:br/>
              <w:t>2. Kann einfache Fragen stellen und beantworten einfache Feststellungen treffen oder auf solche reagieren sofern es sich um unmittelbare Bedürfnisse oder um sehr vertraute Themen handelt.</w:t>
              <w:br/>
              <w:t/>
              <w:br/>
              <w:t>LESEN</w:t>
              <w:br/>
              <w:t>1. Kann sich bei einfacherem Informationsmaterial und kurzen einfachen Beschreibungen eine Vorstellung vom Inhalt machen.</w:t>
              <w:br/>
              <w:t>2. Kann vertraute Namen Wörter und ganz elementare Wendungen in einfachen Mitteilungen in Zusammenhang mit den üblichsten Alltagssituationen erkennen.</w:t>
              <w:br/>
              <w:t/>
              <w:br/>
              <w:t>SCHREIBEN</w:t>
              <w:br/>
              <w:t>1. Kann in kurzen Mitteilungen Informationen aus dem alltäglichen Leben erfragen oder weitergeben.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Wohnung</w:t>
            </w:r>
          </w:p>
        </w:tc>
        <w:tc>
          <w:tcPr>
            <w:tcW w:w="2693" w:type="dxa"/>
            <w:vAlign w:val="center"/>
          </w:tcPr>
          <w:p w:rsidR="00C60E81" w:rsidRPr="00C60E81" w:rsidRDefault="00C60E81" w:rsidP="00262F51">
            <w:pPr>
              <w:rPr>
                <w:sz w:val="14"/>
                <w:szCs w:val="14"/>
              </w:rPr>
            </w:pPr>
            <w:r w:rsidRPr="00C60E81">
              <w:rPr>
                <w:sz w:val="14"/>
                <w:szCs w:val="14"/>
              </w:rPr>
              <w:t>Meine Wohnung ist gemütlich</w:t>
            </w:r>
          </w:p>
        </w:tc>
        <w:tc>
          <w:tcPr>
            <w:tcW w:w="3260" w:type="dxa"/>
            <w:vAlign w:val="center"/>
          </w:tcPr>
          <w:p w:rsidR="00C60E81" w:rsidRPr="00C60E81" w:rsidRDefault="00C60E81" w:rsidP="00262F51">
            <w:pPr>
              <w:rPr>
                <w:sz w:val="14"/>
                <w:szCs w:val="14"/>
              </w:rPr>
            </w:pPr>
            <w:r w:rsidRPr="00C60E81">
              <w:rPr>
                <w:sz w:val="14"/>
                <w:szCs w:val="14"/>
              </w:rPr>
              <w:t>HÖREN</w:t>
              <w:br/>
              <w:t>1. Kann vertraute Wörter und ganz einfache Sätze verstehen die sich auf konkrete Dinge um ihnsie herum beziehen vorausgesetzt es wird langsam und deutlich gesprochen.</w:t>
              <w:br/>
              <w:t>2. Kann verstehen wenn sehr langsam und sorgfältig gesprochen wird und wenn lange Pausen Zeit lassen den Sinn zu erfassen.</w:t>
              <w:br/>
              <w:t/>
              <w:br/>
              <w:t>SPRECHEN</w:t>
              <w:br/>
              <w:t>1. Kann sich mit einfachen überwiegend isolierten Wendungen über Menschen und Orte äußern.</w:t>
              <w:br/>
              <w:t>2. Kann einfache Fragen stellen und beantworten einfache Feststellungen treffen oder auf solche reagieren sofern es sich um unmittelbare Bedürfnisse oder um sehr vertraute Themen handelt.</w:t>
              <w:br/>
              <w:t/>
              <w:br/>
              <w:t>LESEN</w:t>
              <w:br/>
              <w:t>1. Kann sich bei einfacherem Informationsmaterial und kurzen einfachen Beschreibungen eine Vorstellung vom Inhalt machen.</w:t>
              <w:br/>
              <w:t>2. Kann vertraute Namen Wörter und ganz elementare Wendungen in einfachen Mitteilungen in Zusammenhang mit den üblichsten Alltagssituationen erkennen.</w:t>
              <w:br/>
              <w:t/>
              <w:br/>
              <w:t>SCHREIBEN</w:t>
              <w:br/>
              <w:t>1. Kann in kurzen Mitteilungen Informationen aus dem alltäglichen Leben erfragen oder weitergeben.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Wohnung</w:t>
            </w:r>
          </w:p>
        </w:tc>
        <w:tc>
          <w:tcPr>
            <w:tcW w:w="2693" w:type="dxa"/>
            <w:vAlign w:val="center"/>
          </w:tcPr>
          <w:p w:rsidR="00C60E81" w:rsidRPr="00C60E81" w:rsidRDefault="00C60E81" w:rsidP="00262F51">
            <w:pPr>
              <w:rPr>
                <w:sz w:val="14"/>
                <w:szCs w:val="14"/>
              </w:rPr>
            </w:pPr>
            <w:r w:rsidRPr="00C60E81">
              <w:rPr>
                <w:sz w:val="14"/>
                <w:szCs w:val="14"/>
              </w:rPr>
              <w:t>Wie ist Ihre Wohnung </w:t>
            </w:r>
          </w:p>
        </w:tc>
        <w:tc>
          <w:tcPr>
            <w:tcW w:w="3260" w:type="dxa"/>
            <w:vAlign w:val="center"/>
          </w:tcPr>
          <w:p w:rsidR="00C60E81" w:rsidRPr="00C60E81" w:rsidRDefault="00C60E81" w:rsidP="00262F51">
            <w:pPr>
              <w:rPr>
                <w:sz w:val="14"/>
                <w:szCs w:val="14"/>
              </w:rPr>
            </w:pPr>
            <w:r w:rsidRPr="00C60E81">
              <w:rPr>
                <w:sz w:val="14"/>
                <w:szCs w:val="14"/>
              </w:rPr>
              <w:t>HÖREN</w:t>
              <w:br/>
              <w:t>1. Kann vertraute Wörter und ganz einfache Sätze verstehen die sich auf konkrete Dinge um ihnsie herum beziehen vorausgesetzt es wird langsam und deutlich gesprochen.</w:t>
              <w:br/>
              <w:t>2. Kann verstehen wenn sehr langsam und sorgfältig gesprochen wird und wenn lange Pausen Zeit lassen den Sinn zu erfassen.</w:t>
              <w:br/>
              <w:t/>
              <w:br/>
              <w:t>SPRECHEN</w:t>
              <w:br/>
              <w:t>1. Kann sich mit einfachen überwiegend isolierten Wendungen über Menschen und Orte äußern.</w:t>
              <w:br/>
              <w:t>2. Kann einfache Fragen stellen und beantworten einfache Feststellungen treffen oder auf solche reagieren sofern es sich um unmittelbare Bedürfnisse oder um sehr vertraute Themen handelt.</w:t>
              <w:br/>
              <w:t/>
              <w:br/>
              <w:t>LESEN</w:t>
              <w:br/>
              <w:t>1. Kann sich bei einfacherem Informationsmaterial und kurzen einfachen Beschreibungen eine Vorstellung vom Inhalt machen.</w:t>
              <w:br/>
              <w:t>2. Kann vertraute Namen Wörter und ganz elementare Wendungen in einfachen Mitteilungen in Zusammenhang mit den üblichsten Alltagssituationen erkennen.</w:t>
              <w:br/>
              <w:t/>
              <w:br/>
              <w:t>SCHREIBEN</w:t>
              <w:br/>
              <w:t>1. Kann in kurzen Mitteilungen Informationen aus dem alltäglichen Leben erfragen oder weitergeben.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Wohnung</w:t>
            </w:r>
          </w:p>
        </w:tc>
        <w:tc>
          <w:tcPr>
            <w:tcW w:w="2693" w:type="dxa"/>
            <w:vAlign w:val="center"/>
          </w:tcPr>
          <w:p w:rsidR="00C60E81" w:rsidRPr="00C60E81" w:rsidRDefault="00C60E81" w:rsidP="00262F51">
            <w:pPr>
              <w:rPr>
                <w:sz w:val="14"/>
                <w:szCs w:val="14"/>
              </w:rPr>
            </w:pPr>
            <w:r w:rsidRPr="00C60E81">
              <w:rPr>
                <w:sz w:val="14"/>
                <w:szCs w:val="14"/>
              </w:rPr>
              <w:t>Wie ist dein Arbeitszimmer </w:t>
            </w:r>
          </w:p>
        </w:tc>
        <w:tc>
          <w:tcPr>
            <w:tcW w:w="3260" w:type="dxa"/>
            <w:vAlign w:val="center"/>
          </w:tcPr>
          <w:p w:rsidR="00C60E81" w:rsidRPr="00C60E81" w:rsidRDefault="00C60E81" w:rsidP="00262F51">
            <w:pPr>
              <w:rPr>
                <w:sz w:val="14"/>
                <w:szCs w:val="14"/>
              </w:rPr>
            </w:pPr>
            <w:r w:rsidRPr="00C60E81">
              <w:rPr>
                <w:sz w:val="14"/>
                <w:szCs w:val="14"/>
              </w:rPr>
              <w:t>HÖREN</w:t>
              <w:br/>
              <w:t>1. Kann vertraute Wörter und ganz einfache Sätze verstehen die sich auf konkrete Dinge um ihnsie herum beziehen vorausgesetzt es wird langsam und deutlich gesprochen.</w:t>
              <w:br/>
              <w:t>2. Kann verstehen wenn sehr langsam und sorgfältig gesprochen wird und wenn lange Pausen Zeit lassen den Sinn zu erfassen.</w:t>
              <w:br/>
              <w:t/>
              <w:br/>
              <w:t>SPRECHEN</w:t>
              <w:br/>
              <w:t>1. Kann sich mit einfachen überwiegend isolierten Wendungen über Menschen und Orte äußern.</w:t>
              <w:br/>
              <w:t>2. Kann einfache Fragen stellen und beantworten einfache Feststellungen treffen oder auf solche reagieren sofern es sich um unmittelbare Bedürfnisse oder um sehr vertraute Themen handelt.</w:t>
              <w:br/>
              <w:t/>
              <w:br/>
              <w:t>LESEN</w:t>
              <w:br/>
              <w:t>1. Kann sich bei einfacherem Informationsmaterial und kurzen einfachen Beschreibungen eine Vorstellung vom Inhalt machen.</w:t>
              <w:br/>
              <w:t>2. Kann vertraute Namen Wörter und ganz elementare Wendungen in einfachen Mitteilungen in Zusammenhang mit den üblichsten Alltagssituationen erkennen.</w:t>
              <w:br/>
              <w:t/>
              <w:br/>
              <w:t>SCHREIBEN</w:t>
              <w:br/>
              <w:t>1. Kann in kurzen Mitteilungen Informationen aus dem alltäglichen Leben erfragen oder weitergeben.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 Zimmer</w:t>
            </w:r>
          </w:p>
        </w:tc>
        <w:tc>
          <w:tcPr>
            <w:tcW w:w="2693" w:type="dxa"/>
            <w:vAlign w:val="center"/>
          </w:tcPr>
          <w:p w:rsidR="00C60E81" w:rsidRPr="00C60E81" w:rsidRDefault="00C60E81" w:rsidP="00262F51">
            <w:pPr>
              <w:rPr>
                <w:sz w:val="14"/>
                <w:szCs w:val="14"/>
              </w:rPr>
            </w:pPr>
            <w:r w:rsidRPr="00C60E81">
              <w:rPr>
                <w:sz w:val="14"/>
                <w:szCs w:val="14"/>
              </w:rPr>
              <w:t>Die Möbelstücke</w:t>
            </w:r>
          </w:p>
        </w:tc>
        <w:tc>
          <w:tcPr>
            <w:tcW w:w="3260" w:type="dxa"/>
            <w:vAlign w:val="center"/>
          </w:tcPr>
          <w:p w:rsidR="00C60E81" w:rsidRPr="00C60E81" w:rsidRDefault="00C60E81" w:rsidP="00262F51">
            <w:pPr>
              <w:rPr>
                <w:sz w:val="14"/>
                <w:szCs w:val="14"/>
              </w:rPr>
            </w:pPr>
            <w:r w:rsidRPr="00C60E81">
              <w:rPr>
                <w:sz w:val="14"/>
                <w:szCs w:val="14"/>
              </w:rPr>
              <w:t>HÖREN</w:t>
              <w:br/>
              <w:t>1. Kann vertraute Wörter und ganz einfache Sätze verstehen die sich auf konkrete Dinge um ihnsie herum beziehen vorausgesetzt es wird langsam und deutlich gesprochen.</w:t>
              <w:br/>
              <w:t>2. Kann verstehen wenn sehr langsam und sorgfältig gesprochen wird und wenn lange Pausen Zeit lassen den Sinn zu erfassen.</w:t>
              <w:br/>
              <w:t/>
              <w:br/>
              <w:t>SPRECHEN</w:t>
              <w:br/>
              <w:t>1. Kann sich mit einfachen überwiegend isolierten Wendungen über Menschen und Orte äußern.</w:t>
              <w:br/>
              <w:t>2. Kann einfache Fragen stellen und beantworten einfache Feststellungen treffen oder auf solche reagieren sofern es sich um unmittelbare Bedürfnisse oder um sehr vertraute Themen handelt.</w:t>
              <w:br/>
              <w:t/>
              <w:br/>
              <w:t>LESEN</w:t>
              <w:br/>
              <w:t>1. Kann sich bei einfacherem Informationsmaterial und kurzen einfachen Beschreibungen eine Vorstellung vom Inhalt machen.</w:t>
              <w:br/>
              <w:t>2. Kann vertraute Namen Wörter und ganz elementare Wendungen in einfachen Mitteilungen in Zusammenhang mit den üblichsten Alltagssituationen erkennen.</w:t>
              <w:br/>
              <w:t/>
              <w:br/>
              <w:t>SCHREIBEN</w:t>
              <w:br/>
              <w:t>1. Kann in kurzen Mitteilungen Informationen aus dem alltäglichen Leben erfragen oder weitergeben.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 Zimmer</w:t>
            </w:r>
          </w:p>
        </w:tc>
        <w:tc>
          <w:tcPr>
            <w:tcW w:w="2693" w:type="dxa"/>
            <w:vAlign w:val="center"/>
          </w:tcPr>
          <w:p w:rsidR="00C60E81" w:rsidRPr="00C60E81" w:rsidRDefault="00C60E81" w:rsidP="00262F51">
            <w:pPr>
              <w:rPr>
                <w:sz w:val="14"/>
                <w:szCs w:val="14"/>
              </w:rPr>
            </w:pPr>
            <w:r w:rsidRPr="00C60E81">
              <w:rPr>
                <w:sz w:val="14"/>
                <w:szCs w:val="14"/>
              </w:rPr>
              <w:t>Atatürk Haftası Elifs Zimmer</w:t>
            </w:r>
          </w:p>
        </w:tc>
        <w:tc>
          <w:tcPr>
            <w:tcW w:w="3260" w:type="dxa"/>
            <w:vAlign w:val="center"/>
          </w:tcPr>
          <w:p w:rsidR="00C60E81" w:rsidRPr="00C60E81" w:rsidRDefault="00C60E81" w:rsidP="00262F51">
            <w:pPr>
              <w:rPr>
                <w:sz w:val="14"/>
                <w:szCs w:val="14"/>
              </w:rPr>
            </w:pPr>
            <w:r w:rsidRPr="00C60E81">
              <w:rPr>
                <w:sz w:val="14"/>
                <w:szCs w:val="14"/>
              </w:rPr>
              <w:t>HÖREN</w:t>
              <w:br/>
              <w:t>1. Kann vertraute Wörter und ganz einfache Sätze verstehen die sich auf konkrete Dinge um ihnsie herum beziehen vorausgesetzt es wird langsam und deutlich gesprochen.</w:t>
              <w:br/>
              <w:t>2. Kann verstehen wenn sehr langsam und sorgfältig gesprochen wird und wenn lange Pausen Zeit lassen den Sinn zu erfassen.</w:t>
              <w:br/>
              <w:t/>
              <w:br/>
              <w:t>SPRECHEN</w:t>
              <w:br/>
              <w:t>1. Kann sich mit einfachen überwiegend isolierten Wendungen über Menschen und Orte äußern.</w:t>
              <w:br/>
              <w:t>2. Kann einfache Fragen stellen und beantworten einfache Feststellungen treffen oder auf solche reagieren sofern es sich um unmittelbare Bedürfnisse oder um sehr vertraute Themen handelt.</w:t>
              <w:br/>
              <w:t/>
              <w:br/>
              <w:t>LESEN</w:t>
              <w:br/>
              <w:t>1. Kann sich bei einfacherem Informationsmaterial und kurzen einfachen Beschreibungen eine Vorstellung vom Inhalt machen.</w:t>
              <w:br/>
              <w:t>2. Kann vertraute Namen Wörter und ganz elementare Wendungen in einfachen Mitteilungen in Zusammenhang mit den üblichsten Alltagssituationen erkennen.</w:t>
              <w:br/>
              <w:t/>
              <w:br/>
              <w:t>SCHREIBEN</w:t>
              <w:br/>
              <w:t>1. Kann in kurzen Mitteilungen Informationen aus dem alltäglichen Leben erfragen oder weitergeben.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 Zimmer</w:t>
            </w:r>
          </w:p>
        </w:tc>
        <w:tc>
          <w:tcPr>
            <w:tcW w:w="2693" w:type="dxa"/>
            <w:vAlign w:val="center"/>
          </w:tcPr>
          <w:p w:rsidR="00C60E81" w:rsidRPr="00C60E81" w:rsidRDefault="00C60E81" w:rsidP="00262F51">
            <w:pPr>
              <w:rPr>
                <w:sz w:val="14"/>
                <w:szCs w:val="14"/>
              </w:rPr>
            </w:pPr>
            <w:r w:rsidRPr="00C60E81">
              <w:rPr>
                <w:sz w:val="14"/>
                <w:szCs w:val="14"/>
              </w:rPr>
              <w:t>Was ist wo Was haben wir gelernt</w:t>
            </w:r>
          </w:p>
        </w:tc>
        <w:tc>
          <w:tcPr>
            <w:tcW w:w="3260" w:type="dxa"/>
            <w:vAlign w:val="center"/>
          </w:tcPr>
          <w:p w:rsidR="00C60E81" w:rsidRPr="00C60E81" w:rsidRDefault="00C60E81" w:rsidP="00262F51">
            <w:pPr>
              <w:rPr>
                <w:sz w:val="14"/>
                <w:szCs w:val="14"/>
              </w:rPr>
            </w:pPr>
            <w:r w:rsidRPr="00C60E81">
              <w:rPr>
                <w:sz w:val="14"/>
                <w:szCs w:val="14"/>
              </w:rPr>
              <w:t>1. Dönem 1. Sınav HÖREN</w:t>
              <w:br/>
              <w:t>1. Kann vertraute Wörter und ganz einfache Sätze verstehen die sich auf konkrete Dinge um ihnsie herum beziehen vorausgesetzt es wird langsam und deutlich gesprochen.</w:t>
              <w:br/>
              <w:t>2. Kann verstehen wenn sehr langsam und sorgfältig gesprochen wird und wenn lange Pausen Zeit lassen den Sinn zu erfassen.</w:t>
              <w:br/>
              <w:t/>
              <w:br/>
              <w:t>SPRECHEN</w:t>
              <w:br/>
              <w:t>1. Kann sich mit einfachen überwiegend isolierten Wendungen über Menschen und Orte äußern.</w:t>
              <w:br/>
              <w:t>2. Kann einfache Fragen stellen und beantworten einfache Feststellungen treffen oder auf solche reagieren sofern es sich um unmittelbare Bedürfnisse oder um sehr vertraute Themen handelt.</w:t>
              <w:br/>
              <w:t/>
              <w:br/>
              <w:t>LESEN</w:t>
              <w:br/>
              <w:t>1. Kann sich bei einfacherem Informationsmaterial und kurzen einfachen Beschreibungen eine Vorstellung vom Inhalt machen.</w:t>
              <w:br/>
              <w:t>2. Kann vertraute Namen Wörter und ganz elementare Wendungen in einfachen Mitteilungen in Zusammenhang mit den üblichsten Alltagssituationen erkennen.</w:t>
              <w:br/>
              <w:t/>
              <w:br/>
              <w:t>SCHREIBEN</w:t>
              <w:br/>
              <w:t>1. Kann in kurzen Mitteilungen Informationen aus dem alltäglichen Leben erfragen oder weitergeben.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Die Körperteile</w:t>
            </w:r>
          </w:p>
        </w:tc>
        <w:tc>
          <w:tcPr>
            <w:tcW w:w="2693" w:type="dxa"/>
            <w:vAlign w:val="center"/>
          </w:tcPr>
          <w:p w:rsidR="00C60E81" w:rsidRPr="00C60E81" w:rsidRDefault="00C60E81" w:rsidP="00262F51">
            <w:pPr>
              <w:rPr>
                <w:sz w:val="14"/>
                <w:szCs w:val="14"/>
              </w:rPr>
            </w:pPr>
            <w:r w:rsidRPr="00C60E81">
              <w:rPr>
                <w:sz w:val="14"/>
                <w:szCs w:val="14"/>
              </w:rPr>
              <w:t>Hausarten Wo wohnen sie</w:t>
            </w:r>
          </w:p>
        </w:tc>
        <w:tc>
          <w:tcPr>
            <w:tcW w:w="3260" w:type="dxa"/>
            <w:vAlign w:val="center"/>
          </w:tcPr>
          <w:p w:rsidR="00C60E81" w:rsidRPr="00C60E81" w:rsidRDefault="00C60E81" w:rsidP="00262F51">
            <w:pPr>
              <w:rPr>
                <w:sz w:val="14"/>
                <w:szCs w:val="14"/>
              </w:rPr>
            </w:pPr>
            <w:r w:rsidRPr="00C60E81">
              <w:rPr>
                <w:sz w:val="14"/>
                <w:szCs w:val="14"/>
              </w:rPr>
              <w:t>HÖREN</w:t>
              <w:br/>
              <w:t>3. Kann verstehen wenn sehr langsam und sorgfältig gesprochen wird und wenn lange Pausen Zeit lassen den Sinn zu erfassen.</w:t>
              <w:br/>
              <w:t>4. Kann Anweisungen die langsam und deutlich an ihnsie gerichtet werden verstehen.</w:t>
              <w:br/>
              <w:t/>
              <w:br/>
              <w:t>SPRECHEN</w:t>
              <w:br/>
              <w:t>3. Kann sich auf einfache Art verständigen wenn die Gesprächspartnerinnen oder Gesprächspartner langsam und deutlich sprechen und bereit sind zu helfen.</w:t>
              <w:br/>
              <w:t>4. Kann Fragen und Anweisungen verstehen sofern diese klar und deutlich an ihnsie gerichtet werden.</w:t>
              <w:br/>
              <w:t>5. Kann jemanden nach dem Befinden fragen und auf Neuigkeiten reagieren.</w:t>
              <w:br/>
              <w:t/>
              <w:br/>
              <w:t>LESEN</w:t>
              <w:br/>
              <w:t>3. Kann sehr kurze einfache Texte Satz für Satz lesen und verstehen indem ersie bekannte Namen Wörter und einfachste Wendungen heraussucht und wenn nötig den Text mehrmals liest.</w:t>
              <w:br/>
              <w:t>4. Kann Fragen und Anweisungen verstehen sofern diese klar und deutlich an ihnsie gerichtet werden.</w:t>
              <w:br/>
              <w:t/>
              <w:br/>
              <w:t>SCHREIBEN</w:t>
              <w:br/>
              <w:t>2. Kann in kurzen Mitteilungen Informationen aus dem alltäglichen Leben erfragen oder weitergeben.</w:t>
              <w:br/>
              <w:t>3. Kann einfache Fragen stellen und beantworten.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Die Körperteile</w:t>
            </w:r>
          </w:p>
        </w:tc>
        <w:tc>
          <w:tcPr>
            <w:tcW w:w="2693" w:type="dxa"/>
            <w:vAlign w:val="center"/>
          </w:tcPr>
          <w:p w:rsidR="00C60E81" w:rsidRPr="00C60E81" w:rsidRDefault="00C60E81" w:rsidP="00262F51">
            <w:pPr>
              <w:rPr>
                <w:sz w:val="14"/>
                <w:szCs w:val="14"/>
              </w:rPr>
            </w:pPr>
            <w:r w:rsidRPr="00C60E81">
              <w:rPr>
                <w:sz w:val="14"/>
                <w:szCs w:val="14"/>
              </w:rPr>
              <w:t> Wohnungsanzeigen</w:t>
            </w:r>
          </w:p>
        </w:tc>
        <w:tc>
          <w:tcPr>
            <w:tcW w:w="3260" w:type="dxa"/>
            <w:vAlign w:val="center"/>
          </w:tcPr>
          <w:p w:rsidR="00C60E81" w:rsidRPr="00C60E81" w:rsidRDefault="00C60E81" w:rsidP="00262F51">
            <w:pPr>
              <w:rPr>
                <w:sz w:val="14"/>
                <w:szCs w:val="14"/>
              </w:rPr>
            </w:pPr>
            <w:r w:rsidRPr="00C60E81">
              <w:rPr>
                <w:sz w:val="14"/>
                <w:szCs w:val="14"/>
              </w:rPr>
              <w:t>HÖREN</w:t>
              <w:br/>
              <w:t>3. Kann verstehen wenn sehr langsam und sorgfältig gesprochen wird und wenn lange Pausen Zeit lassen den Sinn zu erfassen.</w:t>
              <w:br/>
              <w:t>4. Kann Anweisungen die langsam und deutlich an ihnsie gerichtet werden verstehen.</w:t>
              <w:br/>
              <w:t/>
              <w:br/>
              <w:t>SPRECHEN</w:t>
              <w:br/>
              <w:t>3. Kann sich auf einfache Art verständigen wenn die Gesprächspartnerinnen oder Gesprächspartner langsam und deutlich sprechen und bereit sind zu helfen.</w:t>
              <w:br/>
              <w:t>4. Kann Fragen und Anweisungen verstehen sofern diese klar und deutlich an ihnsie gerichtet werden.</w:t>
              <w:br/>
              <w:t>5. Kann jemanden nach dem Befinden fragen und auf Neuigkeiten reagieren.</w:t>
              <w:br/>
              <w:t/>
              <w:br/>
              <w:t>LESEN</w:t>
              <w:br/>
              <w:t>3. Kann sehr kurze einfache Texte Satz für Satz lesen und verstehen indem ersie bekannte Namen Wörter und einfachste Wendungen heraussucht und wenn nötig den Text mehrmals liest.</w:t>
              <w:br/>
              <w:t>4. Kann Fragen und Anweisungen verstehen sofern diese klar und deutlich an ihnsie gerichtet werden.</w:t>
              <w:br/>
              <w:t/>
              <w:br/>
              <w:t>SCHREIBEN</w:t>
              <w:br/>
              <w:t>2. Kann in kurzen Mitteilungen Informationen aus dem alltäglichen Leben erfragen oder weitergeben.</w:t>
              <w:br/>
              <w:t>3. Kann einfache Fragen stellen und beantworten.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Die Körperteile</w:t>
            </w:r>
          </w:p>
        </w:tc>
        <w:tc>
          <w:tcPr>
            <w:tcW w:w="2693" w:type="dxa"/>
            <w:vAlign w:val="center"/>
          </w:tcPr>
          <w:p w:rsidR="00C60E81" w:rsidRPr="00C60E81" w:rsidRDefault="00C60E81" w:rsidP="00262F51">
            <w:pPr>
              <w:rPr>
                <w:sz w:val="14"/>
                <w:szCs w:val="14"/>
              </w:rPr>
            </w:pPr>
            <w:r w:rsidRPr="00C60E81">
              <w:rPr>
                <w:sz w:val="14"/>
                <w:szCs w:val="14"/>
              </w:rPr>
              <w:t>Ahmets E-Mail</w:t>
            </w:r>
          </w:p>
        </w:tc>
        <w:tc>
          <w:tcPr>
            <w:tcW w:w="3260" w:type="dxa"/>
            <w:vAlign w:val="center"/>
          </w:tcPr>
          <w:p w:rsidR="00C60E81" w:rsidRPr="00C60E81" w:rsidRDefault="00C60E81" w:rsidP="00262F51">
            <w:pPr>
              <w:rPr>
                <w:sz w:val="14"/>
                <w:szCs w:val="14"/>
              </w:rPr>
            </w:pPr>
            <w:r w:rsidRPr="00C60E81">
              <w:rPr>
                <w:sz w:val="14"/>
                <w:szCs w:val="14"/>
              </w:rPr>
              <w:t>HÖREN</w:t>
              <w:br/>
              <w:t>3. Kann verstehen wenn sehr langsam und sorgfältig gesprochen wird und wenn lange Pausen Zeit lassen den Sinn zu erfassen.</w:t>
              <w:br/>
              <w:t>4. Kann Anweisungen die langsam und deutlich an ihnsie gerichtet werden verstehen.</w:t>
              <w:br/>
              <w:t/>
              <w:br/>
              <w:t>SPRECHEN</w:t>
              <w:br/>
              <w:t>3. Kann sich auf einfache Art verständigen wenn die Gesprächspartnerinnen oder Gesprächspartner langsam und deutlich sprechen und bereit sind zu helfen.</w:t>
              <w:br/>
              <w:t>4. Kann Fragen und Anweisungen verstehen sofern diese klar und deutlich an ihnsie gerichtet werden.</w:t>
              <w:br/>
              <w:t>5. Kann jemanden nach dem Befinden fragen und auf Neuigkeiten reagieren.</w:t>
              <w:br/>
              <w:t/>
              <w:br/>
              <w:t>LESEN</w:t>
              <w:br/>
              <w:t>3. Kann sehr kurze einfache Texte Satz für Satz lesen und verstehen indem ersie bekannte Namen Wörter und einfachste Wendungen heraussucht und wenn nötig den Text mehrmals liest.</w:t>
              <w:br/>
              <w:t>4. Kann Fragen und Anweisungen verstehen sofern diese klar und deutlich an ihnsie gerichtet werden.</w:t>
              <w:br/>
              <w:t/>
              <w:br/>
              <w:t>SCHREIBEN</w:t>
              <w:br/>
              <w:t>2. Kann in kurzen Mitteilungen Informationen aus dem alltäglichen Leben erfragen oder weitergeben.</w:t>
              <w:br/>
              <w:t>3. Kann einfache Fragen stellen und beantworten.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Was hat Can</w:t>
            </w:r>
          </w:p>
        </w:tc>
        <w:tc>
          <w:tcPr>
            <w:tcW w:w="2693" w:type="dxa"/>
            <w:vAlign w:val="center"/>
          </w:tcPr>
          <w:p w:rsidR="00C60E81" w:rsidRPr="00C60E81" w:rsidRDefault="00C60E81" w:rsidP="00262F51">
            <w:pPr>
              <w:rPr>
                <w:sz w:val="14"/>
                <w:szCs w:val="14"/>
              </w:rPr>
            </w:pPr>
            <w:r w:rsidRPr="00C60E81">
              <w:rPr>
                <w:sz w:val="14"/>
                <w:szCs w:val="14"/>
              </w:rPr>
              <w:t>Meine Wohnung ist gemütlich</w:t>
            </w:r>
          </w:p>
        </w:tc>
        <w:tc>
          <w:tcPr>
            <w:tcW w:w="3260" w:type="dxa"/>
            <w:vAlign w:val="center"/>
          </w:tcPr>
          <w:p w:rsidR="00C60E81" w:rsidRPr="00C60E81" w:rsidRDefault="00C60E81" w:rsidP="00262F51">
            <w:pPr>
              <w:rPr>
                <w:sz w:val="14"/>
                <w:szCs w:val="14"/>
              </w:rPr>
            </w:pPr>
            <w:r w:rsidRPr="00C60E81">
              <w:rPr>
                <w:sz w:val="14"/>
                <w:szCs w:val="14"/>
              </w:rPr>
              <w:t>HÖREN</w:t>
              <w:br/>
              <w:t>3. Kann verstehen wenn sehr langsam und sorgfältig gesprochen wird und wenn lange Pausen Zeit lassen den Sinn zu erfassen.</w:t>
              <w:br/>
              <w:t>4. Kann Anweisungen die langsam und deutlich an ihnsie gerichtet werden verstehen.</w:t>
              <w:br/>
              <w:t/>
              <w:br/>
              <w:t>SPRECHEN</w:t>
              <w:br/>
              <w:t>3. Kann sich auf einfache Art verständigen wenn die Gesprächspartnerinnen oder Gesprächspartner langsam und deutlich sprechen und bereit sind zu helfen.</w:t>
              <w:br/>
              <w:t>4. Kann Fragen und Anweisungen verstehen sofern diese klar und deutlich an ihnsie gerichtet werden.</w:t>
              <w:br/>
              <w:t>5. Kann jemanden nach dem Befinden fragen und auf Neuigkeiten reagieren.</w:t>
              <w:br/>
              <w:t/>
              <w:br/>
              <w:t>LESEN</w:t>
              <w:br/>
              <w:t>3. Kann sehr kurze einfache Texte Satz für Satz lesen und verstehen indem ersie bekannte Namen Wörter und einfachste Wendungen heraussucht und wenn nötig den Text mehrmals liest.</w:t>
              <w:br/>
              <w:t>4. Kann Fragen und Anweisungen verstehen sofern diese klar und deutlich an ihnsie gerichtet werden.</w:t>
              <w:br/>
              <w:t/>
              <w:br/>
              <w:t>SCHREIBEN</w:t>
              <w:br/>
              <w:t>2. Kann in kurzen Mitteilungen Informationen aus dem alltäglichen Leben erfragen oder weitergeben.</w:t>
              <w:br/>
              <w:t>3. Kann einfache Fragen stellen und beantworten.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Was hat Can</w:t>
            </w:r>
          </w:p>
        </w:tc>
        <w:tc>
          <w:tcPr>
            <w:tcW w:w="2693" w:type="dxa"/>
            <w:vAlign w:val="center"/>
          </w:tcPr>
          <w:p w:rsidR="00C60E81" w:rsidRPr="00C60E81" w:rsidRDefault="00C60E81" w:rsidP="00262F51">
            <w:pPr>
              <w:rPr>
                <w:sz w:val="14"/>
                <w:szCs w:val="14"/>
              </w:rPr>
            </w:pPr>
            <w:r w:rsidRPr="00C60E81">
              <w:rPr>
                <w:sz w:val="14"/>
                <w:szCs w:val="14"/>
              </w:rPr>
              <w:t>Wie ist Ihre Wohnung </w:t>
            </w:r>
          </w:p>
        </w:tc>
        <w:tc>
          <w:tcPr>
            <w:tcW w:w="3260" w:type="dxa"/>
            <w:vAlign w:val="center"/>
          </w:tcPr>
          <w:p w:rsidR="00C60E81" w:rsidRPr="00C60E81" w:rsidRDefault="00C60E81" w:rsidP="00262F51">
            <w:pPr>
              <w:rPr>
                <w:sz w:val="14"/>
                <w:szCs w:val="14"/>
              </w:rPr>
            </w:pPr>
            <w:r w:rsidRPr="00C60E81">
              <w:rPr>
                <w:sz w:val="14"/>
                <w:szCs w:val="14"/>
              </w:rPr>
              <w:t>HÖREN</w:t>
              <w:br/>
              <w:t>3. Kann verstehen wenn sehr langsam und sorgfältig gesprochen wird und wenn lange Pausen Zeit lassen den Sinn zu erfassen.</w:t>
              <w:br/>
              <w:t>4. Kann Anweisungen die langsam und deutlich an ihnsie gerichtet werden verstehen.</w:t>
              <w:br/>
              <w:t/>
              <w:br/>
              <w:t>SPRECHEN</w:t>
              <w:br/>
              <w:t>3. Kann sich auf einfache Art verständigen wenn die Gesprächspartnerinnen oder Gesprächspartner langsam und deutlich sprechen und bereit sind zu helfen.</w:t>
              <w:br/>
              <w:t>4. Kann Fragen und Anweisungen verstehen sofern diese klar und deutlich an ihnsie gerichtet werden.</w:t>
              <w:br/>
              <w:t>5. Kann jemanden nach dem Befinden fragen und auf Neuigkeiten reagieren.</w:t>
              <w:br/>
              <w:t/>
              <w:br/>
              <w:t>LESEN</w:t>
              <w:br/>
              <w:t>3. Kann sehr kurze einfache Texte Satz für Satz lesen und verstehen indem ersie bekannte Namen Wörter und einfachste Wendungen heraussucht und wenn nötig den Text mehrmals liest.</w:t>
              <w:br/>
              <w:t>4. Kann Fragen und Anweisungen verstehen sofern diese klar und deutlich an ihnsie gerichtet werden.</w:t>
              <w:br/>
              <w:t/>
              <w:br/>
              <w:t>SCHREIBEN</w:t>
              <w:br/>
              <w:t>2. Kann in kurzen Mitteilungen Informationen aus dem alltäglichen Leben erfragen oder weitergeben.</w:t>
              <w:br/>
              <w:t>3. Kann einfache Fragen stellen und beantworten.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Was hat Can</w:t>
            </w:r>
          </w:p>
        </w:tc>
        <w:tc>
          <w:tcPr>
            <w:tcW w:w="2693" w:type="dxa"/>
            <w:vAlign w:val="center"/>
          </w:tcPr>
          <w:p w:rsidR="00C60E81" w:rsidRPr="00C60E81" w:rsidRDefault="00C60E81" w:rsidP="00262F51">
            <w:pPr>
              <w:rPr>
                <w:sz w:val="14"/>
                <w:szCs w:val="14"/>
              </w:rPr>
            </w:pPr>
            <w:r w:rsidRPr="00C60E81">
              <w:rPr>
                <w:sz w:val="14"/>
                <w:szCs w:val="14"/>
              </w:rPr>
              <w:t>Wie ist dein Arbeitszimmer </w:t>
            </w:r>
          </w:p>
        </w:tc>
        <w:tc>
          <w:tcPr>
            <w:tcW w:w="3260" w:type="dxa"/>
            <w:vAlign w:val="center"/>
          </w:tcPr>
          <w:p w:rsidR="00C60E81" w:rsidRPr="00C60E81" w:rsidRDefault="00C60E81" w:rsidP="00262F51">
            <w:pPr>
              <w:rPr>
                <w:sz w:val="14"/>
                <w:szCs w:val="14"/>
              </w:rPr>
            </w:pPr>
            <w:r w:rsidRPr="00C60E81">
              <w:rPr>
                <w:sz w:val="14"/>
                <w:szCs w:val="14"/>
              </w:rPr>
              <w:t>HÖREN</w:t>
              <w:br/>
              <w:t>3. Kann verstehen wenn sehr langsam und sorgfältig gesprochen wird und wenn lange Pausen Zeit lassen den Sinn zu erfassen.</w:t>
              <w:br/>
              <w:t>4. Kann Anweisungen die langsam und deutlich an ihnsie gerichtet werden verstehen.</w:t>
              <w:br/>
              <w:t/>
              <w:br/>
              <w:t>SPRECHEN</w:t>
              <w:br/>
              <w:t>3. Kann sich auf einfache Art verständigen wenn die Gesprächspartnerinnen oder Gesprächspartner langsam und deutlich sprechen und bereit sind zu helfen.</w:t>
              <w:br/>
              <w:t>4. Kann Fragen und Anweisungen verstehen sofern diese klar und deutlich an ihnsie gerichtet werden.</w:t>
              <w:br/>
              <w:t>5. Kann jemanden nach dem Befinden fragen und auf Neuigkeiten reagieren.</w:t>
              <w:br/>
              <w:t/>
              <w:br/>
              <w:t>LESEN</w:t>
              <w:br/>
              <w:t>3. Kann sehr kurze einfache Texte Satz für Satz lesen und verstehen indem ersie bekannte Namen Wörter und einfachste Wendungen heraussucht und wenn nötig den Text mehrmals liest.</w:t>
              <w:br/>
              <w:t>4. Kann Fragen und Anweisungen verstehen sofern diese klar und deutlich an ihnsie gerichtet werden.</w:t>
              <w:br/>
              <w:t/>
              <w:br/>
              <w:t>SCHREIBEN</w:t>
              <w:br/>
              <w:t>2. Kann in kurzen Mitteilungen Informationen aus dem alltäglichen Leben erfragen oder weitergeben.</w:t>
              <w:br/>
              <w:t>3. Kann einfache Fragen stellen und beantworten.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Beim Arzt</w:t>
            </w:r>
          </w:p>
        </w:tc>
        <w:tc>
          <w:tcPr>
            <w:tcW w:w="2693" w:type="dxa"/>
            <w:vAlign w:val="center"/>
          </w:tcPr>
          <w:p w:rsidR="00C60E81" w:rsidRPr="00C60E81" w:rsidRDefault="00C60E81" w:rsidP="00262F51">
            <w:pPr>
              <w:rPr>
                <w:sz w:val="14"/>
                <w:szCs w:val="14"/>
              </w:rPr>
            </w:pPr>
            <w:r w:rsidRPr="00C60E81">
              <w:rPr>
                <w:sz w:val="14"/>
                <w:szCs w:val="14"/>
              </w:rPr>
              <w:t>Die Möbelstücke</w:t>
            </w:r>
          </w:p>
        </w:tc>
        <w:tc>
          <w:tcPr>
            <w:tcW w:w="3260" w:type="dxa"/>
            <w:vAlign w:val="center"/>
          </w:tcPr>
          <w:p w:rsidR="00C60E81" w:rsidRPr="00C60E81" w:rsidRDefault="00C60E81" w:rsidP="00262F51">
            <w:pPr>
              <w:rPr>
                <w:sz w:val="14"/>
                <w:szCs w:val="14"/>
              </w:rPr>
            </w:pPr>
            <w:r w:rsidRPr="00C60E81">
              <w:rPr>
                <w:sz w:val="14"/>
                <w:szCs w:val="14"/>
              </w:rPr>
              <w:t>HÖREN</w:t>
              <w:br/>
              <w:t>3. Kann verstehen wenn sehr langsam und sorgfältig gesprochen wird und wenn lange Pausen Zeit lassen den Sinn zu erfassen.</w:t>
              <w:br/>
              <w:t>4. Kann Anweisungen die langsam und deutlich an ihnsie gerichtet werden verstehen.</w:t>
              <w:br/>
              <w:t/>
              <w:br/>
              <w:t>SPRECHEN</w:t>
              <w:br/>
              <w:t>3. Kann sich auf einfache Art verständigen wenn die Gesprächspartnerinnen oder Gesprächspartner langsam und deutlich sprechen und bereit sind zu helfen.</w:t>
              <w:br/>
              <w:t>4. Kann Fragen und Anweisungen verstehen sofern diese klar und deutlich an ihnsie gerichtet werden.</w:t>
              <w:br/>
              <w:t>5. Kann jemanden nach dem Befinden fragen und auf Neuigkeiten reagieren.</w:t>
              <w:br/>
              <w:t/>
              <w:br/>
              <w:t>LESEN</w:t>
              <w:br/>
              <w:t>3. Kann sehr kurze einfache Texte Satz für Satz lesen und verstehen indem ersie bekannte Namen Wörter und einfachste Wendungen heraussucht und wenn nötig den Text mehrmals liest.</w:t>
              <w:br/>
              <w:t>4. Kann Fragen und Anweisungen verstehen sofern diese klar und deutlich an ihnsie gerichtet werden.</w:t>
              <w:br/>
              <w:t/>
              <w:br/>
              <w:t>SCHREIBEN</w:t>
              <w:br/>
              <w:t>2. Kann in kurzen Mitteilungen Informationen aus dem alltäglichen Leben erfragen oder weitergeben.</w:t>
              <w:br/>
              <w:t>3. Kann einfache Fragen stellen und beantworten.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Beim Arzt</w:t>
            </w:r>
          </w:p>
        </w:tc>
        <w:tc>
          <w:tcPr>
            <w:tcW w:w="2693" w:type="dxa"/>
            <w:vAlign w:val="center"/>
          </w:tcPr>
          <w:p w:rsidR="00C60E81" w:rsidRPr="00C60E81" w:rsidRDefault="00C60E81" w:rsidP="00262F51">
            <w:pPr>
              <w:rPr>
                <w:sz w:val="14"/>
                <w:szCs w:val="14"/>
              </w:rPr>
            </w:pPr>
            <w:r w:rsidRPr="00C60E81">
              <w:rPr>
                <w:sz w:val="14"/>
                <w:szCs w:val="14"/>
              </w:rPr>
              <w:t>Atatürk Haftası Elifs Zimmer</w:t>
            </w:r>
          </w:p>
        </w:tc>
        <w:tc>
          <w:tcPr>
            <w:tcW w:w="3260" w:type="dxa"/>
            <w:vAlign w:val="center"/>
          </w:tcPr>
          <w:p w:rsidR="00C60E81" w:rsidRPr="00C60E81" w:rsidRDefault="00C60E81" w:rsidP="00262F51">
            <w:pPr>
              <w:rPr>
                <w:sz w:val="14"/>
                <w:szCs w:val="14"/>
              </w:rPr>
            </w:pPr>
            <w:r w:rsidRPr="00C60E81">
              <w:rPr>
                <w:sz w:val="14"/>
                <w:szCs w:val="14"/>
              </w:rPr>
              <w:t>1. Dönem 2. Sınav HÖREN</w:t>
              <w:br/>
              <w:t>3. Kann verstehen wenn sehr langsam und sorgfältig gesprochen wird und wenn lange Pausen Zeit lassen den Sinn zu erfassen.</w:t>
              <w:br/>
              <w:t>4. Kann Anweisungen die langsam und deutlich an ihnsie gerichtet werden verstehen.</w:t>
              <w:br/>
              <w:t/>
              <w:br/>
              <w:t>SPRECHEN</w:t>
              <w:br/>
              <w:t>3. Kann sich auf einfache Art verständigen wenn die Gesprächspartnerinnen oder Gesprächspartner langsam und deutlich sprechen und bereit sind zu helfen.</w:t>
              <w:br/>
              <w:t>4. Kann Fragen und Anweisungen verstehen sofern diese klar und deutlich an ihnsie gerichtet werden.</w:t>
              <w:br/>
              <w:t>5. Kann jemanden nach dem Befinden fragen und auf Neuigkeiten reagieren.</w:t>
              <w:br/>
              <w:t/>
              <w:br/>
              <w:t>LESEN</w:t>
              <w:br/>
              <w:t>3. Kann sehr kurze einfache Texte Satz für Satz lesen und verstehen indem ersie bekannte Namen Wörter und einfachste Wendungen heraussucht und wenn nötig den Text mehrmals liest.</w:t>
              <w:br/>
              <w:t>4. Kann Fragen und Anweisungen verstehen sofern diese klar und deutlich an ihnsie gerichtet werden.</w:t>
              <w:br/>
              <w:t/>
              <w:br/>
              <w:t>SCHREIBEN</w:t>
              <w:br/>
              <w:t>2. Kann in kurzen Mitteilungen Informationen aus dem alltäglichen Leben erfragen oder weitergeben.</w:t>
              <w:br/>
              <w:t>3. Kann einfache Fragen stellen und beantworten.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Beim Arzt</w:t>
            </w:r>
          </w:p>
        </w:tc>
        <w:tc>
          <w:tcPr>
            <w:tcW w:w="2693" w:type="dxa"/>
            <w:vAlign w:val="center"/>
          </w:tcPr>
          <w:p w:rsidR="00C60E81" w:rsidRPr="00C60E81" w:rsidRDefault="00C60E81" w:rsidP="00262F51">
            <w:pPr>
              <w:rPr>
                <w:sz w:val="14"/>
                <w:szCs w:val="14"/>
              </w:rPr>
            </w:pPr>
            <w:r w:rsidRPr="00C60E81">
              <w:rPr>
                <w:sz w:val="14"/>
                <w:szCs w:val="14"/>
              </w:rPr>
              <w:t>Was ist wo Was haben wir gelernt</w:t>
            </w:r>
          </w:p>
        </w:tc>
        <w:tc>
          <w:tcPr>
            <w:tcW w:w="3260" w:type="dxa"/>
            <w:vAlign w:val="center"/>
          </w:tcPr>
          <w:p w:rsidR="00C60E81" w:rsidRPr="00C60E81" w:rsidRDefault="00C60E81" w:rsidP="00262F51">
            <w:pPr>
              <w:rPr>
                <w:sz w:val="14"/>
                <w:szCs w:val="14"/>
              </w:rPr>
            </w:pPr>
            <w:r w:rsidRPr="00C60E81">
              <w:rPr>
                <w:sz w:val="14"/>
                <w:szCs w:val="14"/>
              </w:rPr>
              <w:t>HÖREN</w:t>
              <w:br/>
              <w:t>3. Kann verstehen wenn sehr langsam und sorgfältig gesprochen wird und wenn lange Pausen Zeit lassen den Sinn zu erfassen.</w:t>
              <w:br/>
              <w:t>4. Kann Anweisungen die langsam und deutlich an ihnsie gerichtet werden verstehen.</w:t>
              <w:br/>
              <w:t/>
              <w:br/>
              <w:t>SPRECHEN</w:t>
              <w:br/>
              <w:t>3. Kann sich auf einfache Art verständigen wenn die Gesprächspartnerinnen oder Gesprächspartner langsam und deutlich sprechen und bereit sind zu helfen.</w:t>
              <w:br/>
              <w:t>4. Kann Fragen und Anweisungen verstehen sofern diese klar und deutlich an ihnsie gerichtet werden.</w:t>
              <w:br/>
              <w:t>5. Kann jemanden nach dem Befinden fragen und auf Neuigkeiten reagieren.</w:t>
              <w:br/>
              <w:t/>
              <w:br/>
              <w:t>LESEN</w:t>
              <w:br/>
              <w:t>3. Kann sehr kurze einfache Texte Satz für Satz lesen und verstehen indem ersie bekannte Namen Wörter und einfachste Wendungen heraussucht und wenn nötig den Text mehrmals liest.</w:t>
              <w:br/>
              <w:t>4. Kann Fragen und Anweisungen verstehen sofern diese klar und deutlich an ihnsie gerichtet werden.</w:t>
              <w:br/>
              <w:t/>
              <w:br/>
              <w:t>SCHREIBEN</w:t>
              <w:br/>
              <w:t>2. Kann in kurzen Mitteilungen Informationen aus dem alltäglichen Leben erfragen oder weitergeben.</w:t>
              <w:br/>
              <w:t>3. Kann einfache Fragen stellen und beantworten.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 Kaufhaus</w:t>
            </w:r>
          </w:p>
        </w:tc>
        <w:tc>
          <w:tcPr>
            <w:tcW w:w="2693" w:type="dxa"/>
            <w:vAlign w:val="center"/>
          </w:tcPr>
          <w:p w:rsidR="00C60E81" w:rsidRPr="00C60E81" w:rsidRDefault="00C60E81" w:rsidP="00262F51">
            <w:pPr>
              <w:rPr>
                <w:sz w:val="14"/>
                <w:szCs w:val="14"/>
              </w:rPr>
            </w:pPr>
            <w:r w:rsidRPr="00C60E81">
              <w:rPr>
                <w:sz w:val="14"/>
                <w:szCs w:val="14"/>
              </w:rPr>
              <w:t>Stefanies Kleidung</w:t>
            </w:r>
          </w:p>
        </w:tc>
        <w:tc>
          <w:tcPr>
            <w:tcW w:w="3260" w:type="dxa"/>
            <w:vAlign w:val="center"/>
          </w:tcPr>
          <w:p w:rsidR="00C60E81" w:rsidRPr="00C60E81" w:rsidRDefault="00C60E81" w:rsidP="00262F51">
            <w:pPr>
              <w:rPr>
                <w:sz w:val="14"/>
                <w:szCs w:val="14"/>
              </w:rPr>
            </w:pPr>
            <w:r w:rsidRPr="00C60E81">
              <w:rPr>
                <w:sz w:val="14"/>
                <w:szCs w:val="14"/>
              </w:rPr>
              <w:t>HÖREN</w:t>
              <w:br/>
              <w:t>5. Kann Preisangaben verstehen.</w:t>
              <w:br/>
              <w:t>6. Kann verstehen wenn sehr langsam und sorgfältig gesprochen wird und wenn lange Pausen Zeit lassen den Sinn zu erfassen.</w:t>
              <w:br/>
              <w:t/>
              <w:br/>
              <w:t>SPRECHEN</w:t>
              <w:br/>
              <w:t>6. Kann mit Preisen zurechtkommen.</w:t>
              <w:br/>
              <w:t>7. Kann alltägliche Ausdrücke die auf die Befriedigung einfacher konkreter Bedürfnisse zielen verstehen wenn sich verständnisvolle Gesprächspartner direkt an ihnsie richten und langsam deutlich und mit Wiederholungen sprechen.</w:t>
              <w:br/>
              <w:t/>
              <w:br/>
              <w:t>LESEN</w:t>
              <w:br/>
              <w:t>5. Kann Preisangaben verstehen.</w:t>
              <w:br/>
              <w:t>6. Kann vertraute alltägliche Ausdrücke und ganz einfache Sätze verstehen und verwenden die auf die Befriedigung konkreter Bedürfnisse zielen.</w:t>
              <w:br/>
              <w:t/>
              <w:br/>
              <w:t>SCHREIBEN</w:t>
              <w:br/>
              <w:t>4. Kann einfache Wendungen und Sätze über sich selbst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 Kaufhaus</w:t>
            </w:r>
          </w:p>
        </w:tc>
        <w:tc>
          <w:tcPr>
            <w:tcW w:w="2693" w:type="dxa"/>
            <w:vAlign w:val="center"/>
          </w:tcPr>
          <w:p w:rsidR="00C60E81" w:rsidRPr="00C60E81" w:rsidRDefault="00C60E81" w:rsidP="00262F51">
            <w:pPr>
              <w:rPr>
                <w:sz w:val="14"/>
                <w:szCs w:val="14"/>
              </w:rPr>
            </w:pPr>
            <w:r w:rsidRPr="00C60E81">
              <w:rPr>
                <w:sz w:val="14"/>
                <w:szCs w:val="14"/>
              </w:rPr>
              <w:t>Bummeln</w:t>
            </w:r>
          </w:p>
        </w:tc>
        <w:tc>
          <w:tcPr>
            <w:tcW w:w="3260" w:type="dxa"/>
            <w:vAlign w:val="center"/>
          </w:tcPr>
          <w:p w:rsidR="00C60E81" w:rsidRPr="00C60E81" w:rsidRDefault="00C60E81" w:rsidP="00262F51">
            <w:pPr>
              <w:rPr>
                <w:sz w:val="14"/>
                <w:szCs w:val="14"/>
              </w:rPr>
            </w:pPr>
            <w:r w:rsidRPr="00C60E81">
              <w:rPr>
                <w:sz w:val="14"/>
                <w:szCs w:val="14"/>
              </w:rPr>
              <w:t>HÖREN</w:t>
              <w:br/>
              <w:t>5. Kann Preisangaben verstehen.</w:t>
              <w:br/>
              <w:t>6. Kann verstehen wenn sehr langsam und sorgfältig gesprochen wird und wenn lange Pausen Zeit lassen den Sinn zu erfassen.</w:t>
              <w:br/>
              <w:t/>
              <w:br/>
              <w:t>SPRECHEN</w:t>
              <w:br/>
              <w:t>6. Kann mit Preisen zurechtkommen.</w:t>
              <w:br/>
              <w:t>7. Kann alltägliche Ausdrücke die auf die Befriedigung einfacher konkreter Bedürfnisse zielen verstehen wenn sich verständnisvolle Gesprächspartner direkt an ihnsie richten und langsam deutlich und mit Wiederholungen sprechen.</w:t>
              <w:br/>
              <w:t/>
              <w:br/>
              <w:t>LESEN</w:t>
              <w:br/>
              <w:t>5. Kann Preisangaben verstehen.</w:t>
              <w:br/>
              <w:t>6. Kann vertraute alltägliche Ausdrücke und ganz einfache Sätze verstehen und verwenden die auf die Befriedigung konkreter Bedürfnisse zielen.</w:t>
              <w:br/>
              <w:t/>
              <w:br/>
              <w:t>SCHREIBEN</w:t>
              <w:br/>
              <w:t>4. Kann einfache Wendungen und Sätze über sich selbst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 Kaufhaus</w:t>
            </w:r>
          </w:p>
        </w:tc>
        <w:tc>
          <w:tcPr>
            <w:tcW w:w="2693" w:type="dxa"/>
            <w:vAlign w:val="center"/>
          </w:tcPr>
          <w:p w:rsidR="00C60E81" w:rsidRPr="00C60E81" w:rsidRDefault="00C60E81" w:rsidP="00262F51">
            <w:pPr>
              <w:rPr>
                <w:sz w:val="14"/>
                <w:szCs w:val="14"/>
              </w:rPr>
            </w:pPr>
            <w:r w:rsidRPr="00C60E81">
              <w:rPr>
                <w:sz w:val="14"/>
                <w:szCs w:val="14"/>
              </w:rPr>
              <w:t>Wer hat was an</w:t>
            </w:r>
          </w:p>
        </w:tc>
        <w:tc>
          <w:tcPr>
            <w:tcW w:w="3260" w:type="dxa"/>
            <w:vAlign w:val="center"/>
          </w:tcPr>
          <w:p w:rsidR="00C60E81" w:rsidRPr="00C60E81" w:rsidRDefault="00C60E81" w:rsidP="00262F51">
            <w:pPr>
              <w:rPr>
                <w:sz w:val="14"/>
                <w:szCs w:val="14"/>
              </w:rPr>
            </w:pPr>
            <w:r w:rsidRPr="00C60E81">
              <w:rPr>
                <w:sz w:val="14"/>
                <w:szCs w:val="14"/>
              </w:rPr>
              <w:t>HÖREN</w:t>
              <w:br/>
              <w:t>5. Kann Preisangaben verstehen.</w:t>
              <w:br/>
              <w:t>6. Kann verstehen wenn sehr langsam und sorgfältig gesprochen wird und wenn lange Pausen Zeit lassen den Sinn zu erfassen.</w:t>
              <w:br/>
              <w:t/>
              <w:br/>
              <w:t>SPRECHEN</w:t>
              <w:br/>
              <w:t>6. Kann mit Preisen zurechtkommen.</w:t>
              <w:br/>
              <w:t>7. Kann alltägliche Ausdrücke die auf die Befriedigung einfacher konkreter Bedürfnisse zielen verstehen wenn sich verständnisvolle Gesprächspartner direkt an ihnsie richten und langsam deutlich und mit Wiederholungen sprechen.</w:t>
              <w:br/>
              <w:t/>
              <w:br/>
              <w:t>LESEN</w:t>
              <w:br/>
              <w:t>5. Kann Preisangaben verstehen.</w:t>
              <w:br/>
              <w:t>6. Kann vertraute alltägliche Ausdrücke und ganz einfache Sätze verstehen und verwenden die auf die Befriedigung konkreter Bedürfnisse zielen.</w:t>
              <w:br/>
              <w:t/>
              <w:br/>
              <w:t>SCHREIBEN</w:t>
              <w:br/>
              <w:t>4. Kann einfache Wendungen und Sätze über sich selbst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Können Sie mir bitte helfen</w:t>
            </w:r>
          </w:p>
        </w:tc>
        <w:tc>
          <w:tcPr>
            <w:tcW w:w="2693" w:type="dxa"/>
            <w:vAlign w:val="center"/>
          </w:tcPr>
          <w:p w:rsidR="00C60E81" w:rsidRPr="00C60E81" w:rsidRDefault="00C60E81" w:rsidP="00262F51">
            <w:pPr>
              <w:rPr>
                <w:sz w:val="14"/>
                <w:szCs w:val="14"/>
              </w:rPr>
            </w:pPr>
            <w:r w:rsidRPr="00C60E81">
              <w:rPr>
                <w:sz w:val="14"/>
                <w:szCs w:val="14"/>
              </w:rPr>
              <w:t>Julia ist im Kaufhaus.</w:t>
            </w:r>
          </w:p>
        </w:tc>
        <w:tc>
          <w:tcPr>
            <w:tcW w:w="3260" w:type="dxa"/>
            <w:vAlign w:val="center"/>
          </w:tcPr>
          <w:p w:rsidR="00C60E81" w:rsidRPr="00C60E81" w:rsidRDefault="00C60E81" w:rsidP="00262F51">
            <w:pPr>
              <w:rPr>
                <w:sz w:val="14"/>
                <w:szCs w:val="14"/>
              </w:rPr>
            </w:pPr>
            <w:r w:rsidRPr="00C60E81">
              <w:rPr>
                <w:sz w:val="14"/>
                <w:szCs w:val="14"/>
              </w:rPr>
              <w:t>HÖREN</w:t>
              <w:br/>
              <w:t>5. Kann Preisangaben verstehen.</w:t>
              <w:br/>
              <w:t>6. Kann verstehen wenn sehr langsam und sorgfältig gesprochen wird und wenn lange Pausen Zeit lassen den Sinn zu erfassen.</w:t>
              <w:br/>
              <w:t/>
              <w:br/>
              <w:t>SPRECHEN</w:t>
              <w:br/>
              <w:t>6. Kann mit Preisen zurechtkommen.</w:t>
              <w:br/>
              <w:t>7. Kann alltägliche Ausdrücke die auf die Befriedigung einfacher konkreter Bedürfnisse zielen verstehen wenn sich verständnisvolle Gesprächspartner direkt an ihnsie richten und langsam deutlich und mit Wiederholungen sprechen.</w:t>
              <w:br/>
              <w:t/>
              <w:br/>
              <w:t>LESEN</w:t>
              <w:br/>
              <w:t>5. Kann Preisangaben verstehen.</w:t>
              <w:br/>
              <w:t>6. Kann vertraute alltägliche Ausdrücke und ganz einfache Sätze verstehen und verwenden die auf die Befriedigung konkreter Bedürfnisse zielen.</w:t>
              <w:br/>
              <w:t/>
              <w:br/>
              <w:t>SCHREIBEN</w:t>
              <w:br/>
              <w:t>4. Kann einfache Wendungen und Sätze über sich selbst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Können Sie mir bitte helfen</w:t>
            </w:r>
          </w:p>
        </w:tc>
        <w:tc>
          <w:tcPr>
            <w:tcW w:w="2693" w:type="dxa"/>
            <w:vAlign w:val="center"/>
          </w:tcPr>
          <w:p w:rsidR="00C60E81" w:rsidRPr="00C60E81" w:rsidRDefault="00C60E81" w:rsidP="00262F51">
            <w:pPr>
              <w:rPr>
                <w:sz w:val="14"/>
                <w:szCs w:val="14"/>
              </w:rPr>
            </w:pPr>
            <w:r w:rsidRPr="00C60E81">
              <w:rPr>
                <w:sz w:val="14"/>
                <w:szCs w:val="14"/>
              </w:rPr>
              <w:t>Wem gehört es</w:t>
            </w:r>
          </w:p>
        </w:tc>
        <w:tc>
          <w:tcPr>
            <w:tcW w:w="3260" w:type="dxa"/>
            <w:vAlign w:val="center"/>
          </w:tcPr>
          <w:p w:rsidR="00C60E81" w:rsidRPr="00C60E81" w:rsidRDefault="00C60E81" w:rsidP="00262F51">
            <w:pPr>
              <w:rPr>
                <w:sz w:val="14"/>
                <w:szCs w:val="14"/>
              </w:rPr>
            </w:pPr>
            <w:r w:rsidRPr="00C60E81">
              <w:rPr>
                <w:sz w:val="14"/>
                <w:szCs w:val="14"/>
              </w:rPr>
              <w:t>HÖREN</w:t>
              <w:br/>
              <w:t>5. Kann Preisangaben verstehen.</w:t>
              <w:br/>
              <w:t>6. Kann verstehen wenn sehr langsam und sorgfältig gesprochen wird und wenn lange Pausen Zeit lassen den Sinn zu erfassen.</w:t>
              <w:br/>
              <w:t/>
              <w:br/>
              <w:t>SPRECHEN</w:t>
              <w:br/>
              <w:t>6. Kann mit Preisen zurechtkommen.</w:t>
              <w:br/>
              <w:t>7. Kann alltägliche Ausdrücke die auf die Befriedigung einfacher konkreter Bedürfnisse zielen verstehen wenn sich verständnisvolle Gesprächspartner direkt an ihnsie richten und langsam deutlich und mit Wiederholungen sprechen.</w:t>
              <w:br/>
              <w:t/>
              <w:br/>
              <w:t>LESEN</w:t>
              <w:br/>
              <w:t>5. Kann Preisangaben verstehen.</w:t>
              <w:br/>
              <w:t>6. Kann vertraute alltägliche Ausdrücke und ganz einfache Sätze verstehen und verwenden die auf die Befriedigung konkreter Bedürfnisse zielen.</w:t>
              <w:br/>
              <w:t/>
              <w:br/>
              <w:t>SCHREIBEN</w:t>
              <w:br/>
              <w:t>4. Kann einfache Wendungen und Sätze über sich selbst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Können Sie mir bitte helfen</w:t>
            </w:r>
          </w:p>
        </w:tc>
        <w:tc>
          <w:tcPr>
            <w:tcW w:w="2693" w:type="dxa"/>
            <w:vAlign w:val="center"/>
          </w:tcPr>
          <w:p w:rsidR="00C60E81" w:rsidRPr="00C60E81" w:rsidRDefault="00C60E81" w:rsidP="00262F51">
            <w:pPr>
              <w:rPr>
                <w:sz w:val="14"/>
                <w:szCs w:val="14"/>
              </w:rPr>
            </w:pPr>
            <w:r w:rsidRPr="00C60E81">
              <w:rPr>
                <w:sz w:val="14"/>
                <w:szCs w:val="14"/>
              </w:rPr>
              <w:t>Welche Hose gefällt dir</w:t>
            </w:r>
          </w:p>
        </w:tc>
        <w:tc>
          <w:tcPr>
            <w:tcW w:w="3260" w:type="dxa"/>
            <w:vAlign w:val="center"/>
          </w:tcPr>
          <w:p w:rsidR="00C60E81" w:rsidRPr="00C60E81" w:rsidRDefault="00C60E81" w:rsidP="00262F51">
            <w:pPr>
              <w:rPr>
                <w:sz w:val="14"/>
                <w:szCs w:val="14"/>
              </w:rPr>
            </w:pPr>
            <w:r w:rsidRPr="00C60E81">
              <w:rPr>
                <w:sz w:val="14"/>
                <w:szCs w:val="14"/>
              </w:rPr>
              <w:t>2. Dönem 1. Sınav HÖREN</w:t>
              <w:br/>
              <w:t>5. Kann Preisangaben verstehen.</w:t>
              <w:br/>
              <w:t>6. Kann verstehen wenn sehr langsam und sorgfältig gesprochen wird und wenn lange Pausen Zeit lassen den Sinn zu erfassen.</w:t>
              <w:br/>
              <w:t/>
              <w:br/>
              <w:t>SPRECHEN</w:t>
              <w:br/>
              <w:t>6. Kann mit Preisen zurechtkommen.</w:t>
              <w:br/>
              <w:t>7. Kann alltägliche Ausdrücke die auf die Befriedigung einfacher konkreter Bedürfnisse zielen verstehen wenn sich verständnisvolle Gesprächspartner direkt an ihnsie richten und langsam deutlich und mit Wiederholungen sprechen.</w:t>
              <w:br/>
              <w:t/>
              <w:br/>
              <w:t>LESEN</w:t>
              <w:br/>
              <w:t>5. Kann Preisangaben verstehen.</w:t>
              <w:br/>
              <w:t>6. Kann vertraute alltägliche Ausdrücke und ganz einfache Sätze verstehen und verwenden die auf die Befriedigung konkreter Bedürfnisse zielen.</w:t>
              <w:br/>
              <w:t/>
              <w:br/>
              <w:t>SCHREIBEN</w:t>
              <w:br/>
              <w:t>4. Kann einfache Wendungen und Sätze über sich selbst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Beim Kleidungskauf</w:t>
            </w:r>
          </w:p>
        </w:tc>
        <w:tc>
          <w:tcPr>
            <w:tcW w:w="2693" w:type="dxa"/>
            <w:vAlign w:val="center"/>
          </w:tcPr>
          <w:p w:rsidR="00C60E81" w:rsidRPr="00C60E81" w:rsidRDefault="00C60E81" w:rsidP="00262F51">
            <w:pPr>
              <w:rPr>
                <w:sz w:val="14"/>
                <w:szCs w:val="14"/>
              </w:rPr>
            </w:pPr>
            <w:r w:rsidRPr="00C60E81">
              <w:rPr>
                <w:sz w:val="14"/>
                <w:szCs w:val="14"/>
              </w:rPr>
              <w:t>Wie ist Zeyneps Garderobe </w:t>
            </w:r>
          </w:p>
        </w:tc>
        <w:tc>
          <w:tcPr>
            <w:tcW w:w="3260" w:type="dxa"/>
            <w:vAlign w:val="center"/>
          </w:tcPr>
          <w:p w:rsidR="00C60E81" w:rsidRPr="00C60E81" w:rsidRDefault="00C60E81" w:rsidP="00262F51">
            <w:pPr>
              <w:rPr>
                <w:sz w:val="14"/>
                <w:szCs w:val="14"/>
              </w:rPr>
            </w:pPr>
            <w:r w:rsidRPr="00C60E81">
              <w:rPr>
                <w:sz w:val="14"/>
                <w:szCs w:val="14"/>
              </w:rPr>
              <w:t>HÖREN</w:t>
              <w:br/>
              <w:t>5. Kann Preisangaben verstehen.</w:t>
              <w:br/>
              <w:t>6. Kann verstehen wenn sehr langsam und sorgfältig gesprochen wird und wenn lange Pausen Zeit lassen den Sinn zu erfassen.</w:t>
              <w:br/>
              <w:t/>
              <w:br/>
              <w:t>SPRECHEN</w:t>
              <w:br/>
              <w:t>6. Kann mit Preisen zurechtkommen.</w:t>
              <w:br/>
              <w:t>7. Kann alltägliche Ausdrücke die auf die Befriedigung einfacher konkreter Bedürfnisse zielen verstehen wenn sich verständnisvolle Gesprächspartner direkt an ihnsie richten und langsam deutlich und mit Wiederholungen sprechen.</w:t>
              <w:br/>
              <w:t/>
              <w:br/>
              <w:t>LESEN</w:t>
              <w:br/>
              <w:t>5. Kann Preisangaben verstehen.</w:t>
              <w:br/>
              <w:t>6. Kann vertraute alltägliche Ausdrücke und ganz einfache Sätze verstehen und verwenden die auf die Befriedigung konkreter Bedürfnisse zielen.</w:t>
              <w:br/>
              <w:t/>
              <w:br/>
              <w:t>SCHREIBEN</w:t>
              <w:br/>
              <w:t>4. Kann einfache Wendungen und Sätze über sich selbst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Beim Kleidungskauf</w:t>
            </w:r>
          </w:p>
        </w:tc>
        <w:tc>
          <w:tcPr>
            <w:tcW w:w="2693" w:type="dxa"/>
            <w:vAlign w:val="center"/>
          </w:tcPr>
          <w:p w:rsidR="00C60E81" w:rsidRPr="00C60E81" w:rsidRDefault="00C60E81" w:rsidP="00262F51">
            <w:pPr>
              <w:rPr>
                <w:sz w:val="14"/>
                <w:szCs w:val="14"/>
              </w:rPr>
            </w:pPr>
            <w:r w:rsidRPr="00C60E81">
              <w:rPr>
                <w:sz w:val="14"/>
                <w:szCs w:val="14"/>
              </w:rPr>
              <w:t>Die Kleider und ihre Preise</w:t>
            </w:r>
          </w:p>
        </w:tc>
        <w:tc>
          <w:tcPr>
            <w:tcW w:w="3260" w:type="dxa"/>
            <w:vAlign w:val="center"/>
          </w:tcPr>
          <w:p w:rsidR="00C60E81" w:rsidRPr="00C60E81" w:rsidRDefault="00C60E81" w:rsidP="00262F51">
            <w:pPr>
              <w:rPr>
                <w:sz w:val="14"/>
                <w:szCs w:val="14"/>
              </w:rPr>
            </w:pPr>
            <w:r w:rsidRPr="00C60E81">
              <w:rPr>
                <w:sz w:val="14"/>
                <w:szCs w:val="14"/>
              </w:rPr>
              <w:t>HÖREN</w:t>
              <w:br/>
              <w:t>5. Kann Preisangaben verstehen.</w:t>
              <w:br/>
              <w:t>6. Kann verstehen wenn sehr langsam und sorgfältig gesprochen wird und wenn lange Pausen Zeit lassen den Sinn zu erfassen.</w:t>
              <w:br/>
              <w:t/>
              <w:br/>
              <w:t>SPRECHEN</w:t>
              <w:br/>
              <w:t>6. Kann mit Preisen zurechtkommen.</w:t>
              <w:br/>
              <w:t>7. Kann alltägliche Ausdrücke die auf die Befriedigung einfacher konkreter Bedürfnisse zielen verstehen wenn sich verständnisvolle Gesprächspartner direkt an ihnsie richten und langsam deutlich und mit Wiederholungen sprechen.</w:t>
              <w:br/>
              <w:t/>
              <w:br/>
              <w:t>LESEN</w:t>
              <w:br/>
              <w:t>5. Kann Preisangaben verstehen.</w:t>
              <w:br/>
              <w:t>6. Kann vertraute alltägliche Ausdrücke und ganz einfache Sätze verstehen und verwenden die auf die Befriedigung konkreter Bedürfnisse zielen.</w:t>
              <w:br/>
              <w:t/>
              <w:br/>
              <w:t>SCHREIBEN</w:t>
              <w:br/>
              <w:t>4. Kann einfache Wendungen und Sätze über sich selbst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Beim Kleidungskauf</w:t>
            </w:r>
          </w:p>
        </w:tc>
        <w:tc>
          <w:tcPr>
            <w:tcW w:w="2693" w:type="dxa"/>
            <w:vAlign w:val="center"/>
          </w:tcPr>
          <w:p w:rsidR="00C60E81" w:rsidRPr="00C60E81" w:rsidRDefault="00C60E81" w:rsidP="00262F51">
            <w:pPr>
              <w:rPr>
                <w:sz w:val="14"/>
                <w:szCs w:val="14"/>
              </w:rPr>
            </w:pPr>
            <w:r w:rsidRPr="00C60E81">
              <w:rPr>
                <w:sz w:val="14"/>
                <w:szCs w:val="14"/>
              </w:rPr>
              <w:t>Der Haushalt und die Kleidung Was haben wir gelernt </w:t>
            </w:r>
          </w:p>
        </w:tc>
        <w:tc>
          <w:tcPr>
            <w:tcW w:w="3260" w:type="dxa"/>
            <w:vAlign w:val="center"/>
          </w:tcPr>
          <w:p w:rsidR="00C60E81" w:rsidRPr="00C60E81" w:rsidRDefault="00C60E81" w:rsidP="00262F51">
            <w:pPr>
              <w:rPr>
                <w:sz w:val="14"/>
                <w:szCs w:val="14"/>
              </w:rPr>
            </w:pPr>
            <w:r w:rsidRPr="00C60E81">
              <w:rPr>
                <w:sz w:val="14"/>
                <w:szCs w:val="14"/>
              </w:rPr>
              <w:t>HÖREN</w:t>
              <w:br/>
              <w:t>5. Kann Preisangaben verstehen.</w:t>
              <w:br/>
              <w:t>6. Kann verstehen wenn sehr langsam und sorgfältig gesprochen wird und wenn lange Pausen Zeit lassen den Sinn zu erfassen.</w:t>
              <w:br/>
              <w:t/>
              <w:br/>
              <w:t>SPRECHEN</w:t>
              <w:br/>
              <w:t>6. Kann mit Preisen zurechtkommen.</w:t>
              <w:br/>
              <w:t>7. Kann alltägliche Ausdrücke die auf die Befriedigung einfacher konkreter Bedürfnisse zielen verstehen wenn sich verständnisvolle Gesprächspartner direkt an ihnsie richten und langsam deutlich und mit Wiederholungen sprechen.</w:t>
              <w:br/>
              <w:t/>
              <w:br/>
              <w:t>LESEN</w:t>
              <w:br/>
              <w:t>5. Kann Preisangaben verstehen.</w:t>
              <w:br/>
              <w:t>6. Kann vertraute alltägliche Ausdrücke und ganz einfache Sätze verstehen und verwenden die auf die Befriedigung konkreter Bedürfnisse zielen.</w:t>
              <w:br/>
              <w:t/>
              <w:br/>
              <w:t>SCHREIBEN</w:t>
              <w:br/>
              <w:t>4. Kann einfache Wendungen und Sätze über sich selbst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Eine Reise</w:t>
            </w:r>
          </w:p>
        </w:tc>
        <w:tc>
          <w:tcPr>
            <w:tcW w:w="2693" w:type="dxa"/>
            <w:vAlign w:val="center"/>
          </w:tcPr>
          <w:p w:rsidR="00C60E81" w:rsidRPr="00C60E81" w:rsidRDefault="00C60E81" w:rsidP="00262F51">
            <w:pPr>
              <w:rPr>
                <w:sz w:val="14"/>
                <w:szCs w:val="14"/>
              </w:rPr>
            </w:pPr>
            <w:r w:rsidRPr="00C60E81">
              <w:rPr>
                <w:sz w:val="14"/>
                <w:szCs w:val="14"/>
              </w:rPr>
              <w:t>Familie Müllers Reise</w:t>
            </w:r>
          </w:p>
        </w:tc>
        <w:tc>
          <w:tcPr>
            <w:tcW w:w="3260" w:type="dxa"/>
            <w:vAlign w:val="center"/>
          </w:tcPr>
          <w:p w:rsidR="00C60E81" w:rsidRPr="00C60E81" w:rsidRDefault="00C60E81" w:rsidP="00262F51">
            <w:pPr>
              <w:rPr>
                <w:sz w:val="14"/>
                <w:szCs w:val="14"/>
              </w:rPr>
            </w:pPr>
            <w:r w:rsidRPr="00C60E81">
              <w:rPr>
                <w:sz w:val="14"/>
                <w:szCs w:val="14"/>
              </w:rPr>
              <w:t>HÖREN</w:t>
              <w:br/>
              <w:t>7. Kann verstehen wenn sehr langsam und sorgfältig gesprochen wird und wenn lange Pausen Zeit lassen den Sinn zu erfassen.</w:t>
              <w:br/>
              <w:t>8. Kann in einem Interviewgespräch einfache direkte Fragen zur Person verstehen wenn die Fragen langsam deutlich und in direkter nicht- idiomatischer Sprache gestellt werden.</w:t>
              <w:br/>
              <w:t/>
              <w:br/>
              <w:t>SPRECHEN</w:t>
              <w:br/>
              <w:t>8. Kann einfache Gruß- und Abschiedsformeln gebrauchen.</w:t>
              <w:br/>
              <w:t>9. Kann sich mit einfachen überwiegend isolierten Wendungen über Menschen und Orte äußern.</w:t>
              <w:br/>
              <w:t>10. Kann in einem Interviewgespräch einfache direkte Fragen zur Person beantworten wenn die Fragen langsam deutlich und in direkter nicht- idiomatischer Sprache gestellt werden.</w:t>
              <w:br/>
              <w:t/>
              <w:br/>
              <w:t>LESEN</w:t>
              <w:br/>
              <w:t>7. Kann sich bei einfacherem Informationsmaterial und kurzen einfachen Beschreibungen eine Vorstellung vom Inhalt machen besonders wenn es visuelle Hilfen gibt.</w:t>
              <w:br/>
              <w:t>8. Kann kurze und einfache Mitteilungen auf Postkarten verstehen.</w:t>
              <w:br/>
              <w:t>9. Kann Einzelinformationen in Listen ausfindig machen.</w:t>
              <w:br/>
              <w:t/>
              <w:br/>
              <w:t>SCHREIBEN</w:t>
              <w:br/>
              <w:t>5. Kann z.B. auf einem Anmeldezettel im Hotel oder bei der Einreise Zahlen und Daten den eigenen Namen Nationalität Alter Geburtsdatum Ankunftsdatum usw. eintragen.</w:t>
              <w:br/>
              <w:t>6. Kann kurze einfache Postkarten schreiben.</w:t>
              <w:br/>
              <w:t>7.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Eine Reise</w:t>
            </w:r>
          </w:p>
        </w:tc>
        <w:tc>
          <w:tcPr>
            <w:tcW w:w="2693" w:type="dxa"/>
            <w:vAlign w:val="center"/>
          </w:tcPr>
          <w:p w:rsidR="00C60E81" w:rsidRPr="00C60E81" w:rsidRDefault="00C60E81" w:rsidP="00262F51">
            <w:pPr>
              <w:rPr>
                <w:sz w:val="14"/>
                <w:szCs w:val="14"/>
              </w:rPr>
            </w:pPr>
            <w:r w:rsidRPr="00C60E81">
              <w:rPr>
                <w:sz w:val="14"/>
                <w:szCs w:val="14"/>
              </w:rPr>
              <w:t>Susanne surft im Internet.</w:t>
            </w:r>
          </w:p>
        </w:tc>
        <w:tc>
          <w:tcPr>
            <w:tcW w:w="3260" w:type="dxa"/>
            <w:vAlign w:val="center"/>
          </w:tcPr>
          <w:p w:rsidR="00C60E81" w:rsidRPr="00C60E81" w:rsidRDefault="00C60E81" w:rsidP="00262F51">
            <w:pPr>
              <w:rPr>
                <w:sz w:val="14"/>
                <w:szCs w:val="14"/>
              </w:rPr>
            </w:pPr>
            <w:r w:rsidRPr="00C60E81">
              <w:rPr>
                <w:sz w:val="14"/>
                <w:szCs w:val="14"/>
              </w:rPr>
              <w:t>HÖREN</w:t>
              <w:br/>
              <w:t>7. Kann verstehen wenn sehr langsam und sorgfältig gesprochen wird und wenn lange Pausen Zeit lassen den Sinn zu erfassen.</w:t>
              <w:br/>
              <w:t>8. Kann in einem Interviewgespräch einfache direkte Fragen zur Person verstehen wenn die Fragen langsam deutlich und in direkter nicht- idiomatischer Sprache gestellt werden.</w:t>
              <w:br/>
              <w:t/>
              <w:br/>
              <w:t>SPRECHEN</w:t>
              <w:br/>
              <w:t>8. Kann einfache Gruß- und Abschiedsformeln gebrauchen.</w:t>
              <w:br/>
              <w:t>9. Kann sich mit einfachen überwiegend isolierten Wendungen über Menschen und Orte äußern.</w:t>
              <w:br/>
              <w:t>10. Kann in einem Interviewgespräch einfache direkte Fragen zur Person beantworten wenn die Fragen langsam deutlich und in direkter nicht- idiomatischer Sprache gestellt werden.</w:t>
              <w:br/>
              <w:t/>
              <w:br/>
              <w:t>LESEN</w:t>
              <w:br/>
              <w:t>7. Kann sich bei einfacherem Informationsmaterial und kurzen einfachen Beschreibungen eine Vorstellung vom Inhalt machen besonders wenn es visuelle Hilfen gibt.</w:t>
              <w:br/>
              <w:t>8. Kann kurze und einfache Mitteilungen auf Postkarten verstehen.</w:t>
              <w:br/>
              <w:t>9. Kann Einzelinformationen in Listen ausfindig machen.</w:t>
              <w:br/>
              <w:t/>
              <w:br/>
              <w:t>SCHREIBEN</w:t>
              <w:br/>
              <w:t>5. Kann z.B. auf einem Anmeldezettel im Hotel oder bei der Einreise Zahlen und Daten den eigenen Namen Nationalität Alter Geburtsdatum Ankunftsdatum usw. eintragen.</w:t>
              <w:br/>
              <w:t>6. Kann kurze einfache Postkarten schreiben.</w:t>
              <w:br/>
              <w:t>7.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Eine Reise</w:t>
            </w:r>
          </w:p>
        </w:tc>
        <w:tc>
          <w:tcPr>
            <w:tcW w:w="2693" w:type="dxa"/>
            <w:vAlign w:val="center"/>
          </w:tcPr>
          <w:p w:rsidR="00C60E81" w:rsidRPr="00C60E81" w:rsidRDefault="00C60E81" w:rsidP="00262F51">
            <w:pPr>
              <w:rPr>
                <w:sz w:val="14"/>
                <w:szCs w:val="14"/>
              </w:rPr>
            </w:pPr>
            <w:r w:rsidRPr="00C60E81">
              <w:rPr>
                <w:sz w:val="14"/>
                <w:szCs w:val="14"/>
              </w:rPr>
              <w:t>Susanne bucht ein Zimmer.</w:t>
            </w:r>
          </w:p>
        </w:tc>
        <w:tc>
          <w:tcPr>
            <w:tcW w:w="3260" w:type="dxa"/>
            <w:vAlign w:val="center"/>
          </w:tcPr>
          <w:p w:rsidR="00C60E81" w:rsidRPr="00C60E81" w:rsidRDefault="00C60E81" w:rsidP="00262F51">
            <w:pPr>
              <w:rPr>
                <w:sz w:val="14"/>
                <w:szCs w:val="14"/>
              </w:rPr>
            </w:pPr>
            <w:r w:rsidRPr="00C60E81">
              <w:rPr>
                <w:sz w:val="14"/>
                <w:szCs w:val="14"/>
              </w:rPr>
              <w:t>HÖREN</w:t>
              <w:br/>
              <w:t>7. Kann verstehen wenn sehr langsam und sorgfältig gesprochen wird und wenn lange Pausen Zeit lassen den Sinn zu erfassen.</w:t>
              <w:br/>
              <w:t>8. Kann in einem Interviewgespräch einfache direkte Fragen zur Person verstehen wenn die Fragen langsam deutlich und in direkter nicht- idiomatischer Sprache gestellt werden.</w:t>
              <w:br/>
              <w:t/>
              <w:br/>
              <w:t>SPRECHEN</w:t>
              <w:br/>
              <w:t>8. Kann einfache Gruß- und Abschiedsformeln gebrauchen.</w:t>
              <w:br/>
              <w:t>9. Kann sich mit einfachen überwiegend isolierten Wendungen über Menschen und Orte äußern.</w:t>
              <w:br/>
              <w:t>10. Kann in einem Interviewgespräch einfache direkte Fragen zur Person beantworten wenn die Fragen langsam deutlich und in direkter nicht- idiomatischer Sprache gestellt werden.</w:t>
              <w:br/>
              <w:t/>
              <w:br/>
              <w:t>LESEN</w:t>
              <w:br/>
              <w:t>7. Kann sich bei einfacherem Informationsmaterial und kurzen einfachen Beschreibungen eine Vorstellung vom Inhalt machen besonders wenn es visuelle Hilfen gibt.</w:t>
              <w:br/>
              <w:t>8. Kann kurze und einfache Mitteilungen auf Postkarten verstehen.</w:t>
              <w:br/>
              <w:t>9. Kann Einzelinformationen in Listen ausfindig machen.</w:t>
              <w:br/>
              <w:t/>
              <w:br/>
              <w:t>SCHREIBEN</w:t>
              <w:br/>
              <w:t>5. Kann z.B. auf einem Anmeldezettel im Hotel oder bei der Einreise Zahlen und Daten den eigenen Namen Nationalität Alter Geburtsdatum Ankunftsdatum usw. eintragen.</w:t>
              <w:br/>
              <w:t>6. Kann kurze einfache Postkarten schreiben.</w:t>
              <w:br/>
              <w:t>7.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Die Urlaubsorte   </w:t>
            </w:r>
          </w:p>
        </w:tc>
        <w:tc>
          <w:tcPr>
            <w:tcW w:w="2693" w:type="dxa"/>
            <w:vAlign w:val="center"/>
          </w:tcPr>
          <w:p w:rsidR="00C60E81" w:rsidRPr="00C60E81" w:rsidRDefault="00C60E81" w:rsidP="00262F51">
            <w:pPr>
              <w:rPr>
                <w:sz w:val="14"/>
                <w:szCs w:val="14"/>
              </w:rPr>
            </w:pPr>
            <w:r w:rsidRPr="00C60E81">
              <w:rPr>
                <w:sz w:val="14"/>
                <w:szCs w:val="14"/>
              </w:rPr>
              <w:t>John Peri Maria und Alper sprechen über türkische Urlaubsorte. </w:t>
            </w:r>
          </w:p>
        </w:tc>
        <w:tc>
          <w:tcPr>
            <w:tcW w:w="3260" w:type="dxa"/>
            <w:vAlign w:val="center"/>
          </w:tcPr>
          <w:p w:rsidR="00C60E81" w:rsidRPr="00C60E81" w:rsidRDefault="00C60E81" w:rsidP="00262F51">
            <w:pPr>
              <w:rPr>
                <w:sz w:val="14"/>
                <w:szCs w:val="14"/>
              </w:rPr>
            </w:pPr>
            <w:r w:rsidRPr="00C60E81">
              <w:rPr>
                <w:sz w:val="14"/>
                <w:szCs w:val="14"/>
              </w:rPr>
              <w:t>HÖREN</w:t>
              <w:br/>
              <w:t>7. Kann verstehen wenn sehr langsam und sorgfältig gesprochen wird und wenn lange Pausen Zeit lassen den Sinn zu erfassen.</w:t>
              <w:br/>
              <w:t>8. Kann in einem Interviewgespräch einfache direkte Fragen zur Person verstehen wenn die Fragen langsam deutlich und in direkter nicht- idiomatischer Sprache gestellt werden.</w:t>
              <w:br/>
              <w:t/>
              <w:br/>
              <w:t>SPRECHEN</w:t>
              <w:br/>
              <w:t>8. Kann einfache Gruß- und Abschiedsformeln gebrauchen.</w:t>
              <w:br/>
              <w:t>9. Kann sich mit einfachen überwiegend isolierten Wendungen über Menschen und Orte äußern.</w:t>
              <w:br/>
              <w:t>10. Kann in einem Interviewgespräch einfache direkte Fragen zur Person beantworten wenn die Fragen langsam deutlich und in direkter nicht- idiomatischer Sprache gestellt werden.</w:t>
              <w:br/>
              <w:t/>
              <w:br/>
              <w:t>LESEN</w:t>
              <w:br/>
              <w:t>7. Kann sich bei einfacherem Informationsmaterial und kurzen einfachen Beschreibungen eine Vorstellung vom Inhalt machen besonders wenn es visuelle Hilfen gibt.</w:t>
              <w:br/>
              <w:t>8. Kann kurze und einfache Mitteilungen auf Postkarten verstehen.</w:t>
              <w:br/>
              <w:t>9. Kann Einzelinformationen in Listen ausfindig machen.</w:t>
              <w:br/>
              <w:t/>
              <w:br/>
              <w:t>SCHREIBEN</w:t>
              <w:br/>
              <w:t>5. Kann z.B. auf einem Anmeldezettel im Hotel oder bei der Einreise Zahlen und Daten den eigenen Namen Nationalität Alter Geburtsdatum Ankunftsdatum usw. eintragen.</w:t>
              <w:br/>
              <w:t>6. Kann kurze einfache Postkarten schreiben.</w:t>
              <w:br/>
              <w:t>7.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Die Urlaubsorte   </w:t>
            </w:r>
          </w:p>
        </w:tc>
        <w:tc>
          <w:tcPr>
            <w:tcW w:w="2693" w:type="dxa"/>
            <w:vAlign w:val="center"/>
          </w:tcPr>
          <w:p w:rsidR="00C60E81" w:rsidRPr="00C60E81" w:rsidRDefault="00C60E81" w:rsidP="00262F51">
            <w:pPr>
              <w:rPr>
                <w:sz w:val="14"/>
                <w:szCs w:val="14"/>
              </w:rPr>
            </w:pPr>
            <w:r w:rsidRPr="00C60E81">
              <w:rPr>
                <w:sz w:val="14"/>
                <w:szCs w:val="14"/>
              </w:rPr>
              <w:t>Wer geht wohin Familie Schmidt ist in Bremen.</w:t>
            </w:r>
          </w:p>
        </w:tc>
        <w:tc>
          <w:tcPr>
            <w:tcW w:w="3260" w:type="dxa"/>
            <w:vAlign w:val="center"/>
          </w:tcPr>
          <w:p w:rsidR="00C60E81" w:rsidRPr="00C60E81" w:rsidRDefault="00C60E81" w:rsidP="00262F51">
            <w:pPr>
              <w:rPr>
                <w:sz w:val="14"/>
                <w:szCs w:val="14"/>
              </w:rPr>
            </w:pPr>
            <w:r w:rsidRPr="00C60E81">
              <w:rPr>
                <w:sz w:val="14"/>
                <w:szCs w:val="14"/>
              </w:rPr>
              <w:t>2. Dönem 2. Sınav HÖREN</w:t>
              <w:br/>
              <w:t>7. Kann verstehen wenn sehr langsam und sorgfältig gesprochen wird und wenn lange Pausen Zeit lassen den Sinn zu erfassen.</w:t>
              <w:br/>
              <w:t>8. Kann in einem Interviewgespräch einfache direkte Fragen zur Person verstehen wenn die Fragen langsam deutlich und in direkter nicht- idiomatischer Sprache gestellt werden.</w:t>
              <w:br/>
              <w:t/>
              <w:br/>
              <w:t>SPRECHEN</w:t>
              <w:br/>
              <w:t>8. Kann einfache Gruß- und Abschiedsformeln gebrauchen.</w:t>
              <w:br/>
              <w:t>9. Kann sich mit einfachen überwiegend isolierten Wendungen über Menschen und Orte äußern.</w:t>
              <w:br/>
              <w:t>10. Kann in einem Interviewgespräch einfache direkte Fragen zur Person beantworten wenn die Fragen langsam deutlich und in direkter nicht- idiomatischer Sprache gestellt werden.</w:t>
              <w:br/>
              <w:t/>
              <w:br/>
              <w:t>LESEN</w:t>
              <w:br/>
              <w:t>7. Kann sich bei einfacherem Informationsmaterial und kurzen einfachen Beschreibungen eine Vorstellung vom Inhalt machen besonders wenn es visuelle Hilfen gibt.</w:t>
              <w:br/>
              <w:t>8. Kann kurze und einfache Mitteilungen auf Postkarten verstehen.</w:t>
              <w:br/>
              <w:t>9. Kann Einzelinformationen in Listen ausfindig machen.</w:t>
              <w:br/>
              <w:t/>
              <w:br/>
              <w:t>SCHREIBEN</w:t>
              <w:br/>
              <w:t>5. Kann z.B. auf einem Anmeldezettel im Hotel oder bei der Einreise Zahlen und Daten den eigenen Namen Nationalität Alter Geburtsdatum Ankunftsdatum usw. eintragen.</w:t>
              <w:br/>
              <w:t>6. Kann kurze einfache Postkarten schreiben.</w:t>
              <w:br/>
              <w:t>7.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Die Urlaubsorte   </w:t>
            </w:r>
          </w:p>
        </w:tc>
        <w:tc>
          <w:tcPr>
            <w:tcW w:w="2693" w:type="dxa"/>
            <w:vAlign w:val="center"/>
          </w:tcPr>
          <w:p w:rsidR="00C60E81" w:rsidRPr="00C60E81" w:rsidRDefault="00C60E81" w:rsidP="00262F51">
            <w:pPr>
              <w:rPr>
                <w:sz w:val="14"/>
                <w:szCs w:val="14"/>
              </w:rPr>
            </w:pPr>
            <w:r w:rsidRPr="00C60E81">
              <w:rPr>
                <w:sz w:val="14"/>
                <w:szCs w:val="14"/>
              </w:rPr>
              <w:t>Womit fährt man wohin </w:t>
            </w:r>
          </w:p>
        </w:tc>
        <w:tc>
          <w:tcPr>
            <w:tcW w:w="3260" w:type="dxa"/>
            <w:vAlign w:val="center"/>
          </w:tcPr>
          <w:p w:rsidR="00C60E81" w:rsidRPr="00C60E81" w:rsidRDefault="00C60E81" w:rsidP="00262F51">
            <w:pPr>
              <w:rPr>
                <w:sz w:val="14"/>
                <w:szCs w:val="14"/>
              </w:rPr>
            </w:pPr>
            <w:r w:rsidRPr="00C60E81">
              <w:rPr>
                <w:sz w:val="14"/>
                <w:szCs w:val="14"/>
              </w:rPr>
              <w:t>HÖREN</w:t>
              <w:br/>
              <w:t>7. Kann verstehen wenn sehr langsam und sorgfältig gesprochen wird und wenn lange Pausen Zeit lassen den Sinn zu erfassen.</w:t>
              <w:br/>
              <w:t>8. Kann in einem Interviewgespräch einfache direkte Fragen zur Person verstehen wenn die Fragen langsam deutlich und in direkter nicht- idiomatischer Sprache gestellt werden.</w:t>
              <w:br/>
              <w:t/>
              <w:br/>
              <w:t>SPRECHEN</w:t>
              <w:br/>
              <w:t>8. Kann einfache Gruß- und Abschiedsformeln gebrauchen.</w:t>
              <w:br/>
              <w:t>9. Kann sich mit einfachen überwiegend isolierten Wendungen über Menschen und Orte äußern.</w:t>
              <w:br/>
              <w:t>10. Kann in einem Interviewgespräch einfache direkte Fragen zur Person beantworten wenn die Fragen langsam deutlich und in direkter nicht- idiomatischer Sprache gestellt werden.</w:t>
              <w:br/>
              <w:t/>
              <w:br/>
              <w:t>LESEN</w:t>
              <w:br/>
              <w:t>7. Kann sich bei einfacherem Informationsmaterial und kurzen einfachen Beschreibungen eine Vorstellung vom Inhalt machen besonders wenn es visuelle Hilfen gibt.</w:t>
              <w:br/>
              <w:t>8. Kann kurze und einfache Mitteilungen auf Postkarten verstehen.</w:t>
              <w:br/>
              <w:t>9. Kann Einzelinformationen in Listen ausfindig machen.</w:t>
              <w:br/>
              <w:t/>
              <w:br/>
              <w:t>SCHREIBEN</w:t>
              <w:br/>
              <w:t>5. Kann z.B. auf einem Anmeldezettel im Hotel oder bei der Einreise Zahlen und Daten den eigenen Namen Nationalität Alter Geburtsdatum Ankunftsdatum usw. eintragen.</w:t>
              <w:br/>
              <w:t>6. Kann kurze einfache Postkarten schreiben.</w:t>
              <w:br/>
              <w:t>7.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Das Wetter</w:t>
            </w:r>
          </w:p>
        </w:tc>
        <w:tc>
          <w:tcPr>
            <w:tcW w:w="2693" w:type="dxa"/>
            <w:vAlign w:val="center"/>
          </w:tcPr>
          <w:p w:rsidR="00C60E81" w:rsidRPr="00C60E81" w:rsidRDefault="00C60E81" w:rsidP="00262F51">
            <w:pPr>
              <w:rPr>
                <w:sz w:val="14"/>
                <w:szCs w:val="14"/>
              </w:rPr>
            </w:pPr>
            <w:r w:rsidRPr="00C60E81">
              <w:rPr>
                <w:sz w:val="14"/>
                <w:szCs w:val="14"/>
              </w:rPr>
              <w:t>Wie ist das Wetter</w:t>
            </w:r>
          </w:p>
        </w:tc>
        <w:tc>
          <w:tcPr>
            <w:tcW w:w="3260" w:type="dxa"/>
            <w:vAlign w:val="center"/>
          </w:tcPr>
          <w:p w:rsidR="00C60E81" w:rsidRPr="00C60E81" w:rsidRDefault="00C60E81" w:rsidP="00262F51">
            <w:pPr>
              <w:rPr>
                <w:sz w:val="14"/>
                <w:szCs w:val="14"/>
              </w:rPr>
            </w:pPr>
            <w:r w:rsidRPr="00C60E81">
              <w:rPr>
                <w:sz w:val="14"/>
                <w:szCs w:val="14"/>
              </w:rPr>
              <w:t>HÖREN</w:t>
              <w:br/>
              <w:t>7. Kann verstehen wenn sehr langsam und sorgfältig gesprochen wird und wenn lange Pausen Zeit lassen den Sinn zu erfassen.</w:t>
              <w:br/>
              <w:t>8. Kann in einem Interviewgespräch einfache direkte Fragen zur Person verstehen wenn die Fragen langsam deutlich und in direkter nicht- idiomatischer Sprache gestellt werden.</w:t>
              <w:br/>
              <w:t/>
              <w:br/>
              <w:t>SPRECHEN</w:t>
              <w:br/>
              <w:t>8. Kann einfache Gruß- und Abschiedsformeln gebrauchen.</w:t>
              <w:br/>
              <w:t>9. Kann sich mit einfachen überwiegend isolierten Wendungen über Menschen und Orte äußern.</w:t>
              <w:br/>
              <w:t>10. Kann in einem Interviewgespräch einfache direkte Fragen zur Person beantworten wenn die Fragen langsam deutlich und in direkter nicht- idiomatischer Sprache gestellt werden.</w:t>
              <w:br/>
              <w:t/>
              <w:br/>
              <w:t>LESEN</w:t>
              <w:br/>
              <w:t>7. Kann sich bei einfacherem Informationsmaterial und kurzen einfachen Beschreibungen eine Vorstellung vom Inhalt machen besonders wenn es visuelle Hilfen gibt.</w:t>
              <w:br/>
              <w:t>8. Kann kurze und einfache Mitteilungen auf Postkarten verstehen.</w:t>
              <w:br/>
              <w:t>9. Kann Einzelinformationen in Listen ausfindig machen.</w:t>
              <w:br/>
              <w:t/>
              <w:br/>
              <w:t>SCHREIBEN</w:t>
              <w:br/>
              <w:t>5. Kann z.B. auf einem Anmeldezettel im Hotel oder bei der Einreise Zahlen und Daten den eigenen Namen Nationalität Alter Geburtsdatum Ankunftsdatum usw. eintragen.</w:t>
              <w:br/>
              <w:t>6. Kann kurze einfache Postkarten schreiben.</w:t>
              <w:br/>
              <w:t>7.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25.11.2025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