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KONFOR ṠSTEMLE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