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SEçMEL İNGLZCE (MAARF)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