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ASTRONOMİ VE UZAY BİLİMLERİ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