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9. SINIF  TEMEL İşLEMLER ATöLYES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