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BLşM TEKNOLOJLER VE YAZıLıM PGA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Bilişim teknolojilerine ilişkin temel kavramlar</w:t>
              <w:br/>
              <w:t>Bilişim teknolojisi araçları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 gibi bilimsel projeler tanıtılır.</w:t>
              <w:br/>
              <w:t>b Bu araçların insanların hayatlarını kolaylaştırmak ve ihtiyaçlarını gidermek için kullanıldığı kullanım 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 cihazları</w:t>
              <w:br/>
              <w:t>Bilişim teknolojilerinin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 makinesi vb. tarihsel gelişimi ile ilgili bilgilendirme yapılır. Örneğin gunumuzde uretilen yerli otomobilin 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 kilit sisteminin gunumuz kriptoloji biliminin temelini oluşturduğu açıklanır.</w:t>
              <w:br/>
              <w:t>b Teknolojik araçların gelişimine yön veren kişiler ve bu araçların insanlık tarihinde yarattığı dönum noktaları tartışılır. Telefonun icat edilmesiyle birlikte iletişim araçlarındaki değişimin zamanla mobil uygulama 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teknolojilerinin kullanım alanları</w:t>
              <w:br/>
              <w:t>Bilişim teknolojilerinin olumlu ve olumsuz yönleri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 dair tahmin yurutulmesi istenir.</w:t>
              <w:br/>
              <w:t>b Bilişim teknolojilerinin eğitim sağlık iletişim guvenlik ulaşım gibi birçok alanda kullanıldığı anlatılır ve 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Teknolojik gelişmeleri takip etmenin önemi</w:t>
              <w:br/>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 ulkesi için önemini kavrar.</w:t>
              <w:br/>
              <w:t>b Teknolojik yenilikleri takip eden bir birey olmasının ulkesine karşı sorumluluklarından biri olduğunu bilir.</w:t>
              <w:br/>
              <w:t>c Öğrenciler bilişim teknolojileri alanındaki son gelişmelere yönelik yapay zekâ vb. araştırma yapmaya 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 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çözümü için gereksinimler</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 basamakları açıklanır.</w:t>
              <w:br/>
              <w:t>d Bir problemin çözumu için kullanılabilecek temel yöntem ve teknikler ile ilgili öğrencilere bilgilendirme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girdi çıktı ve işlem aşamaları</w:t>
              <w:br/>
              <w:t>Algoritma Kavramı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 seçilmeye çalışılır.</w:t>
              <w:br/>
              <w:t>2.4. Algoritma kavramını açıklar.</w:t>
              <w:br/>
              <w:t>a Gunluk hayattaki rutin işler uzerine öğrencilerin fikri alınır. Bu işlerin mantığı ve sırası değiştiğinde işin sonucuna nasıl etki edeceğini söyler.</w:t>
              <w:br/>
              <w:t>b Örnek algoritmalar uzerinden yola çıkılarak algoritma kavramı öğrencilere anlatılır.</w:t>
              <w:br/>
              <w:t>c Algoritma kelimesinin 9. yuzyılda yaşamış matematikçi Ebu Cafer Muhammed bin Musa el Harezminin adının Latince okunuşundan geldiği açıklanır.</w:t>
              <w:br/>
              <w:t>ç İlk algoritmanın el-Harezmi tarafından Hisab el-cebir ve el-mukabala kitabında sunulduğundan bahsedilir.</w:t>
              <w:br/>
              <w:t>d Öğrencilerden el-Harezmi ve onun algoritma ve bilgisayar bilimine katkılarıyla ilgili araştırma yapmaları 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Bir problemin çözumu için en doğru algoritmayı geliştirme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Bir problemin çözumu için en doğru algoritmayı geliştirir.</w:t>
              <w:br/>
              <w:t>a Belirlenen girdi ve çıktıları kullanarak işlem adımlarını doğru sıralamanın önemi açıklanır.</w:t>
              <w:br/>
              <w:t>b Algoritma yazımında oluşabilecek hatalar uzerinde duşunulmesi istenir.</w:t>
              <w:br/>
              <w:t>c Toplumu ilgilendiren bir problemin çözumune yönelik öğrencilerden girdi çıktı ve işlem adımlarıyla algoritma yazmaları istenir.</w:t>
              <w:br/>
              <w:t>ç Tasarlanan algoritmanın doğruluğu tartışılır. Geliştirilmesi gereken noktalar yeniden çalışılarak algoritma en doğru ve işlevsel hâle getirilir.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Programlamanın önemi</w:t>
              <w:br/>
              <w:t> Programlama dillerinin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 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Akış diyagramının kullanım amaçları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 durulur.</w:t>
              <w:br/>
              <w:t>c Akış diyagramı tasarlarken herkes tarafından anlaşılır olabilmesi için standart anlamlar taşıyan şekillerin kullanılması gerektiği anlatılır.</w:t>
              <w:br/>
              <w:t>ç Akış diyagramlarının programın akışını görebilmek ve sureçteki hatayı bulmakta kolaylık sağladığı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Temel akış diyagramı şekilleri ve elemanları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 gerektiği vurgulanmalıdır.</w:t>
              <w:br/>
              <w:t>c Akış diyagramlarının içerik ve turlerine göre doğrusal mantıksal ve döngu içeren akış diyagramları 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Var olan bir akış diyagramını okuyabilme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Veri Türleri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 Operatörler değişkenler koşullar dönguler gibi temel programlama kavramlarının gerekliliği ve programın akışını yönlendirmesi uzerinde durulur.</w:t>
              <w:br/>
              <w:t>b Matematikte kullanılan sembollerle programlamada kullanılan sembollerin benzer ve farklı yönleri gösterilerek kullanım amaçları açıklanır.</w:t>
              <w:br/>
              <w:t>c Yazılan programlama diline göre aynı sembollerin farklı anlamlar ifade edebileceği söylenir bu durum örneklendirilir.</w:t>
              <w:br/>
              <w:t>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 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br/>
              <w:t>3.3. Farklı veri turlerini program içerisinde kullanır.</w:t>
              <w:br/>
              <w:t>a Her program farklı bir amaca hizmet edeceğinden ihtiyaç duyabileceği veri turlerinin farklı olabileceği açıklanır. Bu veri turlerinin programın amacına yönelik tanımlanması sağlanır. Tanımlanan verilerin sayı metin dizi gibi ait olduğu programın veri turuyle kullanılması sağlanır.</w:t>
              <w:br/>
              <w:t>b Seçilen veri turune göre alt veri turleri açıklanır.</w:t>
              <w:br/>
              <w:t>c Sayısal veri turunde tam sayı veya ondalıklı sayı kullanımında tanımın değişeceği program içerisinde 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Karar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Döngü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 farklı döngu yapıları olduğundan bahsedilir.</w:t>
              <w:br/>
              <w:t>b Programlamada döngu yapılarını kullanmanın kod tekrarının önune geçerek daha anlaşılır ve sade programlar yazmak için önemli olduğu vurgulanır.</w:t>
              <w:br/>
              <w:t>c Hangi döngu yapısının kullanılması gerektiğine programın amacına yönelik karar verileceği belirtilir. For while vb gibi temel döngu yapılarının işlevi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Döngü yapıları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 ifadeleri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d Verilen bir problemi döngu yapısı kullanarak ve kullanmadan çözmeleri istenerek aradaki farkı görmeleri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 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 test etme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 olası sonuçlar duşunulerek her ihtimalin göz önunde bulundurulması gerektiği algoritma ve 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 hataları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Hatalı algoritma ve akış diyagramları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 listelenir.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diyagramının hatalarını duzeltme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 eder.</w:t>
              <w:br/>
              <w:t>a Bir problemin çözumu için yazılan algoritmanın ve tasarlanan akış diyagramlarının hatalı olması durumunda olası sonuçların neler olabileceği tartışılır.</w:t>
              <w:br/>
              <w:t>b Programın vermesi istenen çıktısı ile hatalı algoritma sonucu ortaya çıkan çıktılar karşılaştırılarak birlikte 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diyagramının hatalarını duzeltme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 hataların nasıl giderileceği uzerine çözum yöntemleri tartışılır.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b Hatalı algoritma örnekleri saygı çerçevesinde tartışılarak elde edilen bulgular listelenir.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 hata oluşumunu engellemeye yönelik çalışmalar yapılır.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ç Hata ayıklaması yapılan algoritmaya eklenilecek farklı girdi ve çıktılar ile program durumu geliştirilir.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 tanımı yapılarak farkları vurgulanır.</w:t>
              <w:br/>
              <w:t>5.1. Arama ve sıralama algoritmalarını akış diyagramıyla gösterir.</w:t>
              <w:br/>
              <w:t>c Doğrusal arama Linear search ve ikili arama Binary search algoritması kavramlarından bahsedilir. Arama algoritmaları doğrusal arama ve ikili arama olarak ikiye ayrılır ve örnekler verilir. Bu örnekler uzerinden akış diyagramı çizmesi istenir.</w:t>
              <w:br/>
              <w:t>5.1. Arama ve sıralama algoritmalarını akış diyagramıyla gösterir.</w:t>
              <w:br/>
              <w:t>ç Sıralama algoritmalarının çok basit bir mantıkla kuçukten buyuğe sıralama şeklinde başlayıp ne kadar çeşitlenebileceği ve sıralamanın değiştirilebileceği örneklerle açıklanır. Bu örnekler uzerinden akış diyagramı çizmesi istenir.</w:t>
              <w:br/>
              <w:t>5.1. Arama ve sıralama algoritmalarını akış diyagramıyla gösterir.</w:t>
              <w:br/>
              <w:t>d Seçerek Sıralama Selection Sort Kabarcık Sıralaması Bubble Sort Eklemeli Sıralama Insertion Sort 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 bahsedilir.</w:t>
              <w:br/>
              <w:t>e Yapay sinir ağları insan beyninin çalışmasından esinlenilerek yapay sinir hucrelerine bilgi aktarabilen 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f İleri algoritma uygulamalarına örnekler verilerek Makine öğrenimi ve yapay zeka doğal dil işleme otomasyon gibi bunların kullanım alanlarının neler olabileceği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Ders Kitabı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TakımGrup Çalışması Örnek Olay İncelemesi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Sözlü yoklama Ders Materyalleri Ölçme ve Değerlendirme Bölümleri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