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EĞTİM-ÖĞRETİM YILI  .......................................................................... 5. SINIF  BİLİM UYGULAMALARı DERSİ ÜNİTELENDİRLM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Uzay Bilmecesi 1. Astronomiye yön veren bilim insanlarını ve çalışmalarını araştırmatanıma.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SBU.1.6. Gözlem ve çıkarım arasındaki farkı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Geçmişten günümüze astronomik gelişmeleri araştırma. - Bilimsel bilginin yeni veriler ışığında değişebileceği üzerinde durulur. - Dünya merkezli evren modeli ile Güneş merkezli evren modeli karşılaştırılır.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SBU.3.2. Bilimsel bilgilerin yeni delillerveriler ışığında değişebileceğini açıklar.</w:t>
              <w:br/>
              <w:t>SBU.3.3. Bilimsel bilginin değişebilirliğine bilim tarihinden örnekler verir.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Gelecekte astronomi alanında ne gibi gelişmeler yaşanabileceğini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Canlı mı Cansız mı 1. Yakın çevresindeki canlı ve cansız varlıkları gözlemleyerek sınıflandırma. - Canlı ve cansız kavramı tohumun canlı veya cansız olduğu tartışılarak ele alınır.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SBU.1.9. Bilimsel bilginin oluşturulmasında karşılaştırma ve sınıflandırmanın önemini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Tohumun canlılık özelliklerini keşfetme.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Ekilen tohumların büyüme zaman sütun grafiğini çizerek yorumlama. - Grafiğin yorumlanması sonucunda tohumun canlı olduğu genellemesini yapar.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4. Canlı ve cansız varlıklarla ilgili öğrendiği bilgileri yeni durumlara uygulama.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SBU.1.2. Bilimsel bilginin delillere dayalı olduğunu açıklar.</w:t>
              <w:b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Dinozorlar Nerede 1. Dinozorların yok olma nedenleri ile ilgili görüşleri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1. Dönem 1. Sınav SBU.1.7. Veriyedelile dayalı argüman oluşturarak argümanlarını savunur.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Dinozorları tanıtan bir atlsa tasarlayarak yapma.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Basit araş gereçler kullanarak dinozor modeli yaparak sunma.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Paraşütüme Güveniyorum 1. Günlük yaşamda sürtünme artırma veya azaltmaya yönelik ürettiği yeni fikirleri kullanarak araç tasarlama. - Verilen bir ürünü güvenli bir şekilde yere ulaştırabilecek veya en uzun süre havada kalabilecek bir parşüt tasarlamasını önerme. - Paraşütünü deneyerek ideal bir ürün elde etme. - Tasarımda atık malzemelerin kullanılmasını önerme.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SBU.7.3. Bilim teknoloji mühendislik ve matematik arasındaki ilişkiyi açıklar.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SBU.4.1. Bilimsel bilginin gelişiminin her aşamasında hayal gücü ve üretkenliğin öneminin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SBU.4.2. Mühendislikte ve teknolojinin geliştirilmesinde hayal gücü ve üretkenliğin öneminin farkına varır.</w:t>
              <w:br/>
              <w:t>SBU.7.1. Kültürel çevresel ve sosyoekonomik bağlamın bilimsel bilginin gelişim veya pratiğe dönüştürülmesine olan etkisini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Doğadan ilham alan bir teknolojiyi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1. Dönem 2. Sınav SBU.7.8. Disiplinler arası ilişkileri kullanır.</w:t>
              <w:b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 2. Doğadan ilham alan bir teknolojiyi tanıtma. 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Ürünümü Paketliyorum 1. Gıda kırtasiye giyim ilaç aksesuar yakıt vb ürünlerinin paketleme yöntemlerini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Verilen bir paketleme görevi için uygun çözümü bulma. - Herhangi bir ürünün bir yerden başka bir yere taşınırken zarar görmemesi veya ürünün uzun süre depolanabilmesi için bir paketleme yöntemi tasarlaması beklenir. - Pakette saklanacak ürünün kütle hacim vb özelliklerini dikkate alarak önerilen paketin boyutlarını hesaplama. - Paketleme yöntemine karar verirken ürünün katı sıvı gaz kırılgan esnek vb özelliklerini dikkate alma. - Ürün paketinin ham maddesinin çevre dostu olmasına dikkat etme. - Ürün paketinin üzerinde paketin içeriği hakkında bilgi sunma. - Paketin istiflenme ve taşınabilirlik özelliklerini dikkate alma.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SBU.7.4. Problemlerin çözümünde matematiksel veya olasılıksal muhakemeyi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Tasarladığı paketleme yönteminin özelliklerini sınıfta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SBU.7.7. İletişimi etkili kullanarak bilginin yayılımını sağlar.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Işığın Gizemi 1. Gün ışığının daha verimli kullanılmasına yönelik bir model tasarlayarak yapma. - Modelin tasarımında ışığın yansımasından faydalanma. - Örneğin yeterince güneş ışığı almayan bir odanın aydınlatılmasını modelleme. - Geliştirilen tasarımda maliyet ve estetiğe önem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SBU.7.8. Disiplinler arası ilişkileri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2. Dönem 1. Sınav 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Enerjimi Üretiyorum 1. Çevrede bulunabilecek materyallerle pil tasarlayarak yapma. - Örneğin çamur limon elma patates vb materyallerle pil yapması beklenmektedir.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Üretilen pil ile basit bir elektrik devresi kurma.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Kurduğu elektrik devresindeki devre elemanlarını ve işlevlerini açıklama. 4. Elde edilen ürüne nasıl katma değer kazandırılabileceği konusunda stratejiler geliştirme.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Yeşil Meslekler 1. Toplumun ve bilimin ihtiyaçlarının yeni mesleklerin ortaya çıkmasına olan etkisini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Yeşil mesleklere örnek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SBU.1.8. Bilim insanının özelliklerini ifade eder.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2. Dönem 2. Sınav 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Bilim tarihi hakkında okuduğu kitabı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SBU.7.6. Sosyobilimsel konularda mantıksal muhakeme yaparak karar verir.</w:t>
              <w:br/>
              <w:t>SBU.7.8. Disiplinler arası ilişkileri kullanır.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Türk İslam dünyasındaki bilim insanlarının Ali Kuşcu Cabir Bin Hayyan Bruni El Cezeri Harezmi İbn-i Sina İbn-i Heysem Razi El Kindi İbn-i Rüşd gibi bilime katkılarını örnekler üzerinden tartışma. Geçmişten Günümüze Bilim 1. Bilim tarihindeki örneklerden yola çıkarak bilimsel bilginin nasıl oluşturulduğunu tartışma. - Aynı konu hakkındaki farklı görüşler üzerinde durulur. 2. Bilim tarihi hakkında okuduğu kitabı tanıtma. 3. Türk İslam dünyasındaki bilim insanlarının Ali Kuşcu Cabir Bin Hayyan Bruni El Cezeri Harezmi İbn-i Sina İbn-i Heysem Razi El Kindi İbn-i Rüşd gibi bilime katkılarını örnekler üzerinden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Anlatım</w:t>
              <w:br/>
              <w:t>Soru-Cevap</w:t>
              <w:br/>
              <w:t>Aktif Gösterim</w:t>
              <w:br/>
              <w:t>Uygulama</w:t>
              <w:br/>
              <w:t>Grup Çalışması</w:t>
              <w:br/>
              <w:t>Okuma</w:t>
              <w:br/>
              <w:t>Yazma</w:t>
              <w:br/>
              <w:t>Dikte</w:t>
              <w:br/>
              <w:t>Rol Yapma</w:t>
              <w:br/>
              <w:t>Gösteri</w:t>
              <w:br/>
              <w:t>Drama</w:t>
              <w:br/>
              <w:t>Tekrar Etme</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